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A68" w:rsidRPr="000418F0" w:rsidRDefault="00625A68" w:rsidP="00A35A7C">
      <w:pPr>
        <w:pStyle w:val="1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b w:val="0"/>
          <w:bCs w:val="0"/>
          <w:i/>
          <w:color w:val="444444"/>
          <w:sz w:val="28"/>
          <w:szCs w:val="28"/>
          <w:shd w:val="clear" w:color="auto" w:fill="FFFFFF"/>
        </w:rPr>
      </w:pPr>
      <w:bookmarkStart w:id="0" w:name="_GoBack"/>
      <w:bookmarkEnd w:id="0"/>
      <w:r w:rsidRPr="000418F0">
        <w:rPr>
          <w:b w:val="0"/>
          <w:bCs w:val="0"/>
          <w:i/>
          <w:color w:val="444444"/>
          <w:sz w:val="28"/>
          <w:szCs w:val="28"/>
          <w:shd w:val="clear" w:color="auto" w:fill="FFFFFF"/>
        </w:rPr>
        <w:t>Рекомендации для родителей, по организации образовательной деятельности с детьми в домашних условиях.</w:t>
      </w:r>
    </w:p>
    <w:p w:rsidR="00625A68" w:rsidRPr="000418F0" w:rsidRDefault="00625A68" w:rsidP="00A35A7C">
      <w:pPr>
        <w:pStyle w:val="1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b w:val="0"/>
          <w:bCs w:val="0"/>
          <w:i/>
          <w:color w:val="444444"/>
          <w:sz w:val="28"/>
          <w:szCs w:val="28"/>
          <w:shd w:val="clear" w:color="auto" w:fill="FFFFFF"/>
        </w:rPr>
      </w:pPr>
      <w:r w:rsidRPr="000418F0">
        <w:rPr>
          <w:b w:val="0"/>
          <w:bCs w:val="0"/>
          <w:i/>
          <w:color w:val="444444"/>
          <w:sz w:val="28"/>
          <w:szCs w:val="28"/>
          <w:shd w:val="clear" w:color="auto" w:fill="FFFFFF"/>
        </w:rPr>
        <w:t xml:space="preserve">Подготовительная группа « </w:t>
      </w:r>
      <w:proofErr w:type="spellStart"/>
      <w:r w:rsidRPr="000418F0">
        <w:rPr>
          <w:b w:val="0"/>
          <w:bCs w:val="0"/>
          <w:i/>
          <w:color w:val="444444"/>
          <w:sz w:val="28"/>
          <w:szCs w:val="28"/>
          <w:shd w:val="clear" w:color="auto" w:fill="FFFFFF"/>
        </w:rPr>
        <w:t>Дельфинчики</w:t>
      </w:r>
      <w:proofErr w:type="spellEnd"/>
      <w:r w:rsidRPr="000418F0">
        <w:rPr>
          <w:b w:val="0"/>
          <w:bCs w:val="0"/>
          <w:i/>
          <w:color w:val="444444"/>
          <w:sz w:val="28"/>
          <w:szCs w:val="28"/>
          <w:shd w:val="clear" w:color="auto" w:fill="FFFFFF"/>
        </w:rPr>
        <w:t>»</w:t>
      </w:r>
    </w:p>
    <w:p w:rsidR="00625A68" w:rsidRPr="00A35A7C" w:rsidRDefault="00A35A7C" w:rsidP="00A35A7C">
      <w:pPr>
        <w:pStyle w:val="1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sz w:val="28"/>
          <w:szCs w:val="28"/>
        </w:rPr>
      </w:pPr>
      <w:r w:rsidRPr="00A35A7C">
        <w:rPr>
          <w:b w:val="0"/>
          <w:bCs w:val="0"/>
          <w:color w:val="444444"/>
          <w:sz w:val="28"/>
          <w:szCs w:val="28"/>
          <w:shd w:val="clear" w:color="auto" w:fill="FFFFFF"/>
        </w:rPr>
        <w:t>С 13 по 17 апреля проходит  т</w:t>
      </w:r>
      <w:r w:rsidR="00625A68" w:rsidRPr="00A35A7C">
        <w:rPr>
          <w:b w:val="0"/>
          <w:bCs w:val="0"/>
          <w:color w:val="444444"/>
          <w:sz w:val="28"/>
          <w:szCs w:val="28"/>
          <w:shd w:val="clear" w:color="auto" w:fill="FFFFFF"/>
        </w:rPr>
        <w:t>ематическая неделя: « Хочу все знать»</w:t>
      </w:r>
      <w:r w:rsidRPr="00A35A7C">
        <w:rPr>
          <w:b w:val="0"/>
          <w:bCs w:val="0"/>
          <w:color w:val="444444"/>
          <w:sz w:val="28"/>
          <w:szCs w:val="28"/>
          <w:shd w:val="clear" w:color="auto" w:fill="FFFFFF"/>
        </w:rPr>
        <w:t>.</w:t>
      </w:r>
    </w:p>
    <w:p w:rsidR="0065527A" w:rsidRDefault="0065527A" w:rsidP="00A35A7C">
      <w:pPr>
        <w:pStyle w:val="1"/>
        <w:shd w:val="clear" w:color="auto" w:fill="FFFFFF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Понедельник </w:t>
      </w:r>
      <w:r w:rsidR="00A35A7C">
        <w:rPr>
          <w:sz w:val="28"/>
          <w:szCs w:val="28"/>
        </w:rPr>
        <w:t>13. 04</w:t>
      </w:r>
      <w:r>
        <w:rPr>
          <w:sz w:val="28"/>
          <w:szCs w:val="28"/>
        </w:rPr>
        <w:t>.  «Удивительное рядом»</w:t>
      </w:r>
    </w:p>
    <w:p w:rsidR="0065527A" w:rsidRDefault="0065527A" w:rsidP="00A35A7C">
      <w:pPr>
        <w:pStyle w:val="1"/>
        <w:shd w:val="clear" w:color="auto" w:fill="FFFFFF"/>
        <w:spacing w:before="0" w:beforeAutospacing="0" w:after="0" w:afterAutospacing="0" w:line="360" w:lineRule="auto"/>
        <w:textAlignment w:val="baselin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Ознакомление с окружающим</w:t>
      </w:r>
    </w:p>
    <w:p w:rsidR="0065527A" w:rsidRPr="0065527A" w:rsidRDefault="0065527A" w:rsidP="0065527A">
      <w:pPr>
        <w:rPr>
          <w:rFonts w:ascii="Times New Roman" w:hAnsi="Times New Roman" w:cs="Times New Roman"/>
          <w:sz w:val="28"/>
          <w:szCs w:val="28"/>
        </w:rPr>
      </w:pPr>
      <w:r w:rsidRPr="0065527A">
        <w:rPr>
          <w:rFonts w:ascii="Times New Roman" w:hAnsi="Times New Roman" w:cs="Times New Roman"/>
          <w:sz w:val="28"/>
          <w:szCs w:val="28"/>
        </w:rPr>
        <w:t xml:space="preserve">Посмотрите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65527A">
        <w:rPr>
          <w:rFonts w:ascii="Times New Roman" w:hAnsi="Times New Roman" w:cs="Times New Roman"/>
          <w:sz w:val="28"/>
          <w:szCs w:val="28"/>
        </w:rPr>
        <w:t xml:space="preserve">азвивающий мультик « Круговорот воды в природе» </w:t>
      </w:r>
      <w:r>
        <w:rPr>
          <w:rFonts w:ascii="Times New Roman" w:hAnsi="Times New Roman" w:cs="Times New Roman"/>
          <w:sz w:val="28"/>
          <w:szCs w:val="28"/>
        </w:rPr>
        <w:t>««</w:t>
      </w:r>
      <w:r w:rsidRPr="0065527A">
        <w:rPr>
          <w:rFonts w:ascii="Times New Roman" w:hAnsi="Times New Roman" w:cs="Times New Roman"/>
          <w:sz w:val="28"/>
          <w:szCs w:val="28"/>
        </w:rPr>
        <w:t>Путешествие капельки»</w:t>
      </w:r>
    </w:p>
    <w:p w:rsidR="0065527A" w:rsidRDefault="001B4E11" w:rsidP="0065527A">
      <w:pPr>
        <w:pStyle w:val="a6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hyperlink r:id="rId7" w:history="1">
        <w:r w:rsidR="0065527A" w:rsidRPr="0065527A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https://www.youtube.com/watch?v=9LJvT-JhXGc</w:t>
        </w:r>
      </w:hyperlink>
      <w:r w:rsidR="0065527A" w:rsidRPr="0065527A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65527A" w:rsidRPr="0098216A" w:rsidRDefault="0065527A" w:rsidP="0098216A">
      <w:pPr>
        <w:jc w:val="both"/>
        <w:rPr>
          <w:rFonts w:ascii="Times New Roman" w:hAnsi="Times New Roman" w:cs="Times New Roman"/>
          <w:sz w:val="28"/>
          <w:szCs w:val="28"/>
        </w:rPr>
      </w:pPr>
      <w:r w:rsidRPr="0098216A">
        <w:rPr>
          <w:rFonts w:ascii="Times New Roman" w:hAnsi="Times New Roman" w:cs="Times New Roman"/>
          <w:sz w:val="28"/>
          <w:szCs w:val="28"/>
        </w:rPr>
        <w:t xml:space="preserve">Посмотрите </w:t>
      </w:r>
      <w:proofErr w:type="spellStart"/>
      <w:r w:rsidRPr="0098216A">
        <w:rPr>
          <w:rFonts w:ascii="Times New Roman" w:hAnsi="Times New Roman" w:cs="Times New Roman"/>
          <w:sz w:val="28"/>
          <w:szCs w:val="28"/>
        </w:rPr>
        <w:t>видеоурок</w:t>
      </w:r>
      <w:proofErr w:type="spellEnd"/>
      <w:r w:rsidRPr="0098216A">
        <w:rPr>
          <w:rFonts w:ascii="Times New Roman" w:hAnsi="Times New Roman" w:cs="Times New Roman"/>
          <w:sz w:val="28"/>
          <w:szCs w:val="28"/>
        </w:rPr>
        <w:t xml:space="preserve">: </w:t>
      </w:r>
      <w:r w:rsidR="0098216A" w:rsidRPr="0098216A">
        <w:rPr>
          <w:rFonts w:ascii="Times New Roman" w:hAnsi="Times New Roman" w:cs="Times New Roman"/>
          <w:sz w:val="28"/>
          <w:szCs w:val="28"/>
        </w:rPr>
        <w:t xml:space="preserve"> « Живая и неживая природа»</w:t>
      </w:r>
    </w:p>
    <w:p w:rsidR="0065527A" w:rsidRPr="006332F4" w:rsidRDefault="001B4E11" w:rsidP="0098216A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hyperlink r:id="rId8" w:history="1">
        <w:r w:rsidR="0065527A" w:rsidRPr="006332F4">
          <w:rPr>
            <w:rStyle w:val="a3"/>
            <w:rFonts w:ascii="Times New Roman" w:hAnsi="Times New Roman" w:cs="Times New Roman"/>
            <w:b/>
            <w:color w:val="000000" w:themeColor="text1"/>
            <w:sz w:val="28"/>
            <w:szCs w:val="28"/>
          </w:rPr>
          <w:t>https://infourok.ru/videouroki/2012</w:t>
        </w:r>
      </w:hyperlink>
      <w:r w:rsidR="0065527A" w:rsidRPr="006332F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</w:t>
      </w:r>
    </w:p>
    <w:p w:rsidR="006332F4" w:rsidRPr="006332F4" w:rsidRDefault="006332F4" w:rsidP="006332F4">
      <w:p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6332F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Конспект занятия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по рисованию</w:t>
      </w:r>
      <w:r w:rsidRPr="006332F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на воде. Техника </w:t>
      </w:r>
      <w:proofErr w:type="spellStart"/>
      <w:r w:rsidRPr="006332F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эбру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.</w:t>
      </w:r>
    </w:p>
    <w:p w:rsidR="006332F4" w:rsidRPr="006332F4" w:rsidRDefault="001B4E11" w:rsidP="006332F4">
      <w:pPr>
        <w:pStyle w:val="a6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  <w:color w:val="5F497A" w:themeColor="accent4" w:themeShade="BF"/>
          <w:sz w:val="28"/>
          <w:szCs w:val="28"/>
          <w:shd w:val="clear" w:color="auto" w:fill="FFFFFF"/>
        </w:rPr>
      </w:pPr>
      <w:hyperlink r:id="rId9" w:history="1">
        <w:r w:rsidR="006332F4" w:rsidRPr="006332F4">
          <w:rPr>
            <w:rStyle w:val="a3"/>
            <w:rFonts w:ascii="Times New Roman" w:hAnsi="Times New Roman" w:cs="Times New Roman"/>
            <w:b/>
            <w:color w:val="5F497A" w:themeColor="accent4" w:themeShade="BF"/>
            <w:sz w:val="28"/>
            <w:szCs w:val="28"/>
          </w:rPr>
          <w:t>https://ped-kopilka.ru/blogs/marija-aleksandrovna-zaiceva/konspekt-nod-v-starshei-grupe-yeksperimentirovanie-v-izodejatelnosti-risovanie-po-vode.html</w:t>
        </w:r>
      </w:hyperlink>
      <w:r w:rsidR="006332F4" w:rsidRPr="006332F4">
        <w:rPr>
          <w:rFonts w:ascii="Times New Roman" w:hAnsi="Times New Roman" w:cs="Times New Roman"/>
          <w:b/>
          <w:color w:val="5F497A" w:themeColor="accent4" w:themeShade="BF"/>
          <w:sz w:val="28"/>
          <w:szCs w:val="28"/>
        </w:rPr>
        <w:t xml:space="preserve">  </w:t>
      </w:r>
    </w:p>
    <w:p w:rsidR="006332F4" w:rsidRPr="006332F4" w:rsidRDefault="006332F4" w:rsidP="006332F4">
      <w:p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6332F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Видео рисования в технике </w:t>
      </w:r>
      <w:proofErr w:type="spellStart"/>
      <w:r w:rsidRPr="006332F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эбру</w:t>
      </w:r>
      <w:proofErr w:type="spellEnd"/>
    </w:p>
    <w:p w:rsidR="00625A68" w:rsidRPr="006332F4" w:rsidRDefault="001B4E11" w:rsidP="006332F4">
      <w:pPr>
        <w:pStyle w:val="a6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6332F4" w:rsidRPr="006332F4">
          <w:rPr>
            <w:rStyle w:val="a3"/>
            <w:rFonts w:ascii="Times New Roman" w:hAnsi="Times New Roman" w:cs="Times New Roman"/>
            <w:b/>
            <w:bCs/>
            <w:sz w:val="28"/>
            <w:szCs w:val="28"/>
            <w:shd w:val="clear" w:color="auto" w:fill="FFFFFF"/>
          </w:rPr>
          <w:t>https://youtu.be/K04SqB4SyrI</w:t>
        </w:r>
      </w:hyperlink>
      <w:r w:rsidR="006332F4" w:rsidRPr="006332F4">
        <w:rPr>
          <w:rFonts w:ascii="Times New Roman" w:hAnsi="Times New Roman" w:cs="Times New Roman"/>
          <w:b/>
          <w:bCs/>
          <w:color w:val="CC0066"/>
          <w:sz w:val="28"/>
          <w:szCs w:val="28"/>
          <w:shd w:val="clear" w:color="auto" w:fill="FFFFFF"/>
        </w:rPr>
        <w:t xml:space="preserve"> </w:t>
      </w:r>
    </w:p>
    <w:p w:rsidR="006332F4" w:rsidRDefault="006332F4" w:rsidP="006332F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32F4">
        <w:rPr>
          <w:rFonts w:ascii="Times New Roman" w:hAnsi="Times New Roman" w:cs="Times New Roman"/>
          <w:b/>
          <w:sz w:val="28"/>
          <w:szCs w:val="28"/>
        </w:rPr>
        <w:t>Вторник 14.04 « Маленькие исследователи»</w:t>
      </w:r>
    </w:p>
    <w:p w:rsidR="006332F4" w:rsidRPr="006332F4" w:rsidRDefault="006332F4" w:rsidP="006332F4">
      <w:pPr>
        <w:pStyle w:val="1"/>
        <w:shd w:val="clear" w:color="auto" w:fill="FFFFFF"/>
        <w:spacing w:before="0" w:beforeAutospacing="0" w:after="0" w:afterAutospacing="0" w:line="360" w:lineRule="auto"/>
        <w:textAlignment w:val="baseline"/>
        <w:rPr>
          <w:b w:val="0"/>
          <w:bCs w:val="0"/>
          <w:color w:val="333333"/>
          <w:sz w:val="28"/>
          <w:szCs w:val="28"/>
        </w:rPr>
      </w:pPr>
      <w:r w:rsidRPr="006332F4">
        <w:rPr>
          <w:b w:val="0"/>
          <w:bCs w:val="0"/>
          <w:color w:val="333333"/>
          <w:sz w:val="28"/>
          <w:szCs w:val="28"/>
        </w:rPr>
        <w:t>Интересные опыты для детей в детском саду и дома</w:t>
      </w:r>
    </w:p>
    <w:p w:rsidR="006332F4" w:rsidRPr="006332F4" w:rsidRDefault="001B4E11" w:rsidP="006332F4">
      <w:pPr>
        <w:pStyle w:val="1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hyperlink r:id="rId11" w:history="1">
        <w:r w:rsidR="006332F4" w:rsidRPr="006332F4">
          <w:rPr>
            <w:rStyle w:val="a3"/>
            <w:sz w:val="28"/>
            <w:szCs w:val="28"/>
          </w:rPr>
          <w:t>https://daynotes.ru/iteresnie-opiti/</w:t>
        </w:r>
      </w:hyperlink>
      <w:r w:rsidR="006332F4" w:rsidRPr="006332F4">
        <w:rPr>
          <w:sz w:val="28"/>
          <w:szCs w:val="28"/>
        </w:rPr>
        <w:t xml:space="preserve"> </w:t>
      </w:r>
    </w:p>
    <w:p w:rsidR="0056008A" w:rsidRDefault="0056008A" w:rsidP="0056008A">
      <w:pPr>
        <w:pStyle w:val="1"/>
        <w:shd w:val="clear" w:color="auto" w:fill="FFFFFF"/>
        <w:spacing w:before="0" w:beforeAutospacing="0" w:after="161" w:afterAutospacing="0" w:line="360" w:lineRule="auto"/>
        <w:jc w:val="both"/>
        <w:rPr>
          <w:b w:val="0"/>
          <w:bCs w:val="0"/>
          <w:color w:val="010101"/>
          <w:sz w:val="28"/>
          <w:szCs w:val="28"/>
        </w:rPr>
      </w:pPr>
    </w:p>
    <w:p w:rsidR="0056008A" w:rsidRPr="0056008A" w:rsidRDefault="0056008A" w:rsidP="0056008A">
      <w:pPr>
        <w:pStyle w:val="1"/>
        <w:shd w:val="clear" w:color="auto" w:fill="FFFFFF"/>
        <w:spacing w:before="0" w:beforeAutospacing="0" w:after="161" w:afterAutospacing="0" w:line="360" w:lineRule="auto"/>
        <w:jc w:val="both"/>
        <w:rPr>
          <w:b w:val="0"/>
          <w:bCs w:val="0"/>
          <w:color w:val="010101"/>
          <w:sz w:val="28"/>
          <w:szCs w:val="28"/>
        </w:rPr>
      </w:pPr>
      <w:r w:rsidRPr="0056008A">
        <w:rPr>
          <w:b w:val="0"/>
          <w:bCs w:val="0"/>
          <w:color w:val="010101"/>
          <w:sz w:val="28"/>
          <w:szCs w:val="28"/>
        </w:rPr>
        <w:t>Научные эксперименты для детей в домашних условиях: 15 поразительных и развивающих опытов с описанием и объяснением, идеи</w:t>
      </w:r>
      <w:r>
        <w:rPr>
          <w:b w:val="0"/>
          <w:bCs w:val="0"/>
          <w:color w:val="010101"/>
          <w:sz w:val="28"/>
          <w:szCs w:val="28"/>
        </w:rPr>
        <w:t>.</w:t>
      </w:r>
    </w:p>
    <w:p w:rsidR="006332F4" w:rsidRPr="0056008A" w:rsidRDefault="006332F4" w:rsidP="0056008A">
      <w:pPr>
        <w:pStyle w:val="toctitle"/>
        <w:numPr>
          <w:ilvl w:val="0"/>
          <w:numId w:val="1"/>
        </w:numPr>
        <w:shd w:val="clear" w:color="auto" w:fill="FFFAE9"/>
        <w:spacing w:before="0" w:beforeAutospacing="0" w:after="0" w:afterAutospacing="0"/>
        <w:rPr>
          <w:color w:val="010101"/>
          <w:sz w:val="28"/>
          <w:szCs w:val="28"/>
        </w:rPr>
      </w:pPr>
      <w:r w:rsidRPr="0056008A">
        <w:rPr>
          <w:color w:val="010101"/>
          <w:sz w:val="28"/>
          <w:szCs w:val="28"/>
        </w:rPr>
        <w:t>Содержание</w:t>
      </w:r>
    </w:p>
    <w:p w:rsidR="006332F4" w:rsidRPr="0056008A" w:rsidRDefault="001B4E11" w:rsidP="006332F4">
      <w:pPr>
        <w:numPr>
          <w:ilvl w:val="0"/>
          <w:numId w:val="2"/>
        </w:numPr>
        <w:shd w:val="clear" w:color="auto" w:fill="FFFAE9"/>
        <w:spacing w:after="0" w:line="240" w:lineRule="auto"/>
        <w:ind w:left="375"/>
        <w:rPr>
          <w:rFonts w:ascii="Arial" w:hAnsi="Arial" w:cs="Arial"/>
          <w:b/>
          <w:color w:val="002060"/>
          <w:sz w:val="24"/>
          <w:szCs w:val="24"/>
        </w:rPr>
      </w:pPr>
      <w:hyperlink r:id="rId12" w:anchor="i" w:history="1">
        <w:r w:rsidR="006332F4" w:rsidRPr="0056008A">
          <w:rPr>
            <w:rStyle w:val="a3"/>
            <w:rFonts w:ascii="Arial" w:hAnsi="Arial" w:cs="Arial"/>
            <w:b/>
            <w:color w:val="002060"/>
            <w:sz w:val="23"/>
            <w:szCs w:val="23"/>
          </w:rPr>
          <w:t>Эксперименты для детей – подводный вулкан</w:t>
        </w:r>
      </w:hyperlink>
      <w:r w:rsidR="0056008A" w:rsidRPr="0056008A">
        <w:rPr>
          <w:rFonts w:ascii="Arial" w:hAnsi="Arial" w:cs="Arial"/>
          <w:b/>
          <w:color w:val="002060"/>
        </w:rPr>
        <w:t xml:space="preserve">   </w:t>
      </w:r>
    </w:p>
    <w:p w:rsidR="006332F4" w:rsidRPr="0056008A" w:rsidRDefault="001B4E11" w:rsidP="006332F4">
      <w:pPr>
        <w:numPr>
          <w:ilvl w:val="0"/>
          <w:numId w:val="2"/>
        </w:numPr>
        <w:shd w:val="clear" w:color="auto" w:fill="FFFAE9"/>
        <w:spacing w:after="0" w:line="240" w:lineRule="auto"/>
        <w:ind w:left="375"/>
        <w:rPr>
          <w:rFonts w:ascii="Arial" w:hAnsi="Arial" w:cs="Arial"/>
          <w:b/>
          <w:color w:val="002060"/>
        </w:rPr>
      </w:pPr>
      <w:hyperlink r:id="rId13" w:anchor="i-2" w:history="1">
        <w:r w:rsidR="006332F4" w:rsidRPr="0056008A">
          <w:rPr>
            <w:rStyle w:val="a3"/>
            <w:rFonts w:ascii="Arial" w:hAnsi="Arial" w:cs="Arial"/>
            <w:b/>
            <w:color w:val="002060"/>
            <w:sz w:val="23"/>
            <w:szCs w:val="23"/>
          </w:rPr>
          <w:t>Эксперименты для детей – лампа из лавы у вас в доме</w:t>
        </w:r>
      </w:hyperlink>
    </w:p>
    <w:p w:rsidR="006332F4" w:rsidRPr="0056008A" w:rsidRDefault="001B4E11" w:rsidP="006332F4">
      <w:pPr>
        <w:numPr>
          <w:ilvl w:val="0"/>
          <w:numId w:val="2"/>
        </w:numPr>
        <w:shd w:val="clear" w:color="auto" w:fill="FFFAE9"/>
        <w:spacing w:after="0" w:line="240" w:lineRule="auto"/>
        <w:ind w:left="375"/>
        <w:rPr>
          <w:rFonts w:ascii="Arial" w:hAnsi="Arial" w:cs="Arial"/>
          <w:b/>
          <w:color w:val="002060"/>
        </w:rPr>
      </w:pPr>
      <w:hyperlink r:id="rId14" w:anchor="i-3" w:history="1">
        <w:r w:rsidR="006332F4" w:rsidRPr="0056008A">
          <w:rPr>
            <w:rStyle w:val="a3"/>
            <w:rFonts w:ascii="Arial" w:hAnsi="Arial" w:cs="Arial"/>
            <w:b/>
            <w:color w:val="002060"/>
            <w:sz w:val="23"/>
            <w:szCs w:val="23"/>
          </w:rPr>
          <w:t>Эксперименты для детей: зубная паста для слона или бешеная пена</w:t>
        </w:r>
      </w:hyperlink>
    </w:p>
    <w:p w:rsidR="006332F4" w:rsidRPr="0056008A" w:rsidRDefault="001B4E11" w:rsidP="006332F4">
      <w:pPr>
        <w:numPr>
          <w:ilvl w:val="0"/>
          <w:numId w:val="2"/>
        </w:numPr>
        <w:shd w:val="clear" w:color="auto" w:fill="FFFAE9"/>
        <w:spacing w:after="0" w:line="240" w:lineRule="auto"/>
        <w:ind w:left="375"/>
        <w:rPr>
          <w:rFonts w:ascii="Arial" w:hAnsi="Arial" w:cs="Arial"/>
          <w:b/>
          <w:color w:val="002060"/>
        </w:rPr>
      </w:pPr>
      <w:hyperlink r:id="rId15" w:anchor="i-4" w:history="1">
        <w:r w:rsidR="006332F4" w:rsidRPr="0056008A">
          <w:rPr>
            <w:rStyle w:val="a3"/>
            <w:rFonts w:ascii="Arial" w:hAnsi="Arial" w:cs="Arial"/>
            <w:b/>
            <w:color w:val="002060"/>
            <w:sz w:val="23"/>
            <w:szCs w:val="23"/>
          </w:rPr>
          <w:t>Эксперименты для детей: маятник из свечи</w:t>
        </w:r>
      </w:hyperlink>
    </w:p>
    <w:p w:rsidR="006332F4" w:rsidRPr="0056008A" w:rsidRDefault="001B4E11" w:rsidP="006332F4">
      <w:pPr>
        <w:numPr>
          <w:ilvl w:val="0"/>
          <w:numId w:val="2"/>
        </w:numPr>
        <w:shd w:val="clear" w:color="auto" w:fill="FFFAE9"/>
        <w:spacing w:after="0" w:line="240" w:lineRule="auto"/>
        <w:ind w:left="375"/>
        <w:rPr>
          <w:rFonts w:ascii="Arial" w:hAnsi="Arial" w:cs="Arial"/>
          <w:b/>
          <w:color w:val="002060"/>
        </w:rPr>
      </w:pPr>
      <w:hyperlink r:id="rId16" w:anchor="i-5" w:history="1">
        <w:r w:rsidR="006332F4" w:rsidRPr="0056008A">
          <w:rPr>
            <w:rStyle w:val="a3"/>
            <w:rFonts w:ascii="Arial" w:hAnsi="Arial" w:cs="Arial"/>
            <w:b/>
            <w:color w:val="002060"/>
            <w:sz w:val="23"/>
            <w:szCs w:val="23"/>
          </w:rPr>
          <w:t>Эксперименты для детей: купюра, которая не сгорает!</w:t>
        </w:r>
      </w:hyperlink>
    </w:p>
    <w:p w:rsidR="006332F4" w:rsidRPr="0056008A" w:rsidRDefault="001B4E11" w:rsidP="006332F4">
      <w:pPr>
        <w:numPr>
          <w:ilvl w:val="0"/>
          <w:numId w:val="2"/>
        </w:numPr>
        <w:shd w:val="clear" w:color="auto" w:fill="FFFAE9"/>
        <w:spacing w:after="0" w:line="240" w:lineRule="auto"/>
        <w:ind w:left="375"/>
        <w:rPr>
          <w:rFonts w:ascii="Arial" w:hAnsi="Arial" w:cs="Arial"/>
          <w:b/>
          <w:color w:val="002060"/>
        </w:rPr>
      </w:pPr>
      <w:hyperlink r:id="rId17" w:anchor="i-6" w:history="1">
        <w:r w:rsidR="006332F4" w:rsidRPr="0056008A">
          <w:rPr>
            <w:rStyle w:val="a3"/>
            <w:rFonts w:ascii="Arial" w:hAnsi="Arial" w:cs="Arial"/>
            <w:b/>
            <w:color w:val="002060"/>
            <w:sz w:val="23"/>
            <w:szCs w:val="23"/>
          </w:rPr>
          <w:t>Эксперименты для детей: движущаяся вода</w:t>
        </w:r>
      </w:hyperlink>
    </w:p>
    <w:p w:rsidR="006332F4" w:rsidRPr="0056008A" w:rsidRDefault="001B4E11" w:rsidP="006332F4">
      <w:pPr>
        <w:numPr>
          <w:ilvl w:val="0"/>
          <w:numId w:val="2"/>
        </w:numPr>
        <w:shd w:val="clear" w:color="auto" w:fill="FFFAE9"/>
        <w:spacing w:after="0" w:line="240" w:lineRule="auto"/>
        <w:ind w:left="375"/>
        <w:rPr>
          <w:rFonts w:ascii="Arial" w:hAnsi="Arial" w:cs="Arial"/>
          <w:b/>
          <w:color w:val="002060"/>
        </w:rPr>
      </w:pPr>
      <w:hyperlink r:id="rId18" w:anchor="i-7" w:history="1">
        <w:r w:rsidR="006332F4" w:rsidRPr="0056008A">
          <w:rPr>
            <w:rStyle w:val="a3"/>
            <w:rFonts w:ascii="Arial" w:hAnsi="Arial" w:cs="Arial"/>
            <w:b/>
            <w:color w:val="002060"/>
            <w:sz w:val="23"/>
            <w:szCs w:val="23"/>
          </w:rPr>
          <w:t>Удивительные эксперименты для детей с водой: давление воздуха</w:t>
        </w:r>
      </w:hyperlink>
    </w:p>
    <w:p w:rsidR="006332F4" w:rsidRPr="0056008A" w:rsidRDefault="001B4E11" w:rsidP="006332F4">
      <w:pPr>
        <w:numPr>
          <w:ilvl w:val="0"/>
          <w:numId w:val="2"/>
        </w:numPr>
        <w:shd w:val="clear" w:color="auto" w:fill="FFFAE9"/>
        <w:spacing w:after="0" w:line="240" w:lineRule="auto"/>
        <w:ind w:left="375"/>
        <w:rPr>
          <w:rFonts w:ascii="Arial" w:hAnsi="Arial" w:cs="Arial"/>
          <w:b/>
          <w:color w:val="002060"/>
        </w:rPr>
      </w:pPr>
      <w:hyperlink r:id="rId19" w:anchor="i-8" w:history="1">
        <w:r w:rsidR="006332F4" w:rsidRPr="0056008A">
          <w:rPr>
            <w:rStyle w:val="a3"/>
            <w:rFonts w:ascii="Arial" w:hAnsi="Arial" w:cs="Arial"/>
            <w:b/>
            <w:color w:val="002060"/>
            <w:sz w:val="23"/>
            <w:szCs w:val="23"/>
          </w:rPr>
          <w:t>Познавательные эксперименты для детей с соленой водой</w:t>
        </w:r>
      </w:hyperlink>
    </w:p>
    <w:p w:rsidR="006332F4" w:rsidRPr="0056008A" w:rsidRDefault="001B4E11" w:rsidP="006332F4">
      <w:pPr>
        <w:numPr>
          <w:ilvl w:val="0"/>
          <w:numId w:val="2"/>
        </w:numPr>
        <w:shd w:val="clear" w:color="auto" w:fill="FFFAE9"/>
        <w:spacing w:after="0" w:line="240" w:lineRule="auto"/>
        <w:ind w:left="375"/>
        <w:rPr>
          <w:rFonts w:ascii="Arial" w:hAnsi="Arial" w:cs="Arial"/>
          <w:b/>
          <w:color w:val="002060"/>
        </w:rPr>
      </w:pPr>
      <w:hyperlink r:id="rId20" w:anchor="i-9" w:history="1">
        <w:r w:rsidR="006332F4" w:rsidRPr="0056008A">
          <w:rPr>
            <w:rStyle w:val="a3"/>
            <w:rFonts w:ascii="Arial" w:hAnsi="Arial" w:cs="Arial"/>
            <w:b/>
            <w:color w:val="002060"/>
            <w:sz w:val="23"/>
            <w:szCs w:val="23"/>
          </w:rPr>
          <w:t>Эксперименты для детей: резиновое яйцо</w:t>
        </w:r>
      </w:hyperlink>
    </w:p>
    <w:p w:rsidR="006332F4" w:rsidRPr="0056008A" w:rsidRDefault="001B4E11" w:rsidP="006332F4">
      <w:pPr>
        <w:numPr>
          <w:ilvl w:val="0"/>
          <w:numId w:val="2"/>
        </w:numPr>
        <w:shd w:val="clear" w:color="auto" w:fill="FFFAE9"/>
        <w:spacing w:after="0" w:line="240" w:lineRule="auto"/>
        <w:ind w:left="375"/>
        <w:rPr>
          <w:rFonts w:ascii="Arial" w:hAnsi="Arial" w:cs="Arial"/>
          <w:b/>
          <w:color w:val="002060"/>
        </w:rPr>
      </w:pPr>
      <w:hyperlink r:id="rId21" w:anchor="i-10" w:history="1">
        <w:r w:rsidR="006332F4" w:rsidRPr="0056008A">
          <w:rPr>
            <w:rStyle w:val="a3"/>
            <w:rFonts w:ascii="Arial" w:hAnsi="Arial" w:cs="Arial"/>
            <w:b/>
            <w:color w:val="002060"/>
            <w:sz w:val="23"/>
            <w:szCs w:val="23"/>
          </w:rPr>
          <w:t>Увлекательные эксперименты для детей: цветное и движущееся молоко</w:t>
        </w:r>
      </w:hyperlink>
    </w:p>
    <w:p w:rsidR="006332F4" w:rsidRPr="0056008A" w:rsidRDefault="001B4E11" w:rsidP="006332F4">
      <w:pPr>
        <w:numPr>
          <w:ilvl w:val="0"/>
          <w:numId w:val="2"/>
        </w:numPr>
        <w:shd w:val="clear" w:color="auto" w:fill="FFFAE9"/>
        <w:spacing w:after="0" w:line="240" w:lineRule="auto"/>
        <w:ind w:left="375"/>
        <w:rPr>
          <w:rFonts w:ascii="Arial" w:hAnsi="Arial" w:cs="Arial"/>
          <w:b/>
          <w:color w:val="002060"/>
        </w:rPr>
      </w:pPr>
      <w:hyperlink r:id="rId22" w:anchor="i-11" w:history="1">
        <w:r w:rsidR="006332F4" w:rsidRPr="0056008A">
          <w:rPr>
            <w:rStyle w:val="a3"/>
            <w:rFonts w:ascii="Arial" w:hAnsi="Arial" w:cs="Arial"/>
            <w:b/>
            <w:color w:val="002060"/>
            <w:sz w:val="23"/>
            <w:szCs w:val="23"/>
          </w:rPr>
          <w:t>Эксперименты для детей: создает своими руками вулкан</w:t>
        </w:r>
      </w:hyperlink>
    </w:p>
    <w:p w:rsidR="006332F4" w:rsidRPr="0056008A" w:rsidRDefault="001B4E11" w:rsidP="006332F4">
      <w:pPr>
        <w:numPr>
          <w:ilvl w:val="0"/>
          <w:numId w:val="2"/>
        </w:numPr>
        <w:shd w:val="clear" w:color="auto" w:fill="FFFAE9"/>
        <w:spacing w:after="0" w:line="240" w:lineRule="auto"/>
        <w:ind w:left="375"/>
        <w:rPr>
          <w:rFonts w:ascii="Arial" w:hAnsi="Arial" w:cs="Arial"/>
          <w:b/>
          <w:color w:val="002060"/>
        </w:rPr>
      </w:pPr>
      <w:hyperlink r:id="rId23" w:anchor="i-12" w:history="1">
        <w:r w:rsidR="006332F4" w:rsidRPr="0056008A">
          <w:rPr>
            <w:rStyle w:val="a3"/>
            <w:rFonts w:ascii="Arial" w:hAnsi="Arial" w:cs="Arial"/>
            <w:b/>
            <w:color w:val="002060"/>
            <w:sz w:val="23"/>
            <w:szCs w:val="23"/>
          </w:rPr>
          <w:t xml:space="preserve">Веселые эксперименты для детей: </w:t>
        </w:r>
        <w:proofErr w:type="spellStart"/>
        <w:r w:rsidR="006332F4" w:rsidRPr="0056008A">
          <w:rPr>
            <w:rStyle w:val="a3"/>
            <w:rFonts w:ascii="Arial" w:hAnsi="Arial" w:cs="Arial"/>
            <w:b/>
            <w:color w:val="002060"/>
            <w:sz w:val="23"/>
            <w:szCs w:val="23"/>
          </w:rPr>
          <w:t>самонадувающийся</w:t>
        </w:r>
        <w:proofErr w:type="spellEnd"/>
        <w:r w:rsidR="006332F4" w:rsidRPr="0056008A">
          <w:rPr>
            <w:rStyle w:val="a3"/>
            <w:rFonts w:ascii="Arial" w:hAnsi="Arial" w:cs="Arial"/>
            <w:b/>
            <w:color w:val="002060"/>
            <w:sz w:val="23"/>
            <w:szCs w:val="23"/>
          </w:rPr>
          <w:t xml:space="preserve"> воздушный шарик</w:t>
        </w:r>
      </w:hyperlink>
    </w:p>
    <w:p w:rsidR="006332F4" w:rsidRPr="0056008A" w:rsidRDefault="001B4E11" w:rsidP="006332F4">
      <w:pPr>
        <w:numPr>
          <w:ilvl w:val="0"/>
          <w:numId w:val="2"/>
        </w:numPr>
        <w:shd w:val="clear" w:color="auto" w:fill="FFFAE9"/>
        <w:spacing w:after="0" w:line="240" w:lineRule="auto"/>
        <w:ind w:left="375"/>
        <w:rPr>
          <w:rFonts w:ascii="Arial" w:hAnsi="Arial" w:cs="Arial"/>
          <w:b/>
          <w:color w:val="002060"/>
        </w:rPr>
      </w:pPr>
      <w:hyperlink r:id="rId24" w:anchor="i-13" w:history="1">
        <w:r w:rsidR="006332F4" w:rsidRPr="0056008A">
          <w:rPr>
            <w:rStyle w:val="a3"/>
            <w:rFonts w:ascii="Arial" w:hAnsi="Arial" w:cs="Arial"/>
            <w:b/>
            <w:color w:val="002060"/>
            <w:sz w:val="23"/>
            <w:szCs w:val="23"/>
          </w:rPr>
          <w:t>Эксперименты для детей: пепельная змея</w:t>
        </w:r>
      </w:hyperlink>
    </w:p>
    <w:p w:rsidR="006332F4" w:rsidRPr="0056008A" w:rsidRDefault="001B4E11" w:rsidP="006332F4">
      <w:pPr>
        <w:numPr>
          <w:ilvl w:val="0"/>
          <w:numId w:val="2"/>
        </w:numPr>
        <w:shd w:val="clear" w:color="auto" w:fill="FFFAE9"/>
        <w:spacing w:after="0" w:line="240" w:lineRule="auto"/>
        <w:ind w:left="375"/>
        <w:rPr>
          <w:rFonts w:ascii="Arial" w:hAnsi="Arial" w:cs="Arial"/>
          <w:b/>
          <w:color w:val="002060"/>
        </w:rPr>
      </w:pPr>
      <w:hyperlink r:id="rId25" w:anchor="i-14" w:history="1">
        <w:r w:rsidR="006332F4" w:rsidRPr="0056008A">
          <w:rPr>
            <w:rStyle w:val="a3"/>
            <w:rFonts w:ascii="Arial" w:hAnsi="Arial" w:cs="Arial"/>
            <w:b/>
            <w:color w:val="002060"/>
            <w:sz w:val="23"/>
            <w:szCs w:val="23"/>
          </w:rPr>
          <w:t xml:space="preserve">Эксперименты для детей: </w:t>
        </w:r>
        <w:proofErr w:type="spellStart"/>
        <w:r w:rsidR="006332F4" w:rsidRPr="0056008A">
          <w:rPr>
            <w:rStyle w:val="a3"/>
            <w:rFonts w:ascii="Arial" w:hAnsi="Arial" w:cs="Arial"/>
            <w:b/>
            <w:color w:val="002060"/>
            <w:sz w:val="23"/>
            <w:szCs w:val="23"/>
          </w:rPr>
          <w:t>самозатухающаяся</w:t>
        </w:r>
        <w:proofErr w:type="spellEnd"/>
        <w:r w:rsidR="006332F4" w:rsidRPr="0056008A">
          <w:rPr>
            <w:rStyle w:val="a3"/>
            <w:rFonts w:ascii="Arial" w:hAnsi="Arial" w:cs="Arial"/>
            <w:b/>
            <w:color w:val="002060"/>
            <w:sz w:val="23"/>
            <w:szCs w:val="23"/>
          </w:rPr>
          <w:t xml:space="preserve"> свеча</w:t>
        </w:r>
      </w:hyperlink>
    </w:p>
    <w:p w:rsidR="006332F4" w:rsidRPr="0056008A" w:rsidRDefault="001B4E11" w:rsidP="006332F4">
      <w:pPr>
        <w:numPr>
          <w:ilvl w:val="0"/>
          <w:numId w:val="2"/>
        </w:numPr>
        <w:shd w:val="clear" w:color="auto" w:fill="FFFAE9"/>
        <w:spacing w:after="0" w:line="240" w:lineRule="auto"/>
        <w:ind w:left="375"/>
        <w:rPr>
          <w:rFonts w:ascii="Arial" w:hAnsi="Arial" w:cs="Arial"/>
          <w:b/>
          <w:color w:val="002060"/>
        </w:rPr>
      </w:pPr>
      <w:hyperlink r:id="rId26" w:anchor="i-15" w:history="1">
        <w:r w:rsidR="006332F4" w:rsidRPr="0056008A">
          <w:rPr>
            <w:rStyle w:val="a3"/>
            <w:rFonts w:ascii="Arial" w:hAnsi="Arial" w:cs="Arial"/>
            <w:b/>
            <w:color w:val="002060"/>
            <w:sz w:val="23"/>
            <w:szCs w:val="23"/>
          </w:rPr>
          <w:t>Увлекательные эксперименты для детей: разная плотность жидкостей</w:t>
        </w:r>
      </w:hyperlink>
    </w:p>
    <w:p w:rsidR="006332F4" w:rsidRPr="0056008A" w:rsidRDefault="001B4E11" w:rsidP="006332F4">
      <w:pPr>
        <w:numPr>
          <w:ilvl w:val="0"/>
          <w:numId w:val="2"/>
        </w:numPr>
        <w:shd w:val="clear" w:color="auto" w:fill="FFFAE9"/>
        <w:spacing w:after="0" w:line="240" w:lineRule="auto"/>
        <w:ind w:left="375"/>
        <w:rPr>
          <w:rFonts w:ascii="Arial" w:hAnsi="Arial" w:cs="Arial"/>
          <w:b/>
          <w:color w:val="002060"/>
        </w:rPr>
      </w:pPr>
      <w:hyperlink r:id="rId27" w:anchor="i-16" w:history="1">
        <w:r w:rsidR="006332F4" w:rsidRPr="0056008A">
          <w:rPr>
            <w:rStyle w:val="a3"/>
            <w:rFonts w:ascii="Arial" w:hAnsi="Arial" w:cs="Arial"/>
            <w:b/>
            <w:color w:val="002060"/>
            <w:sz w:val="23"/>
            <w:szCs w:val="23"/>
          </w:rPr>
          <w:t>Эксперименты для детей: идеи</w:t>
        </w:r>
      </w:hyperlink>
    </w:p>
    <w:p w:rsidR="006332F4" w:rsidRPr="0056008A" w:rsidRDefault="001B4E11" w:rsidP="006332F4">
      <w:pPr>
        <w:numPr>
          <w:ilvl w:val="0"/>
          <w:numId w:val="2"/>
        </w:numPr>
        <w:shd w:val="clear" w:color="auto" w:fill="FFFAE9"/>
        <w:spacing w:after="0" w:line="240" w:lineRule="auto"/>
        <w:ind w:left="375"/>
        <w:rPr>
          <w:rFonts w:ascii="Arial" w:hAnsi="Arial" w:cs="Arial"/>
          <w:b/>
          <w:color w:val="002060"/>
        </w:rPr>
      </w:pPr>
      <w:hyperlink r:id="rId28" w:anchor="__8212_19" w:history="1">
        <w:r w:rsidR="006332F4" w:rsidRPr="0056008A">
          <w:rPr>
            <w:rStyle w:val="a3"/>
            <w:rFonts w:ascii="Arial" w:hAnsi="Arial" w:cs="Arial"/>
            <w:b/>
            <w:color w:val="002060"/>
            <w:sz w:val="23"/>
            <w:szCs w:val="23"/>
          </w:rPr>
          <w:t>Видео: Эксперименты для детей — 19 крутых идей</w:t>
        </w:r>
      </w:hyperlink>
    </w:p>
    <w:p w:rsidR="006332F4" w:rsidRDefault="0056008A" w:rsidP="0056008A">
      <w:pPr>
        <w:rPr>
          <w:b/>
          <w:color w:val="002060"/>
        </w:rPr>
      </w:pPr>
      <w:r w:rsidRPr="0056008A">
        <w:rPr>
          <w:b/>
          <w:color w:val="002060"/>
        </w:rPr>
        <w:t xml:space="preserve"> </w:t>
      </w:r>
    </w:p>
    <w:p w:rsidR="0056008A" w:rsidRPr="0056008A" w:rsidRDefault="0056008A" w:rsidP="0056008A">
      <w:pP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  <w:r w:rsidRPr="0056008A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  <w:t>Предлагаем вам полепить с ребенком из соленого теста</w:t>
      </w:r>
    </w:p>
    <w:p w:rsidR="0056008A" w:rsidRDefault="001B4E11" w:rsidP="0056008A">
      <w:pPr>
        <w:pStyle w:val="a6"/>
        <w:numPr>
          <w:ilvl w:val="0"/>
          <w:numId w:val="1"/>
        </w:numPr>
        <w:rPr>
          <w:rFonts w:ascii="Trebuchet MS" w:hAnsi="Trebuchet MS"/>
          <w:b/>
          <w:bCs/>
          <w:color w:val="7030A0"/>
          <w:sz w:val="28"/>
          <w:szCs w:val="28"/>
          <w:shd w:val="clear" w:color="auto" w:fill="FFFFFF"/>
        </w:rPr>
      </w:pPr>
      <w:hyperlink r:id="rId29" w:history="1">
        <w:r w:rsidR="0056008A" w:rsidRPr="0056008A">
          <w:rPr>
            <w:rStyle w:val="a3"/>
            <w:rFonts w:ascii="Trebuchet MS" w:hAnsi="Trebuchet MS"/>
            <w:b/>
            <w:bCs/>
            <w:color w:val="7030A0"/>
            <w:sz w:val="28"/>
            <w:szCs w:val="28"/>
            <w:shd w:val="clear" w:color="auto" w:fill="FFFFFF"/>
          </w:rPr>
          <w:t>https://svoimirukamy.com/podelki-iz-solyonogo-testa.html</w:t>
        </w:r>
      </w:hyperlink>
      <w:r w:rsidR="0056008A" w:rsidRPr="0056008A">
        <w:rPr>
          <w:rFonts w:ascii="Trebuchet MS" w:hAnsi="Trebuchet MS"/>
          <w:b/>
          <w:bCs/>
          <w:color w:val="7030A0"/>
          <w:sz w:val="28"/>
          <w:szCs w:val="28"/>
          <w:shd w:val="clear" w:color="auto" w:fill="FFFFFF"/>
        </w:rPr>
        <w:t xml:space="preserve"> </w:t>
      </w:r>
    </w:p>
    <w:p w:rsidR="0056008A" w:rsidRPr="000418F0" w:rsidRDefault="0056008A" w:rsidP="0056008A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  <w:r w:rsidRPr="000418F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Среда 15.04 «Кругосветное путешествие»</w:t>
      </w:r>
    </w:p>
    <w:p w:rsidR="00006B79" w:rsidRPr="00006B79" w:rsidRDefault="00006B79" w:rsidP="00006B7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6B79">
        <w:rPr>
          <w:rFonts w:ascii="Times New Roman" w:hAnsi="Times New Roman" w:cs="Times New Roman"/>
          <w:sz w:val="28"/>
          <w:szCs w:val="28"/>
        </w:rPr>
        <w:t xml:space="preserve"> Предлагаем посмотреть  </w:t>
      </w:r>
      <w:r w:rsidRPr="00006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веселые уроки тетушки Совы. Вместе с главными героями мультсериала малыши отправятся в кругосветное путешествие и узнают много нового и интересного про разные места земного шара: Северный Ледовитый океан, Сахара, Америка, Австралия... Везде можно побывать с героями этого развивающего мультика!</w:t>
      </w:r>
      <w:r w:rsidRPr="00006B79">
        <w:rPr>
          <w:rFonts w:ascii="Times New Roman" w:hAnsi="Times New Roman" w:cs="Times New Roman"/>
          <w:color w:val="000000"/>
          <w:sz w:val="28"/>
          <w:szCs w:val="28"/>
        </w:rPr>
        <w:br/>
      </w:r>
      <w:hyperlink r:id="rId30" w:history="1">
        <w:r w:rsidRPr="00006B79">
          <w:rPr>
            <w:rStyle w:val="a5"/>
            <w:rFonts w:ascii="Times New Roman" w:hAnsi="Times New Roman" w:cs="Times New Roman"/>
            <w:i w:val="0"/>
            <w:iCs w:val="0"/>
            <w:color w:val="2A5885"/>
            <w:sz w:val="28"/>
            <w:szCs w:val="28"/>
            <w:shd w:val="clear" w:color="auto" w:fill="FFFFFF"/>
          </w:rPr>
          <w:t>#Развивающие_мультфильмы</w:t>
        </w:r>
        <w:r w:rsidRPr="00006B79">
          <w:rPr>
            <w:rStyle w:val="a3"/>
            <w:rFonts w:ascii="Times New Roman" w:hAnsi="Times New Roman" w:cs="Times New Roman"/>
            <w:color w:val="2A5885"/>
            <w:sz w:val="28"/>
            <w:szCs w:val="28"/>
            <w:u w:val="none"/>
            <w:shd w:val="clear" w:color="auto" w:fill="FFFFFF"/>
          </w:rPr>
          <w:t>@razvitie_detei</w:t>
        </w:r>
      </w:hyperlink>
      <w:r w:rsidRPr="00006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hyperlink r:id="rId31" w:history="1">
        <w:r w:rsidRPr="00006B79">
          <w:rPr>
            <w:rStyle w:val="a3"/>
            <w:rFonts w:ascii="Times New Roman" w:hAnsi="Times New Roman" w:cs="Times New Roman"/>
            <w:color w:val="2A5885"/>
            <w:sz w:val="28"/>
            <w:szCs w:val="28"/>
            <w:u w:val="none"/>
            <w:shd w:val="clear" w:color="auto" w:fill="FFFFFF"/>
          </w:rPr>
          <w:t>#География@razvitie_detei</w:t>
        </w:r>
      </w:hyperlink>
      <w:r w:rsidRPr="00006B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6B79" w:rsidRPr="00006B79" w:rsidRDefault="001B4E11" w:rsidP="00006B79">
      <w:pPr>
        <w:pStyle w:val="a6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color w:val="7030A0"/>
          <w:sz w:val="28"/>
          <w:szCs w:val="28"/>
        </w:rPr>
      </w:pPr>
      <w:hyperlink r:id="rId32" w:history="1">
        <w:r w:rsidR="00006B79" w:rsidRPr="00006B79">
          <w:rPr>
            <w:rStyle w:val="a3"/>
            <w:rFonts w:ascii="Times New Roman" w:hAnsi="Times New Roman" w:cs="Times New Roman"/>
            <w:b/>
            <w:color w:val="7030A0"/>
            <w:sz w:val="28"/>
            <w:szCs w:val="28"/>
          </w:rPr>
          <w:t>https://vk.com/wall-52840716?q=%23География</w:t>
        </w:r>
      </w:hyperlink>
      <w:r w:rsidR="00006B79" w:rsidRPr="00006B79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 </w:t>
      </w:r>
    </w:p>
    <w:p w:rsidR="0056008A" w:rsidRDefault="00006B79" w:rsidP="0056008A">
      <w:pPr>
        <w:rPr>
          <w:rFonts w:ascii="Trebuchet MS" w:hAnsi="Trebuchet MS"/>
          <w:bCs/>
          <w:color w:val="000000" w:themeColor="text1"/>
          <w:sz w:val="28"/>
          <w:szCs w:val="28"/>
          <w:shd w:val="clear" w:color="auto" w:fill="FFFFFF"/>
        </w:rPr>
      </w:pPr>
      <w:r w:rsidRPr="00006B79">
        <w:rPr>
          <w:rFonts w:ascii="Trebuchet MS" w:hAnsi="Trebuchet MS"/>
          <w:bCs/>
          <w:color w:val="000000" w:themeColor="text1"/>
          <w:sz w:val="28"/>
          <w:szCs w:val="28"/>
          <w:shd w:val="clear" w:color="auto" w:fill="FFFFFF"/>
        </w:rPr>
        <w:t>Математика</w:t>
      </w:r>
    </w:p>
    <w:p w:rsidR="00006B79" w:rsidRDefault="00006B79" w:rsidP="0056008A">
      <w:pPr>
        <w:rPr>
          <w:rFonts w:ascii="Trebuchet MS" w:hAnsi="Trebuchet MS"/>
          <w:bCs/>
          <w:color w:val="000000" w:themeColor="text1"/>
          <w:sz w:val="28"/>
          <w:szCs w:val="28"/>
          <w:shd w:val="clear" w:color="auto" w:fill="FFFFFF"/>
        </w:rPr>
      </w:pPr>
      <w:r>
        <w:rPr>
          <w:rFonts w:ascii="Trebuchet MS" w:hAnsi="Trebuchet MS"/>
          <w:bCs/>
          <w:color w:val="000000" w:themeColor="text1"/>
          <w:sz w:val="28"/>
          <w:szCs w:val="28"/>
          <w:shd w:val="clear" w:color="auto" w:fill="FFFFFF"/>
        </w:rPr>
        <w:t xml:space="preserve">Предлагаем вам зайти на сайт </w:t>
      </w:r>
      <w:r w:rsidR="00E014E3">
        <w:rPr>
          <w:rFonts w:ascii="Trebuchet MS" w:hAnsi="Trebuchet MS"/>
          <w:bCs/>
          <w:color w:val="000000" w:themeColor="text1"/>
          <w:sz w:val="28"/>
          <w:szCs w:val="28"/>
          <w:shd w:val="clear" w:color="auto" w:fill="FFFFFF"/>
        </w:rPr>
        <w:t>в раздел математические игры</w:t>
      </w:r>
    </w:p>
    <w:p w:rsidR="00006B79" w:rsidRDefault="001B4E11" w:rsidP="00E014E3">
      <w:pPr>
        <w:pStyle w:val="a6"/>
        <w:numPr>
          <w:ilvl w:val="0"/>
          <w:numId w:val="1"/>
        </w:numPr>
        <w:spacing w:after="75" w:line="240" w:lineRule="auto"/>
        <w:outlineLvl w:val="0"/>
        <w:rPr>
          <w:rFonts w:ascii="Times New Roman" w:eastAsia="Times New Roman" w:hAnsi="Times New Roman" w:cs="Times New Roman"/>
          <w:b/>
          <w:color w:val="7030A0"/>
          <w:kern w:val="36"/>
          <w:sz w:val="28"/>
          <w:szCs w:val="28"/>
        </w:rPr>
      </w:pPr>
      <w:hyperlink r:id="rId33" w:history="1">
        <w:r w:rsidR="00006B79" w:rsidRPr="00E014E3">
          <w:rPr>
            <w:rStyle w:val="a3"/>
            <w:rFonts w:ascii="Times New Roman" w:eastAsia="Times New Roman" w:hAnsi="Times New Roman" w:cs="Times New Roman"/>
            <w:b/>
            <w:color w:val="7030A0"/>
            <w:kern w:val="36"/>
            <w:sz w:val="28"/>
            <w:szCs w:val="28"/>
            <w:lang w:val="en-US"/>
          </w:rPr>
          <w:t>https</w:t>
        </w:r>
        <w:r w:rsidR="00006B79" w:rsidRPr="00E014E3">
          <w:rPr>
            <w:rStyle w:val="a3"/>
            <w:rFonts w:ascii="Times New Roman" w:eastAsia="Times New Roman" w:hAnsi="Times New Roman" w:cs="Times New Roman"/>
            <w:b/>
            <w:color w:val="7030A0"/>
            <w:kern w:val="36"/>
            <w:sz w:val="28"/>
            <w:szCs w:val="28"/>
          </w:rPr>
          <w:t>://</w:t>
        </w:r>
        <w:r w:rsidR="00006B79" w:rsidRPr="00E014E3">
          <w:rPr>
            <w:rStyle w:val="a3"/>
            <w:rFonts w:ascii="Times New Roman" w:eastAsia="Times New Roman" w:hAnsi="Times New Roman" w:cs="Times New Roman"/>
            <w:b/>
            <w:color w:val="7030A0"/>
            <w:kern w:val="36"/>
            <w:sz w:val="28"/>
            <w:szCs w:val="28"/>
            <w:lang w:val="en-US"/>
          </w:rPr>
          <w:t>www</w:t>
        </w:r>
        <w:r w:rsidR="00006B79" w:rsidRPr="00E014E3">
          <w:rPr>
            <w:rStyle w:val="a3"/>
            <w:rFonts w:ascii="Times New Roman" w:eastAsia="Times New Roman" w:hAnsi="Times New Roman" w:cs="Times New Roman"/>
            <w:b/>
            <w:color w:val="7030A0"/>
            <w:kern w:val="36"/>
            <w:sz w:val="28"/>
            <w:szCs w:val="28"/>
          </w:rPr>
          <w:t>.</w:t>
        </w:r>
        <w:proofErr w:type="spellStart"/>
        <w:r w:rsidR="00006B79" w:rsidRPr="00E014E3">
          <w:rPr>
            <w:rStyle w:val="a3"/>
            <w:rFonts w:ascii="Times New Roman" w:eastAsia="Times New Roman" w:hAnsi="Times New Roman" w:cs="Times New Roman"/>
            <w:b/>
            <w:color w:val="7030A0"/>
            <w:kern w:val="36"/>
            <w:sz w:val="28"/>
            <w:szCs w:val="28"/>
            <w:lang w:val="en-US"/>
          </w:rPr>
          <w:t>igraemsa</w:t>
        </w:r>
        <w:proofErr w:type="spellEnd"/>
        <w:r w:rsidR="00006B79" w:rsidRPr="00E014E3">
          <w:rPr>
            <w:rStyle w:val="a3"/>
            <w:rFonts w:ascii="Times New Roman" w:eastAsia="Times New Roman" w:hAnsi="Times New Roman" w:cs="Times New Roman"/>
            <w:b/>
            <w:color w:val="7030A0"/>
            <w:kern w:val="36"/>
            <w:sz w:val="28"/>
            <w:szCs w:val="28"/>
          </w:rPr>
          <w:t>.</w:t>
        </w:r>
        <w:proofErr w:type="spellStart"/>
        <w:r w:rsidR="00006B79" w:rsidRPr="00E014E3">
          <w:rPr>
            <w:rStyle w:val="a3"/>
            <w:rFonts w:ascii="Times New Roman" w:eastAsia="Times New Roman" w:hAnsi="Times New Roman" w:cs="Times New Roman"/>
            <w:b/>
            <w:color w:val="7030A0"/>
            <w:kern w:val="36"/>
            <w:sz w:val="28"/>
            <w:szCs w:val="28"/>
            <w:lang w:val="en-US"/>
          </w:rPr>
          <w:t>ru</w:t>
        </w:r>
        <w:proofErr w:type="spellEnd"/>
        <w:r w:rsidR="00006B79" w:rsidRPr="00E014E3">
          <w:rPr>
            <w:rStyle w:val="a3"/>
            <w:rFonts w:ascii="Times New Roman" w:eastAsia="Times New Roman" w:hAnsi="Times New Roman" w:cs="Times New Roman"/>
            <w:b/>
            <w:color w:val="7030A0"/>
            <w:kern w:val="36"/>
            <w:sz w:val="28"/>
            <w:szCs w:val="28"/>
          </w:rPr>
          <w:t>/</w:t>
        </w:r>
        <w:proofErr w:type="spellStart"/>
        <w:r w:rsidR="00006B79" w:rsidRPr="00E014E3">
          <w:rPr>
            <w:rStyle w:val="a3"/>
            <w:rFonts w:ascii="Times New Roman" w:eastAsia="Times New Roman" w:hAnsi="Times New Roman" w:cs="Times New Roman"/>
            <w:b/>
            <w:color w:val="7030A0"/>
            <w:kern w:val="36"/>
            <w:sz w:val="28"/>
            <w:szCs w:val="28"/>
            <w:lang w:val="en-US"/>
          </w:rPr>
          <w:t>igry</w:t>
        </w:r>
        <w:proofErr w:type="spellEnd"/>
        <w:r w:rsidR="00006B79" w:rsidRPr="00E014E3">
          <w:rPr>
            <w:rStyle w:val="a3"/>
            <w:rFonts w:ascii="Times New Roman" w:eastAsia="Times New Roman" w:hAnsi="Times New Roman" w:cs="Times New Roman"/>
            <w:b/>
            <w:color w:val="7030A0"/>
            <w:kern w:val="36"/>
            <w:sz w:val="28"/>
            <w:szCs w:val="28"/>
          </w:rPr>
          <w:t>-</w:t>
        </w:r>
        <w:proofErr w:type="spellStart"/>
        <w:r w:rsidR="00006B79" w:rsidRPr="00E014E3">
          <w:rPr>
            <w:rStyle w:val="a3"/>
            <w:rFonts w:ascii="Times New Roman" w:eastAsia="Times New Roman" w:hAnsi="Times New Roman" w:cs="Times New Roman"/>
            <w:b/>
            <w:color w:val="7030A0"/>
            <w:kern w:val="36"/>
            <w:sz w:val="28"/>
            <w:szCs w:val="28"/>
            <w:lang w:val="en-US"/>
          </w:rPr>
          <w:t>dlja</w:t>
        </w:r>
        <w:proofErr w:type="spellEnd"/>
        <w:r w:rsidR="00006B79" w:rsidRPr="00E014E3">
          <w:rPr>
            <w:rStyle w:val="a3"/>
            <w:rFonts w:ascii="Times New Roman" w:eastAsia="Times New Roman" w:hAnsi="Times New Roman" w:cs="Times New Roman"/>
            <w:b/>
            <w:color w:val="7030A0"/>
            <w:kern w:val="36"/>
            <w:sz w:val="28"/>
            <w:szCs w:val="28"/>
          </w:rPr>
          <w:t>-</w:t>
        </w:r>
        <w:proofErr w:type="spellStart"/>
        <w:r w:rsidR="00006B79" w:rsidRPr="00E014E3">
          <w:rPr>
            <w:rStyle w:val="a3"/>
            <w:rFonts w:ascii="Times New Roman" w:eastAsia="Times New Roman" w:hAnsi="Times New Roman" w:cs="Times New Roman"/>
            <w:b/>
            <w:color w:val="7030A0"/>
            <w:kern w:val="36"/>
            <w:sz w:val="28"/>
            <w:szCs w:val="28"/>
            <w:lang w:val="en-US"/>
          </w:rPr>
          <w:t>detej</w:t>
        </w:r>
        <w:proofErr w:type="spellEnd"/>
        <w:r w:rsidR="00006B79" w:rsidRPr="00E014E3">
          <w:rPr>
            <w:rStyle w:val="a3"/>
            <w:rFonts w:ascii="Times New Roman" w:eastAsia="Times New Roman" w:hAnsi="Times New Roman" w:cs="Times New Roman"/>
            <w:b/>
            <w:color w:val="7030A0"/>
            <w:kern w:val="36"/>
            <w:sz w:val="28"/>
            <w:szCs w:val="28"/>
          </w:rPr>
          <w:t>/</w:t>
        </w:r>
        <w:proofErr w:type="spellStart"/>
        <w:r w:rsidR="00006B79" w:rsidRPr="00E014E3">
          <w:rPr>
            <w:rStyle w:val="a3"/>
            <w:rFonts w:ascii="Times New Roman" w:eastAsia="Times New Roman" w:hAnsi="Times New Roman" w:cs="Times New Roman"/>
            <w:b/>
            <w:color w:val="7030A0"/>
            <w:kern w:val="36"/>
            <w:sz w:val="28"/>
            <w:szCs w:val="28"/>
            <w:lang w:val="en-US"/>
          </w:rPr>
          <w:t>matematicheskie</w:t>
        </w:r>
        <w:proofErr w:type="spellEnd"/>
        <w:r w:rsidR="00006B79" w:rsidRPr="00E014E3">
          <w:rPr>
            <w:rStyle w:val="a3"/>
            <w:rFonts w:ascii="Times New Roman" w:eastAsia="Times New Roman" w:hAnsi="Times New Roman" w:cs="Times New Roman"/>
            <w:b/>
            <w:color w:val="7030A0"/>
            <w:kern w:val="36"/>
            <w:sz w:val="28"/>
            <w:szCs w:val="28"/>
          </w:rPr>
          <w:t>-</w:t>
        </w:r>
        <w:proofErr w:type="spellStart"/>
        <w:r w:rsidR="00006B79" w:rsidRPr="00E014E3">
          <w:rPr>
            <w:rStyle w:val="a3"/>
            <w:rFonts w:ascii="Times New Roman" w:eastAsia="Times New Roman" w:hAnsi="Times New Roman" w:cs="Times New Roman"/>
            <w:b/>
            <w:color w:val="7030A0"/>
            <w:kern w:val="36"/>
            <w:sz w:val="28"/>
            <w:szCs w:val="28"/>
            <w:lang w:val="en-US"/>
          </w:rPr>
          <w:t>igry</w:t>
        </w:r>
        <w:proofErr w:type="spellEnd"/>
        <w:r w:rsidR="00006B79" w:rsidRPr="00E014E3">
          <w:rPr>
            <w:rStyle w:val="a3"/>
            <w:rFonts w:ascii="Times New Roman" w:eastAsia="Times New Roman" w:hAnsi="Times New Roman" w:cs="Times New Roman"/>
            <w:b/>
            <w:color w:val="7030A0"/>
            <w:kern w:val="36"/>
            <w:sz w:val="28"/>
            <w:szCs w:val="28"/>
          </w:rPr>
          <w:t>/</w:t>
        </w:r>
        <w:proofErr w:type="spellStart"/>
        <w:r w:rsidR="00006B79" w:rsidRPr="00E014E3">
          <w:rPr>
            <w:rStyle w:val="a3"/>
            <w:rFonts w:ascii="Times New Roman" w:eastAsia="Times New Roman" w:hAnsi="Times New Roman" w:cs="Times New Roman"/>
            <w:b/>
            <w:color w:val="7030A0"/>
            <w:kern w:val="36"/>
            <w:sz w:val="28"/>
            <w:szCs w:val="28"/>
            <w:lang w:val="en-US"/>
          </w:rPr>
          <w:t>igra</w:t>
        </w:r>
        <w:proofErr w:type="spellEnd"/>
        <w:r w:rsidR="00006B79" w:rsidRPr="00E014E3">
          <w:rPr>
            <w:rStyle w:val="a3"/>
            <w:rFonts w:ascii="Times New Roman" w:eastAsia="Times New Roman" w:hAnsi="Times New Roman" w:cs="Times New Roman"/>
            <w:b/>
            <w:color w:val="7030A0"/>
            <w:kern w:val="36"/>
            <w:sz w:val="28"/>
            <w:szCs w:val="28"/>
          </w:rPr>
          <w:t>-</w:t>
        </w:r>
        <w:proofErr w:type="spellStart"/>
        <w:r w:rsidR="00006B79" w:rsidRPr="00E014E3">
          <w:rPr>
            <w:rStyle w:val="a3"/>
            <w:rFonts w:ascii="Times New Roman" w:eastAsia="Times New Roman" w:hAnsi="Times New Roman" w:cs="Times New Roman"/>
            <w:b/>
            <w:color w:val="7030A0"/>
            <w:kern w:val="36"/>
            <w:sz w:val="28"/>
            <w:szCs w:val="28"/>
            <w:lang w:val="en-US"/>
          </w:rPr>
          <w:t>slozhenie</w:t>
        </w:r>
        <w:proofErr w:type="spellEnd"/>
      </w:hyperlink>
      <w:r w:rsidR="00006B79" w:rsidRPr="00E014E3">
        <w:rPr>
          <w:rFonts w:ascii="Times New Roman" w:eastAsia="Times New Roman" w:hAnsi="Times New Roman" w:cs="Times New Roman"/>
          <w:b/>
          <w:color w:val="7030A0"/>
          <w:kern w:val="36"/>
          <w:sz w:val="28"/>
          <w:szCs w:val="28"/>
        </w:rPr>
        <w:t xml:space="preserve"> </w:t>
      </w:r>
    </w:p>
    <w:p w:rsidR="00C81AED" w:rsidRDefault="00C81AED" w:rsidP="00C81AED">
      <w:pPr>
        <w:spacing w:after="75" w:line="240" w:lineRule="auto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</w:pPr>
    </w:p>
    <w:p w:rsidR="00C81AED" w:rsidRPr="00C81AED" w:rsidRDefault="00C81AED" w:rsidP="00C81AED">
      <w:pPr>
        <w:spacing w:after="75" w:line="240" w:lineRule="auto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</w:pPr>
      <w:r w:rsidRPr="00C81AED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  <w:t>Здесь вы повторите состав чисел</w:t>
      </w:r>
    </w:p>
    <w:p w:rsidR="0056514C" w:rsidRDefault="001B4E11" w:rsidP="00C81AED">
      <w:pPr>
        <w:pStyle w:val="a6"/>
        <w:numPr>
          <w:ilvl w:val="0"/>
          <w:numId w:val="1"/>
        </w:numPr>
        <w:spacing w:after="75" w:line="240" w:lineRule="auto"/>
        <w:outlineLvl w:val="0"/>
        <w:rPr>
          <w:rFonts w:ascii="Times New Roman" w:eastAsia="Times New Roman" w:hAnsi="Times New Roman" w:cs="Times New Roman"/>
          <w:b/>
          <w:color w:val="7030A0"/>
          <w:kern w:val="36"/>
          <w:sz w:val="28"/>
          <w:szCs w:val="28"/>
        </w:rPr>
      </w:pPr>
      <w:hyperlink r:id="rId34" w:history="1">
        <w:r w:rsidR="00C81AED" w:rsidRPr="00C81AED">
          <w:rPr>
            <w:rStyle w:val="a3"/>
            <w:rFonts w:ascii="Times New Roman" w:eastAsia="Times New Roman" w:hAnsi="Times New Roman" w:cs="Times New Roman"/>
            <w:b/>
            <w:kern w:val="36"/>
            <w:sz w:val="28"/>
            <w:szCs w:val="28"/>
          </w:rPr>
          <w:t>http://www.youtube.com/watch?v=C5LsQWvf_rM</w:t>
        </w:r>
      </w:hyperlink>
      <w:r w:rsidR="00C81AED" w:rsidRPr="00C81AED">
        <w:rPr>
          <w:rFonts w:ascii="Times New Roman" w:eastAsia="Times New Roman" w:hAnsi="Times New Roman" w:cs="Times New Roman"/>
          <w:b/>
          <w:color w:val="7030A0"/>
          <w:kern w:val="36"/>
          <w:sz w:val="28"/>
          <w:szCs w:val="28"/>
        </w:rPr>
        <w:t xml:space="preserve"> </w:t>
      </w:r>
    </w:p>
    <w:p w:rsidR="00C81AED" w:rsidRDefault="00C81AED" w:rsidP="00C81AED">
      <w:pPr>
        <w:spacing w:after="75" w:line="240" w:lineRule="auto"/>
        <w:outlineLvl w:val="0"/>
        <w:rPr>
          <w:rFonts w:ascii="Times New Roman" w:eastAsia="Times New Roman" w:hAnsi="Times New Roman" w:cs="Times New Roman"/>
          <w:b/>
          <w:color w:val="7030A0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color w:val="7030A0"/>
          <w:kern w:val="36"/>
          <w:sz w:val="28"/>
          <w:szCs w:val="28"/>
        </w:rPr>
        <w:lastRenderedPageBreak/>
        <w:drawing>
          <wp:inline distT="0" distB="0" distL="0" distR="0">
            <wp:extent cx="3086100" cy="3059048"/>
            <wp:effectExtent l="19050" t="0" r="0" b="0"/>
            <wp:docPr id="12" name="Рисунок 11" descr="s1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1200.jp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87179" cy="30601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1AED" w:rsidRDefault="00C81AED" w:rsidP="00C81AED">
      <w:pPr>
        <w:spacing w:after="75" w:line="240" w:lineRule="auto"/>
        <w:outlineLvl w:val="0"/>
        <w:rPr>
          <w:rFonts w:ascii="Times New Roman" w:eastAsia="Times New Roman" w:hAnsi="Times New Roman" w:cs="Times New Roman"/>
          <w:b/>
          <w:color w:val="7030A0"/>
          <w:kern w:val="36"/>
          <w:sz w:val="28"/>
          <w:szCs w:val="28"/>
        </w:rPr>
      </w:pPr>
    </w:p>
    <w:p w:rsidR="00C81AED" w:rsidRPr="00C81AED" w:rsidRDefault="00C81AED" w:rsidP="00C81AED">
      <w:pPr>
        <w:spacing w:after="75" w:line="240" w:lineRule="auto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</w:pPr>
      <w:r w:rsidRPr="00C81AED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  <w:t>Графический диктант</w:t>
      </w:r>
    </w:p>
    <w:p w:rsidR="007D23F9" w:rsidRDefault="0056514C" w:rsidP="0056008A">
      <w:pPr>
        <w:rPr>
          <w:rFonts w:ascii="Times New Roman" w:hAnsi="Times New Roman" w:cs="Times New Roman"/>
          <w:b/>
          <w:bCs/>
          <w:color w:val="002060"/>
          <w:sz w:val="28"/>
          <w:szCs w:val="28"/>
          <w:shd w:val="clear" w:color="auto" w:fill="FFFFFF"/>
        </w:rPr>
      </w:pPr>
      <w:r w:rsidRPr="0056514C">
        <w:rPr>
          <w:rFonts w:ascii="Times New Roman" w:hAnsi="Times New Roman" w:cs="Times New Roman"/>
          <w:b/>
          <w:bCs/>
          <w:noProof/>
          <w:color w:val="002060"/>
          <w:sz w:val="28"/>
          <w:szCs w:val="28"/>
          <w:shd w:val="clear" w:color="auto" w:fill="FFFFFF"/>
        </w:rPr>
        <w:drawing>
          <wp:inline distT="0" distB="0" distL="0" distR="0">
            <wp:extent cx="3485866" cy="4238625"/>
            <wp:effectExtent l="19050" t="0" r="284" b="0"/>
            <wp:docPr id="11" name="Рисунок 3" descr="D:\# Документы\РАБОТААААААААА\графический диктант\6tK3PCi4J9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# Документы\РАБОТААААААААА\графический диктант\6tK3PCi4J9g.jpg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822" cy="42397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1AED" w:rsidRDefault="00C81AED" w:rsidP="0056008A">
      <w:pPr>
        <w:rPr>
          <w:rFonts w:ascii="Times New Roman" w:hAnsi="Times New Roman" w:cs="Times New Roman"/>
          <w:b/>
          <w:bCs/>
          <w:color w:val="002060"/>
          <w:sz w:val="28"/>
          <w:szCs w:val="28"/>
          <w:shd w:val="clear" w:color="auto" w:fill="FFFFFF"/>
        </w:rPr>
      </w:pPr>
    </w:p>
    <w:p w:rsidR="00C81AED" w:rsidRDefault="00C81AED" w:rsidP="0056008A">
      <w:pPr>
        <w:rPr>
          <w:rFonts w:ascii="Times New Roman" w:hAnsi="Times New Roman" w:cs="Times New Roman"/>
          <w:b/>
          <w:bCs/>
          <w:color w:val="002060"/>
          <w:sz w:val="28"/>
          <w:szCs w:val="28"/>
          <w:shd w:val="clear" w:color="auto" w:fill="FFFFFF"/>
        </w:rPr>
      </w:pPr>
    </w:p>
    <w:p w:rsidR="00C81AED" w:rsidRDefault="00C81AED" w:rsidP="0056008A">
      <w:pPr>
        <w:rPr>
          <w:rFonts w:ascii="Times New Roman" w:hAnsi="Times New Roman" w:cs="Times New Roman"/>
          <w:b/>
          <w:bCs/>
          <w:color w:val="002060"/>
          <w:sz w:val="28"/>
          <w:szCs w:val="28"/>
          <w:shd w:val="clear" w:color="auto" w:fill="FFFFFF"/>
        </w:rPr>
      </w:pPr>
    </w:p>
    <w:p w:rsidR="00006B79" w:rsidRDefault="007D23F9" w:rsidP="0056008A">
      <w:pPr>
        <w:rPr>
          <w:rFonts w:ascii="Times New Roman" w:hAnsi="Times New Roman" w:cs="Times New Roman"/>
          <w:b/>
          <w:bCs/>
          <w:color w:val="002060"/>
          <w:sz w:val="28"/>
          <w:szCs w:val="28"/>
          <w:shd w:val="clear" w:color="auto" w:fill="FFFFFF"/>
        </w:rPr>
      </w:pPr>
      <w:r w:rsidRPr="007D23F9">
        <w:rPr>
          <w:rFonts w:ascii="Times New Roman" w:hAnsi="Times New Roman" w:cs="Times New Roman"/>
          <w:b/>
          <w:bCs/>
          <w:color w:val="002060"/>
          <w:sz w:val="28"/>
          <w:szCs w:val="28"/>
          <w:shd w:val="clear" w:color="auto" w:fill="FFFFFF"/>
        </w:rPr>
        <w:lastRenderedPageBreak/>
        <w:t>Четверг 16.04</w:t>
      </w:r>
      <w:r>
        <w:rPr>
          <w:rFonts w:ascii="Times New Roman" w:hAnsi="Times New Roman" w:cs="Times New Roman"/>
          <w:b/>
          <w:bCs/>
          <w:color w:val="002060"/>
          <w:sz w:val="28"/>
          <w:szCs w:val="28"/>
          <w:shd w:val="clear" w:color="auto" w:fill="FFFFFF"/>
        </w:rPr>
        <w:t xml:space="preserve"> « В гостях у почемучки»</w:t>
      </w:r>
    </w:p>
    <w:p w:rsidR="007D23F9" w:rsidRPr="007D23F9" w:rsidRDefault="007D23F9" w:rsidP="007D23F9">
      <w:pPr>
        <w:spacing w:after="24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47737F">
        <w:rPr>
          <w:rFonts w:ascii="inherit" w:eastAsia="Times New Roman" w:hAnsi="inherit" w:cs="Arial"/>
          <w:color w:val="222222"/>
          <w:sz w:val="23"/>
          <w:szCs w:val="23"/>
        </w:rPr>
        <w:br/>
      </w:r>
      <w:r w:rsidRPr="007D23F9">
        <w:rPr>
          <w:rFonts w:ascii="Times New Roman" w:eastAsia="Times New Roman" w:hAnsi="Times New Roman" w:cs="Times New Roman"/>
          <w:color w:val="222222"/>
          <w:sz w:val="28"/>
          <w:szCs w:val="28"/>
        </w:rPr>
        <w:t>Почему голова круглая?  Почему молоко белое? Почему в ракушке слышно море? В мире столько всего интересного, а учить физику, биологию, химию, историю и другие науки так весело!</w:t>
      </w:r>
    </w:p>
    <w:p w:rsidR="007D23F9" w:rsidRPr="007D23F9" w:rsidRDefault="001B4E11" w:rsidP="007D23F9">
      <w:pPr>
        <w:pStyle w:val="a6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color w:val="7030A0"/>
          <w:sz w:val="28"/>
          <w:szCs w:val="28"/>
        </w:rPr>
      </w:pPr>
      <w:hyperlink r:id="rId37" w:history="1">
        <w:r w:rsidR="007D23F9" w:rsidRPr="007D23F9">
          <w:rPr>
            <w:rStyle w:val="a3"/>
            <w:rFonts w:ascii="Times New Roman" w:hAnsi="Times New Roman" w:cs="Times New Roman"/>
            <w:b/>
            <w:color w:val="7030A0"/>
            <w:sz w:val="28"/>
            <w:szCs w:val="28"/>
          </w:rPr>
          <w:t>http://www.tavika.ru/p/blog-page_31.html</w:t>
        </w:r>
      </w:hyperlink>
      <w:r w:rsidR="007D23F9" w:rsidRPr="007D23F9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 </w:t>
      </w:r>
    </w:p>
    <w:p w:rsidR="007D23F9" w:rsidRDefault="007D23F9" w:rsidP="007D23F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23F9">
        <w:rPr>
          <w:rFonts w:ascii="Times New Roman" w:hAnsi="Times New Roman" w:cs="Times New Roman"/>
          <w:sz w:val="28"/>
          <w:szCs w:val="28"/>
        </w:rPr>
        <w:t>Зайдите на сайт « Клуб почемучек», здесь есть ответы на вопросы маленьких почемучек, комплексные занятия, эксперименты.</w:t>
      </w:r>
    </w:p>
    <w:p w:rsidR="00795668" w:rsidRDefault="00795668" w:rsidP="007D23F9">
      <w:pPr>
        <w:spacing w:line="360" w:lineRule="auto"/>
        <w:jc w:val="both"/>
        <w:rPr>
          <w:rFonts w:ascii="Times New Roman" w:hAnsi="Times New Roman" w:cs="Times New Roman"/>
          <w:b/>
          <w:bCs/>
          <w:color w:val="00206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2060"/>
          <w:sz w:val="28"/>
          <w:szCs w:val="28"/>
          <w:shd w:val="clear" w:color="auto" w:fill="FFFFFF"/>
        </w:rPr>
        <w:t>Развитие речи</w:t>
      </w:r>
    </w:p>
    <w:p w:rsidR="00BC731E" w:rsidRPr="00BC731E" w:rsidRDefault="00BC731E" w:rsidP="00BC731E">
      <w:pPr>
        <w:rPr>
          <w:rFonts w:ascii="Times New Roman" w:hAnsi="Times New Roman" w:cs="Times New Roman"/>
          <w:sz w:val="28"/>
          <w:szCs w:val="28"/>
        </w:rPr>
      </w:pPr>
      <w:r w:rsidRPr="00BC731E">
        <w:rPr>
          <w:rFonts w:ascii="Times New Roman" w:hAnsi="Times New Roman" w:cs="Times New Roman"/>
          <w:sz w:val="28"/>
          <w:szCs w:val="28"/>
        </w:rPr>
        <w:t>Выучить стихотворение</w:t>
      </w:r>
    </w:p>
    <w:p w:rsidR="00795668" w:rsidRPr="00BC731E" w:rsidRDefault="00795668" w:rsidP="00BC731E">
      <w:r w:rsidRPr="00BC731E">
        <w:t>АПРЕЛЬ</w:t>
      </w:r>
    </w:p>
    <w:p w:rsidR="00795668" w:rsidRPr="00795668" w:rsidRDefault="00795668" w:rsidP="00795668">
      <w:r w:rsidRPr="00795668">
        <w:t>Яков Аким</w:t>
      </w:r>
    </w:p>
    <w:p w:rsidR="00795668" w:rsidRPr="00795668" w:rsidRDefault="00795668" w:rsidP="00795668">
      <w:r w:rsidRPr="00795668">
        <w:t>Долго шла весна тайком</w:t>
      </w:r>
      <w:r w:rsidRPr="00795668">
        <w:br/>
        <w:t>От ветров и стужи,</w:t>
      </w:r>
      <w:r w:rsidRPr="00795668">
        <w:br/>
        <w:t>А сегодня ? прямиком</w:t>
      </w:r>
      <w:proofErr w:type="gramStart"/>
      <w:r w:rsidRPr="00795668">
        <w:br/>
        <w:t>Ш</w:t>
      </w:r>
      <w:proofErr w:type="gramEnd"/>
      <w:r w:rsidRPr="00795668">
        <w:t>лёпает по лужам.</w:t>
      </w:r>
    </w:p>
    <w:p w:rsidR="00795668" w:rsidRPr="00795668" w:rsidRDefault="00795668" w:rsidP="00795668">
      <w:r w:rsidRPr="00795668">
        <w:t>Гонит талые снега</w:t>
      </w:r>
      <w:proofErr w:type="gramStart"/>
      <w:r w:rsidRPr="00795668">
        <w:br/>
        <w:t>С</w:t>
      </w:r>
      <w:proofErr w:type="gramEnd"/>
      <w:r w:rsidRPr="00795668">
        <w:t xml:space="preserve"> гомоном и звоном,</w:t>
      </w:r>
      <w:r w:rsidRPr="00795668">
        <w:br/>
        <w:t>Чтобы выстелить луга</w:t>
      </w:r>
      <w:r w:rsidRPr="00795668">
        <w:br/>
        <w:t>Бархатом зелёным.</w:t>
      </w:r>
      <w:r w:rsidR="00BC731E" w:rsidRPr="00BC731E">
        <w:rPr>
          <w:noProof/>
        </w:rPr>
        <w:t xml:space="preserve"> </w:t>
      </w:r>
    </w:p>
    <w:p w:rsidR="00795668" w:rsidRPr="00795668" w:rsidRDefault="00795668" w:rsidP="00795668">
      <w:r w:rsidRPr="00795668">
        <w:t>«Скоро, скоро быть теплу!» —</w:t>
      </w:r>
      <w:r w:rsidRPr="00795668">
        <w:br/>
        <w:t>Эту новость первой</w:t>
      </w:r>
      <w:proofErr w:type="gramStart"/>
      <w:r w:rsidRPr="00795668">
        <w:br/>
        <w:t>Б</w:t>
      </w:r>
      <w:proofErr w:type="gramEnd"/>
      <w:r w:rsidRPr="00795668">
        <w:t>арабанит по стеклу</w:t>
      </w:r>
      <w:r w:rsidRPr="00795668">
        <w:br/>
        <w:t>Серой лапкой верба.</w:t>
      </w:r>
    </w:p>
    <w:p w:rsidR="00795668" w:rsidRPr="00795668" w:rsidRDefault="00795668" w:rsidP="00795668">
      <w:r w:rsidRPr="00795668">
        <w:t>Скоро тысячи скворцов</w:t>
      </w:r>
      <w:proofErr w:type="gramStart"/>
      <w:r w:rsidRPr="00795668">
        <w:br/>
        <w:t>С</w:t>
      </w:r>
      <w:proofErr w:type="gramEnd"/>
      <w:r w:rsidRPr="00795668">
        <w:t xml:space="preserve"> домиком подружат,</w:t>
      </w:r>
      <w:r w:rsidRPr="00795668">
        <w:br/>
        <w:t>Скоро множество птенцов</w:t>
      </w:r>
      <w:r w:rsidRPr="00795668">
        <w:br/>
        <w:t>Выглянет наружу.</w:t>
      </w:r>
    </w:p>
    <w:p w:rsidR="00795668" w:rsidRDefault="00795668" w:rsidP="00795668">
      <w:r w:rsidRPr="00795668">
        <w:t xml:space="preserve">Тучи </w:t>
      </w:r>
      <w:proofErr w:type="spellStart"/>
      <w:r w:rsidRPr="00795668">
        <w:t>п</w:t>
      </w:r>
      <w:proofErr w:type="gramStart"/>
      <w:r w:rsidRPr="00795668">
        <w:t>o</w:t>
      </w:r>
      <w:proofErr w:type="spellEnd"/>
      <w:proofErr w:type="gramEnd"/>
      <w:r w:rsidRPr="00795668">
        <w:t xml:space="preserve"> небу пройдут.</w:t>
      </w:r>
      <w:r w:rsidRPr="00795668">
        <w:br/>
        <w:t>И тебе впервые</w:t>
      </w:r>
      <w:proofErr w:type="gramStart"/>
      <w:r w:rsidRPr="00795668">
        <w:br/>
        <w:t>Н</w:t>
      </w:r>
      <w:proofErr w:type="gramEnd"/>
      <w:r w:rsidRPr="00795668">
        <w:t>а ладошку упадут</w:t>
      </w:r>
      <w:r w:rsidRPr="00795668">
        <w:br/>
      </w:r>
      <w:r>
        <w:t>Капли дождевые…</w:t>
      </w:r>
    </w:p>
    <w:p w:rsidR="00BC731E" w:rsidRDefault="00BC731E" w:rsidP="00795668"/>
    <w:p w:rsidR="00BC731E" w:rsidRDefault="00BC731E" w:rsidP="00795668">
      <w:r>
        <w:lastRenderedPageBreak/>
        <w:t xml:space="preserve">Можно использовать </w:t>
      </w:r>
      <w:proofErr w:type="spellStart"/>
      <w:r>
        <w:t>мнемотаблицу</w:t>
      </w:r>
      <w:proofErr w:type="spellEnd"/>
    </w:p>
    <w:p w:rsidR="00795668" w:rsidRDefault="00BC731E" w:rsidP="007D23F9">
      <w:pPr>
        <w:spacing w:line="360" w:lineRule="auto"/>
        <w:jc w:val="both"/>
        <w:rPr>
          <w:rFonts w:ascii="Times New Roman" w:hAnsi="Times New Roman" w:cs="Times New Roman"/>
          <w:b/>
          <w:bCs/>
          <w:color w:val="002060"/>
          <w:sz w:val="28"/>
          <w:szCs w:val="28"/>
          <w:shd w:val="clear" w:color="auto" w:fill="FFFFFF"/>
        </w:rPr>
      </w:pPr>
      <w:r>
        <w:rPr>
          <w:noProof/>
        </w:rPr>
        <w:drawing>
          <wp:inline distT="0" distB="0" distL="0" distR="0">
            <wp:extent cx="5105400" cy="3613935"/>
            <wp:effectExtent l="19050" t="0" r="0" b="0"/>
            <wp:docPr id="2" name="Рисунок 4" descr="D:\# Документы\РАБОТААААААААА\апрель-мнемотаблица-sca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# Документы\РАБОТААААААААА\апрель-мнемотаблица-scaled.jpg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0" cy="3613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514C" w:rsidRDefault="0056514C" w:rsidP="007D23F9">
      <w:pPr>
        <w:spacing w:line="360" w:lineRule="auto"/>
        <w:jc w:val="both"/>
        <w:rPr>
          <w:rFonts w:ascii="Times New Roman" w:hAnsi="Times New Roman" w:cs="Times New Roman"/>
          <w:bCs/>
          <w:color w:val="002060"/>
          <w:sz w:val="28"/>
          <w:szCs w:val="28"/>
          <w:shd w:val="clear" w:color="auto" w:fill="FFFFFF"/>
        </w:rPr>
      </w:pPr>
      <w:r w:rsidRPr="0056514C">
        <w:rPr>
          <w:rFonts w:ascii="Times New Roman" w:hAnsi="Times New Roman" w:cs="Times New Roman"/>
          <w:bCs/>
          <w:color w:val="002060"/>
          <w:sz w:val="28"/>
          <w:szCs w:val="28"/>
          <w:shd w:val="clear" w:color="auto" w:fill="FFFFFF"/>
        </w:rPr>
        <w:t>Рекомендуем почитать</w:t>
      </w:r>
      <w:r>
        <w:rPr>
          <w:rFonts w:ascii="Times New Roman" w:hAnsi="Times New Roman" w:cs="Times New Roman"/>
          <w:bCs/>
          <w:color w:val="002060"/>
          <w:sz w:val="28"/>
          <w:szCs w:val="28"/>
          <w:shd w:val="clear" w:color="auto" w:fill="FFFFFF"/>
        </w:rPr>
        <w:t>:</w:t>
      </w:r>
    </w:p>
    <w:p w:rsidR="0056514C" w:rsidRDefault="0056514C" w:rsidP="007D23F9">
      <w:pPr>
        <w:spacing w:line="360" w:lineRule="auto"/>
        <w:jc w:val="both"/>
        <w:rPr>
          <w:rFonts w:ascii="Times New Roman" w:hAnsi="Times New Roman" w:cs="Times New Roman"/>
          <w:bCs/>
          <w:color w:val="00206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2060"/>
          <w:sz w:val="28"/>
          <w:szCs w:val="28"/>
          <w:shd w:val="clear" w:color="auto" w:fill="FFFFFF"/>
        </w:rPr>
        <w:t xml:space="preserve">Литературные сказки: А. Ремизов. «Гуси-лебеди», И. Соколов-Микитов. «Соль земли», Г. </w:t>
      </w:r>
      <w:proofErr w:type="spellStart"/>
      <w:r>
        <w:rPr>
          <w:rFonts w:ascii="Times New Roman" w:hAnsi="Times New Roman" w:cs="Times New Roman"/>
          <w:bCs/>
          <w:color w:val="002060"/>
          <w:sz w:val="28"/>
          <w:szCs w:val="28"/>
          <w:shd w:val="clear" w:color="auto" w:fill="FFFFFF"/>
        </w:rPr>
        <w:t>Скребицкий</w:t>
      </w:r>
      <w:proofErr w:type="spellEnd"/>
      <w:r>
        <w:rPr>
          <w:rFonts w:ascii="Times New Roman" w:hAnsi="Times New Roman" w:cs="Times New Roman"/>
          <w:bCs/>
          <w:color w:val="002060"/>
          <w:sz w:val="28"/>
          <w:szCs w:val="28"/>
          <w:shd w:val="clear" w:color="auto" w:fill="FFFFFF"/>
        </w:rPr>
        <w:t xml:space="preserve">. « </w:t>
      </w:r>
      <w:proofErr w:type="gramStart"/>
      <w:r>
        <w:rPr>
          <w:rFonts w:ascii="Times New Roman" w:hAnsi="Times New Roman" w:cs="Times New Roman"/>
          <w:bCs/>
          <w:color w:val="002060"/>
          <w:sz w:val="28"/>
          <w:szCs w:val="28"/>
          <w:shd w:val="clear" w:color="auto" w:fill="FFFFFF"/>
        </w:rPr>
        <w:t>Всяк</w:t>
      </w:r>
      <w:proofErr w:type="gramEnd"/>
      <w:r>
        <w:rPr>
          <w:rFonts w:ascii="Times New Roman" w:hAnsi="Times New Roman" w:cs="Times New Roman"/>
          <w:bCs/>
          <w:color w:val="002060"/>
          <w:sz w:val="28"/>
          <w:szCs w:val="28"/>
          <w:shd w:val="clear" w:color="auto" w:fill="FFFFFF"/>
        </w:rPr>
        <w:t xml:space="preserve"> по-своему».</w:t>
      </w:r>
    </w:p>
    <w:p w:rsidR="0056514C" w:rsidRPr="0056514C" w:rsidRDefault="0056514C" w:rsidP="007D23F9">
      <w:pPr>
        <w:spacing w:line="360" w:lineRule="auto"/>
        <w:jc w:val="both"/>
        <w:rPr>
          <w:rFonts w:ascii="Times New Roman" w:hAnsi="Times New Roman" w:cs="Times New Roman"/>
          <w:bCs/>
          <w:color w:val="00206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2060"/>
          <w:sz w:val="28"/>
          <w:szCs w:val="28"/>
          <w:shd w:val="clear" w:color="auto" w:fill="FFFFFF"/>
        </w:rPr>
        <w:t>Проза: Е. Воробьёв. « Обрывок провода», Ю. Коваль. «Русачок-травник».</w:t>
      </w:r>
    </w:p>
    <w:p w:rsidR="0056514C" w:rsidRDefault="0056514C" w:rsidP="007D23F9">
      <w:pPr>
        <w:spacing w:line="360" w:lineRule="auto"/>
        <w:jc w:val="both"/>
        <w:rPr>
          <w:rFonts w:ascii="Times New Roman" w:hAnsi="Times New Roman" w:cs="Times New Roman"/>
          <w:b/>
          <w:bCs/>
          <w:color w:val="002060"/>
          <w:sz w:val="28"/>
          <w:szCs w:val="28"/>
          <w:shd w:val="clear" w:color="auto" w:fill="FFFFFF"/>
        </w:rPr>
      </w:pPr>
    </w:p>
    <w:p w:rsidR="00C81AED" w:rsidRDefault="00C81AED" w:rsidP="007D23F9">
      <w:pPr>
        <w:spacing w:line="360" w:lineRule="auto"/>
        <w:jc w:val="both"/>
        <w:rPr>
          <w:rFonts w:ascii="Times New Roman" w:hAnsi="Times New Roman" w:cs="Times New Roman"/>
          <w:b/>
          <w:bCs/>
          <w:color w:val="002060"/>
          <w:sz w:val="28"/>
          <w:szCs w:val="28"/>
          <w:shd w:val="clear" w:color="auto" w:fill="FFFFFF"/>
        </w:rPr>
      </w:pPr>
    </w:p>
    <w:p w:rsidR="00C81AED" w:rsidRDefault="00C81AED" w:rsidP="007D23F9">
      <w:pPr>
        <w:spacing w:line="360" w:lineRule="auto"/>
        <w:jc w:val="both"/>
        <w:rPr>
          <w:rFonts w:ascii="Times New Roman" w:hAnsi="Times New Roman" w:cs="Times New Roman"/>
          <w:b/>
          <w:bCs/>
          <w:color w:val="002060"/>
          <w:sz w:val="28"/>
          <w:szCs w:val="28"/>
          <w:shd w:val="clear" w:color="auto" w:fill="FFFFFF"/>
        </w:rPr>
      </w:pPr>
    </w:p>
    <w:p w:rsidR="00C81AED" w:rsidRDefault="00C81AED" w:rsidP="007D23F9">
      <w:pPr>
        <w:spacing w:line="360" w:lineRule="auto"/>
        <w:jc w:val="both"/>
        <w:rPr>
          <w:rFonts w:ascii="Times New Roman" w:hAnsi="Times New Roman" w:cs="Times New Roman"/>
          <w:b/>
          <w:bCs/>
          <w:color w:val="002060"/>
          <w:sz w:val="28"/>
          <w:szCs w:val="28"/>
          <w:shd w:val="clear" w:color="auto" w:fill="FFFFFF"/>
        </w:rPr>
      </w:pPr>
    </w:p>
    <w:p w:rsidR="00C81AED" w:rsidRDefault="00C81AED" w:rsidP="007D23F9">
      <w:pPr>
        <w:spacing w:line="360" w:lineRule="auto"/>
        <w:jc w:val="both"/>
        <w:rPr>
          <w:rFonts w:ascii="Times New Roman" w:hAnsi="Times New Roman" w:cs="Times New Roman"/>
          <w:b/>
          <w:bCs/>
          <w:color w:val="002060"/>
          <w:sz w:val="28"/>
          <w:szCs w:val="28"/>
          <w:shd w:val="clear" w:color="auto" w:fill="FFFFFF"/>
        </w:rPr>
      </w:pPr>
    </w:p>
    <w:p w:rsidR="00C81AED" w:rsidRDefault="00C81AED" w:rsidP="007D23F9">
      <w:pPr>
        <w:spacing w:line="360" w:lineRule="auto"/>
        <w:jc w:val="both"/>
        <w:rPr>
          <w:rFonts w:ascii="Times New Roman" w:hAnsi="Times New Roman" w:cs="Times New Roman"/>
          <w:b/>
          <w:bCs/>
          <w:color w:val="002060"/>
          <w:sz w:val="28"/>
          <w:szCs w:val="28"/>
          <w:shd w:val="clear" w:color="auto" w:fill="FFFFFF"/>
        </w:rPr>
      </w:pPr>
    </w:p>
    <w:p w:rsidR="00C81AED" w:rsidRDefault="00C81AED" w:rsidP="007D23F9">
      <w:pPr>
        <w:spacing w:line="360" w:lineRule="auto"/>
        <w:jc w:val="both"/>
        <w:rPr>
          <w:rFonts w:ascii="Times New Roman" w:hAnsi="Times New Roman" w:cs="Times New Roman"/>
          <w:b/>
          <w:bCs/>
          <w:color w:val="002060"/>
          <w:sz w:val="28"/>
          <w:szCs w:val="28"/>
          <w:shd w:val="clear" w:color="auto" w:fill="FFFFFF"/>
        </w:rPr>
      </w:pPr>
    </w:p>
    <w:p w:rsidR="00C81AED" w:rsidRDefault="00C81AED" w:rsidP="007D23F9">
      <w:pPr>
        <w:spacing w:line="360" w:lineRule="auto"/>
        <w:jc w:val="both"/>
        <w:rPr>
          <w:rFonts w:ascii="Times New Roman" w:hAnsi="Times New Roman" w:cs="Times New Roman"/>
          <w:b/>
          <w:bCs/>
          <w:color w:val="002060"/>
          <w:sz w:val="28"/>
          <w:szCs w:val="28"/>
          <w:shd w:val="clear" w:color="auto" w:fill="FFFFFF"/>
        </w:rPr>
      </w:pPr>
    </w:p>
    <w:p w:rsidR="00BC731E" w:rsidRPr="007D23F9" w:rsidRDefault="00BC731E" w:rsidP="007D23F9">
      <w:pPr>
        <w:spacing w:line="360" w:lineRule="auto"/>
        <w:jc w:val="both"/>
        <w:rPr>
          <w:rFonts w:ascii="Times New Roman" w:hAnsi="Times New Roman" w:cs="Times New Roman"/>
          <w:b/>
          <w:bCs/>
          <w:color w:val="00206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2060"/>
          <w:sz w:val="28"/>
          <w:szCs w:val="28"/>
          <w:shd w:val="clear" w:color="auto" w:fill="FFFFFF"/>
        </w:rPr>
        <w:lastRenderedPageBreak/>
        <w:t>Составить рассказ по схемам</w:t>
      </w:r>
    </w:p>
    <w:p w:rsidR="007D23F9" w:rsidRPr="007D23F9" w:rsidRDefault="00C81AED" w:rsidP="0056008A">
      <w:pPr>
        <w:rPr>
          <w:rFonts w:ascii="Times New Roman" w:hAnsi="Times New Roman" w:cs="Times New Roman"/>
          <w:b/>
          <w:bCs/>
          <w:color w:val="00206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noProof/>
          <w:color w:val="00206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3463290</wp:posOffset>
            </wp:positionH>
            <wp:positionV relativeFrom="margin">
              <wp:posOffset>60960</wp:posOffset>
            </wp:positionV>
            <wp:extent cx="2562225" cy="3581400"/>
            <wp:effectExtent l="19050" t="0" r="9525" b="0"/>
            <wp:wrapSquare wrapText="bothSides"/>
            <wp:docPr id="7" name="Рисунок 6" descr="D:\# Документы\РАБОТААААААААА\Составь рассказ по схеме\OA2e6DSE5a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# Документы\РАБОТААААААААА\Составь рассказ по схеме\OA2e6DSE5aY.jpg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358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C731E">
        <w:rPr>
          <w:rFonts w:ascii="Times New Roman" w:hAnsi="Times New Roman" w:cs="Times New Roman"/>
          <w:b/>
          <w:bCs/>
          <w:noProof/>
          <w:color w:val="002060"/>
          <w:sz w:val="28"/>
          <w:szCs w:val="28"/>
          <w:shd w:val="clear" w:color="auto" w:fill="FFFFFF"/>
        </w:rPr>
        <w:drawing>
          <wp:inline distT="0" distB="0" distL="0" distR="0">
            <wp:extent cx="2608957" cy="3457575"/>
            <wp:effectExtent l="19050" t="0" r="893" b="0"/>
            <wp:docPr id="5" name="Рисунок 5" descr="D:\# Документы\РАБОТААААААААА\Составь рассказ по схеме\6GthR1ESpr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# Документы\РАБОТААААААААА\Составь рассказ по схеме\6GthR1ESpr4.jpg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215" cy="3457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731E" w:rsidRDefault="00BC731E" w:rsidP="0056008A">
      <w:pPr>
        <w:rPr>
          <w:b/>
          <w:color w:val="002060"/>
        </w:rPr>
      </w:pPr>
    </w:p>
    <w:p w:rsidR="00BC731E" w:rsidRDefault="00BC731E" w:rsidP="0056008A">
      <w:pPr>
        <w:rPr>
          <w:b/>
          <w:color w:val="002060"/>
        </w:rPr>
      </w:pPr>
    </w:p>
    <w:p w:rsidR="00BC731E" w:rsidRDefault="00BC731E" w:rsidP="0056008A">
      <w:pPr>
        <w:rPr>
          <w:b/>
          <w:color w:val="002060"/>
        </w:rPr>
      </w:pPr>
    </w:p>
    <w:p w:rsidR="00BC731E" w:rsidRDefault="0056514C" w:rsidP="0056008A">
      <w:pPr>
        <w:rPr>
          <w:b/>
          <w:color w:val="002060"/>
        </w:rPr>
      </w:pPr>
      <w:r>
        <w:rPr>
          <w:b/>
          <w:noProof/>
          <w:color w:val="00206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5175885</wp:posOffset>
            </wp:positionV>
            <wp:extent cx="2562225" cy="3581400"/>
            <wp:effectExtent l="19050" t="0" r="9525" b="0"/>
            <wp:wrapSquare wrapText="bothSides"/>
            <wp:docPr id="9" name="Рисунок 8" descr="D:\# Документы\РАБОТААААААААА\Составь рассказ по схеме\G8ZozSbW9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# Документы\РАБОТААААААААА\Составь рассказ по схеме\G8ZozSbW9vA.jpg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358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color w:val="002060"/>
        </w:rPr>
        <w:drawing>
          <wp:inline distT="0" distB="0" distL="0" distR="0">
            <wp:extent cx="2428196" cy="3895725"/>
            <wp:effectExtent l="19050" t="0" r="0" b="0"/>
            <wp:docPr id="10" name="Рисунок 7" descr="D:\# Документы\РАБОТААААААААА\Составь рассказ по схеме\WjV647Xuk0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# Документы\РАБОТААААААААА\Составь рассказ по схеме\WjV647Xuk0M.jpg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196" cy="389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731E" w:rsidRDefault="00BC731E" w:rsidP="0056008A">
      <w:pPr>
        <w:rPr>
          <w:b/>
          <w:color w:val="002060"/>
        </w:rPr>
      </w:pPr>
    </w:p>
    <w:p w:rsidR="00BC731E" w:rsidRDefault="0056514C" w:rsidP="0056008A">
      <w:pPr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56514C">
        <w:rPr>
          <w:rFonts w:ascii="Times New Roman" w:hAnsi="Times New Roman" w:cs="Times New Roman"/>
          <w:b/>
          <w:color w:val="002060"/>
          <w:sz w:val="28"/>
          <w:szCs w:val="28"/>
        </w:rPr>
        <w:lastRenderedPageBreak/>
        <w:t>Пятница 17.04</w:t>
      </w:r>
      <w:r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«</w:t>
      </w:r>
      <w:r w:rsidR="00404238">
        <w:rPr>
          <w:rFonts w:ascii="Times New Roman" w:hAnsi="Times New Roman" w:cs="Times New Roman"/>
          <w:b/>
          <w:color w:val="002060"/>
          <w:sz w:val="28"/>
          <w:szCs w:val="28"/>
        </w:rPr>
        <w:t>Путешествие в прошлое»</w:t>
      </w:r>
    </w:p>
    <w:p w:rsidR="00393A54" w:rsidRPr="00393A54" w:rsidRDefault="00393A54" w:rsidP="00393A54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gramStart"/>
      <w:r w:rsidRPr="00393A54">
        <w:rPr>
          <w:rStyle w:val="aa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рубрике «История для детей» вы найдете:</w:t>
      </w:r>
      <w:r w:rsidRPr="00393A5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познавательные видео для детей по истории, развивающие интересные материалы для игр, занятий и проектов с детьми — картинки, развивающие задания, стихи, рассказы, сказки, загадки, фотографии из музеев.</w:t>
      </w:r>
      <w:proofErr w:type="gramEnd"/>
    </w:p>
    <w:p w:rsidR="00BC731E" w:rsidRPr="00393A54" w:rsidRDefault="001B4E11" w:rsidP="00393A54">
      <w:pPr>
        <w:pStyle w:val="a6"/>
        <w:numPr>
          <w:ilvl w:val="0"/>
          <w:numId w:val="1"/>
        </w:numPr>
        <w:rPr>
          <w:rFonts w:ascii="Times New Roman" w:hAnsi="Times New Roman" w:cs="Times New Roman"/>
          <w:b/>
          <w:color w:val="002060"/>
          <w:sz w:val="28"/>
          <w:szCs w:val="28"/>
        </w:rPr>
      </w:pPr>
      <w:hyperlink r:id="rId43" w:history="1">
        <w:r w:rsidR="00393A54" w:rsidRPr="00393A54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http</w:t>
        </w:r>
        <w:r w:rsidR="00393A54" w:rsidRPr="00393A54">
          <w:rPr>
            <w:rStyle w:val="a3"/>
            <w:rFonts w:ascii="Times New Roman" w:hAnsi="Times New Roman" w:cs="Times New Roman"/>
            <w:b/>
            <w:sz w:val="28"/>
            <w:szCs w:val="28"/>
          </w:rPr>
          <w:t>://</w:t>
        </w:r>
        <w:proofErr w:type="spellStart"/>
        <w:r w:rsidR="00393A54" w:rsidRPr="00393A54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rodnaya</w:t>
        </w:r>
        <w:proofErr w:type="spellEnd"/>
        <w:r w:rsidR="00393A54" w:rsidRPr="00393A54">
          <w:rPr>
            <w:rStyle w:val="a3"/>
            <w:rFonts w:ascii="Times New Roman" w:hAnsi="Times New Roman" w:cs="Times New Roman"/>
            <w:b/>
            <w:sz w:val="28"/>
            <w:szCs w:val="28"/>
          </w:rPr>
          <w:t>-</w:t>
        </w:r>
        <w:proofErr w:type="spellStart"/>
        <w:r w:rsidR="00393A54" w:rsidRPr="00393A54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tropinka</w:t>
        </w:r>
        <w:proofErr w:type="spellEnd"/>
        <w:r w:rsidR="00393A54" w:rsidRPr="00393A54">
          <w:rPr>
            <w:rStyle w:val="a3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="00393A54" w:rsidRPr="00393A54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  <w:proofErr w:type="spellEnd"/>
        <w:r w:rsidR="00393A54" w:rsidRPr="00393A54">
          <w:rPr>
            <w:rStyle w:val="a3"/>
            <w:rFonts w:ascii="Times New Roman" w:hAnsi="Times New Roman" w:cs="Times New Roman"/>
            <w:b/>
            <w:sz w:val="28"/>
            <w:szCs w:val="28"/>
          </w:rPr>
          <w:t>/</w:t>
        </w:r>
        <w:proofErr w:type="spellStart"/>
        <w:r w:rsidR="00393A54" w:rsidRPr="00393A54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istoriya</w:t>
        </w:r>
        <w:proofErr w:type="spellEnd"/>
        <w:r w:rsidR="00393A54" w:rsidRPr="00393A54">
          <w:rPr>
            <w:rStyle w:val="a3"/>
            <w:rFonts w:ascii="Times New Roman" w:hAnsi="Times New Roman" w:cs="Times New Roman"/>
            <w:b/>
            <w:sz w:val="28"/>
            <w:szCs w:val="28"/>
          </w:rPr>
          <w:t>-</w:t>
        </w:r>
        <w:proofErr w:type="spellStart"/>
        <w:r w:rsidR="00393A54" w:rsidRPr="00393A54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dlya</w:t>
        </w:r>
        <w:proofErr w:type="spellEnd"/>
        <w:r w:rsidR="00393A54" w:rsidRPr="00393A54">
          <w:rPr>
            <w:rStyle w:val="a3"/>
            <w:rFonts w:ascii="Times New Roman" w:hAnsi="Times New Roman" w:cs="Times New Roman"/>
            <w:b/>
            <w:sz w:val="28"/>
            <w:szCs w:val="28"/>
          </w:rPr>
          <w:t>-</w:t>
        </w:r>
        <w:proofErr w:type="spellStart"/>
        <w:r w:rsidR="00393A54" w:rsidRPr="00393A54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detej</w:t>
        </w:r>
        <w:proofErr w:type="spellEnd"/>
        <w:r w:rsidR="00393A54" w:rsidRPr="00393A54">
          <w:rPr>
            <w:rStyle w:val="a3"/>
            <w:rFonts w:ascii="Times New Roman" w:hAnsi="Times New Roman" w:cs="Times New Roman"/>
            <w:b/>
            <w:sz w:val="28"/>
            <w:szCs w:val="28"/>
          </w:rPr>
          <w:t>/</w:t>
        </w:r>
      </w:hyperlink>
      <w:r w:rsidR="00393A54" w:rsidRPr="00393A54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  </w:t>
      </w:r>
    </w:p>
    <w:p w:rsidR="0056008A" w:rsidRPr="00393A54" w:rsidRDefault="0056008A" w:rsidP="0056008A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93A54" w:rsidRPr="00393A54" w:rsidRDefault="00393A54" w:rsidP="00393A54">
      <w:pPr>
        <w:pStyle w:val="1"/>
        <w:shd w:val="clear" w:color="auto" w:fill="FFFFFF"/>
        <w:spacing w:before="0" w:beforeAutospacing="0" w:after="0" w:afterAutospacing="0" w:line="312" w:lineRule="atLeast"/>
        <w:textAlignment w:val="baseline"/>
        <w:rPr>
          <w:color w:val="000000" w:themeColor="text1"/>
          <w:sz w:val="28"/>
          <w:szCs w:val="28"/>
        </w:rPr>
      </w:pPr>
      <w:r w:rsidRPr="00393A54">
        <w:rPr>
          <w:color w:val="000000" w:themeColor="text1"/>
          <w:sz w:val="28"/>
          <w:szCs w:val="28"/>
        </w:rPr>
        <w:t>25 необычных идей для игр с ребенком, которые увлекут его надолго!</w:t>
      </w:r>
    </w:p>
    <w:p w:rsidR="006332F4" w:rsidRPr="00393A54" w:rsidRDefault="006332F4" w:rsidP="006332F4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500C8" w:rsidRDefault="001B4E11" w:rsidP="00393A54">
      <w:pPr>
        <w:pStyle w:val="1"/>
        <w:numPr>
          <w:ilvl w:val="0"/>
          <w:numId w:val="1"/>
        </w:numPr>
        <w:shd w:val="clear" w:color="auto" w:fill="FFFFFF"/>
        <w:spacing w:before="0" w:beforeAutospacing="0" w:after="0" w:afterAutospacing="0" w:line="312" w:lineRule="atLeast"/>
        <w:textAlignment w:val="baseline"/>
        <w:rPr>
          <w:color w:val="7030A0"/>
          <w:sz w:val="28"/>
          <w:szCs w:val="28"/>
        </w:rPr>
      </w:pPr>
      <w:hyperlink r:id="rId44" w:history="1">
        <w:r w:rsidR="001D16C5" w:rsidRPr="00393A54">
          <w:rPr>
            <w:rStyle w:val="a3"/>
            <w:color w:val="7030A0"/>
            <w:sz w:val="28"/>
            <w:szCs w:val="28"/>
          </w:rPr>
          <w:t>https://jablogo.com/playing-learn-to-live/25-plays.html</w:t>
        </w:r>
      </w:hyperlink>
      <w:r w:rsidR="001D16C5" w:rsidRPr="00393A54">
        <w:rPr>
          <w:color w:val="7030A0"/>
          <w:sz w:val="28"/>
          <w:szCs w:val="28"/>
        </w:rPr>
        <w:t xml:space="preserve">  </w:t>
      </w:r>
    </w:p>
    <w:p w:rsidR="00420E57" w:rsidRDefault="00420E57" w:rsidP="00420E57">
      <w:pPr>
        <w:pStyle w:val="1"/>
        <w:shd w:val="clear" w:color="auto" w:fill="FFFFFF"/>
        <w:spacing w:before="0" w:beforeAutospacing="0" w:after="0" w:afterAutospacing="0" w:line="312" w:lineRule="atLeast"/>
        <w:textAlignment w:val="baseline"/>
        <w:rPr>
          <w:color w:val="7030A0"/>
          <w:sz w:val="28"/>
          <w:szCs w:val="28"/>
        </w:rPr>
      </w:pPr>
    </w:p>
    <w:p w:rsidR="00420E57" w:rsidRDefault="00420E57" w:rsidP="00420E57">
      <w:pPr>
        <w:pStyle w:val="1"/>
        <w:shd w:val="clear" w:color="auto" w:fill="FFFFFF"/>
        <w:spacing w:before="0" w:beforeAutospacing="0" w:after="0" w:afterAutospacing="0" w:line="312" w:lineRule="atLeast"/>
        <w:jc w:val="center"/>
        <w:textAlignment w:val="baseline"/>
        <w:rPr>
          <w:color w:val="7030A0"/>
          <w:sz w:val="28"/>
          <w:szCs w:val="28"/>
        </w:rPr>
      </w:pPr>
    </w:p>
    <w:p w:rsidR="00420E57" w:rsidRPr="00393A54" w:rsidRDefault="00420E57" w:rsidP="00420E57">
      <w:pPr>
        <w:pStyle w:val="1"/>
        <w:shd w:val="clear" w:color="auto" w:fill="FFFFFF"/>
        <w:spacing w:before="0" w:beforeAutospacing="0" w:after="0" w:afterAutospacing="0" w:line="312" w:lineRule="atLeast"/>
        <w:jc w:val="center"/>
        <w:textAlignment w:val="baseline"/>
        <w:rPr>
          <w:color w:val="7030A0"/>
          <w:sz w:val="28"/>
          <w:szCs w:val="28"/>
        </w:rPr>
      </w:pPr>
      <w:r>
        <w:rPr>
          <w:color w:val="7030A0"/>
          <w:sz w:val="28"/>
          <w:szCs w:val="28"/>
        </w:rPr>
        <w:t>Продолжается подготовка к празднику 9 МАЯ</w:t>
      </w:r>
    </w:p>
    <w:p w:rsidR="00171330" w:rsidRPr="00393A54" w:rsidRDefault="00171330" w:rsidP="00420E57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20E57" w:rsidRDefault="00420E5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Рекомендуем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</w:p>
    <w:p w:rsidR="0013730F" w:rsidRPr="00420E57" w:rsidRDefault="00420E57" w:rsidP="00420E57">
      <w:pPr>
        <w:pStyle w:val="a6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0E57">
        <w:rPr>
          <w:rFonts w:ascii="Times New Roman" w:hAnsi="Times New Roman" w:cs="Times New Roman"/>
          <w:color w:val="000000" w:themeColor="text1"/>
          <w:sz w:val="28"/>
          <w:szCs w:val="28"/>
        </w:rPr>
        <w:t>чтение художественной литературы: С.Алексеев «Первая колонна», «Первый ночной таран»</w:t>
      </w:r>
      <w:proofErr w:type="gramStart"/>
      <w:r w:rsidRPr="00420E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Pr="00420E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Е.Благинина «Шинель», Л. </w:t>
      </w:r>
      <w:proofErr w:type="spellStart"/>
      <w:r w:rsidRPr="00420E57">
        <w:rPr>
          <w:rFonts w:ascii="Times New Roman" w:hAnsi="Times New Roman" w:cs="Times New Roman"/>
          <w:color w:val="000000" w:themeColor="text1"/>
          <w:sz w:val="28"/>
          <w:szCs w:val="28"/>
        </w:rPr>
        <w:t>Касссиль</w:t>
      </w:r>
      <w:proofErr w:type="spellEnd"/>
      <w:r w:rsidRPr="00420E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«Памятник советскому солдату»;</w:t>
      </w:r>
    </w:p>
    <w:p w:rsidR="00420E57" w:rsidRPr="00420E57" w:rsidRDefault="00420E57" w:rsidP="00420E57">
      <w:pPr>
        <w:pStyle w:val="a6"/>
        <w:numPr>
          <w:ilvl w:val="0"/>
          <w:numId w:val="1"/>
        </w:num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20E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просмотр видеофильмов: «Минута памяти», «Как прадеды мир отстояли», «День Победы».</w:t>
      </w:r>
    </w:p>
    <w:p w:rsidR="00420E57" w:rsidRPr="00420E57" w:rsidRDefault="00420E57" w:rsidP="00420E57">
      <w:pPr>
        <w:pStyle w:val="a6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0E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организовать   выставку рисунков и поделок  «Победа глазами детей»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420E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 </w:t>
      </w:r>
    </w:p>
    <w:p w:rsidR="0013730F" w:rsidRPr="00393A54" w:rsidRDefault="0013730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25A68" w:rsidRPr="00625A68" w:rsidRDefault="00625A68" w:rsidP="00625A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94949"/>
          <w:sz w:val="23"/>
          <w:szCs w:val="23"/>
        </w:rPr>
      </w:pPr>
    </w:p>
    <w:p w:rsidR="00625A68" w:rsidRDefault="00625A68">
      <w:pPr>
        <w:rPr>
          <w:rFonts w:ascii="Trebuchet MS" w:hAnsi="Trebuchet MS"/>
          <w:b/>
          <w:bCs/>
          <w:color w:val="CC0066"/>
          <w:sz w:val="32"/>
          <w:szCs w:val="32"/>
          <w:shd w:val="clear" w:color="auto" w:fill="FFFFFF"/>
        </w:rPr>
      </w:pPr>
    </w:p>
    <w:p w:rsidR="000A412F" w:rsidRDefault="000A412F"/>
    <w:sectPr w:rsidR="000A412F" w:rsidSect="009A0E05">
      <w:pgSz w:w="11906" w:h="16838"/>
      <w:pgMar w:top="1134" w:right="850" w:bottom="1134" w:left="1701" w:header="708" w:footer="708" w:gutter="0"/>
      <w:pgBorders w:offsetFrom="page">
        <w:top w:val="single" w:sz="4" w:space="24" w:color="8064A2" w:themeColor="accent4"/>
        <w:left w:val="single" w:sz="4" w:space="24" w:color="8064A2" w:themeColor="accent4"/>
        <w:bottom w:val="single" w:sz="4" w:space="24" w:color="8064A2" w:themeColor="accent4"/>
        <w:right w:val="single" w:sz="4" w:space="24" w:color="8064A2" w:themeColor="accent4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3D68DE"/>
    <w:multiLevelType w:val="multilevel"/>
    <w:tmpl w:val="9FC6D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0E503B2"/>
    <w:multiLevelType w:val="hybridMultilevel"/>
    <w:tmpl w:val="50C02F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6C5"/>
    <w:rsid w:val="00000233"/>
    <w:rsid w:val="000002D1"/>
    <w:rsid w:val="000005DD"/>
    <w:rsid w:val="000009A0"/>
    <w:rsid w:val="00000D99"/>
    <w:rsid w:val="00001F31"/>
    <w:rsid w:val="0000246B"/>
    <w:rsid w:val="000054B9"/>
    <w:rsid w:val="00006B79"/>
    <w:rsid w:val="00007C55"/>
    <w:rsid w:val="00010241"/>
    <w:rsid w:val="000104B9"/>
    <w:rsid w:val="000110CE"/>
    <w:rsid w:val="00013407"/>
    <w:rsid w:val="00013800"/>
    <w:rsid w:val="0001480E"/>
    <w:rsid w:val="0001543B"/>
    <w:rsid w:val="000165F1"/>
    <w:rsid w:val="00017C1A"/>
    <w:rsid w:val="00020214"/>
    <w:rsid w:val="00020509"/>
    <w:rsid w:val="00020F1B"/>
    <w:rsid w:val="0002236F"/>
    <w:rsid w:val="00023AF5"/>
    <w:rsid w:val="00025C28"/>
    <w:rsid w:val="00025DA2"/>
    <w:rsid w:val="0002618A"/>
    <w:rsid w:val="00027E34"/>
    <w:rsid w:val="000314EC"/>
    <w:rsid w:val="00031622"/>
    <w:rsid w:val="00031B26"/>
    <w:rsid w:val="00031BD9"/>
    <w:rsid w:val="00031FE0"/>
    <w:rsid w:val="000339EC"/>
    <w:rsid w:val="00034BA5"/>
    <w:rsid w:val="000366D4"/>
    <w:rsid w:val="00036ECE"/>
    <w:rsid w:val="00036FA4"/>
    <w:rsid w:val="000418F0"/>
    <w:rsid w:val="00041F87"/>
    <w:rsid w:val="00042A7A"/>
    <w:rsid w:val="00042EC3"/>
    <w:rsid w:val="00045418"/>
    <w:rsid w:val="00045F68"/>
    <w:rsid w:val="000462DF"/>
    <w:rsid w:val="00046D61"/>
    <w:rsid w:val="000479DB"/>
    <w:rsid w:val="00051184"/>
    <w:rsid w:val="00051A63"/>
    <w:rsid w:val="00051E8A"/>
    <w:rsid w:val="00053E8B"/>
    <w:rsid w:val="00054976"/>
    <w:rsid w:val="000553A4"/>
    <w:rsid w:val="000553FA"/>
    <w:rsid w:val="00055D4D"/>
    <w:rsid w:val="0005671B"/>
    <w:rsid w:val="00056867"/>
    <w:rsid w:val="000569F1"/>
    <w:rsid w:val="00057A13"/>
    <w:rsid w:val="000609B7"/>
    <w:rsid w:val="0006237A"/>
    <w:rsid w:val="000627D0"/>
    <w:rsid w:val="00063100"/>
    <w:rsid w:val="0006640F"/>
    <w:rsid w:val="00070EFC"/>
    <w:rsid w:val="00072989"/>
    <w:rsid w:val="0007342A"/>
    <w:rsid w:val="00075B52"/>
    <w:rsid w:val="00081082"/>
    <w:rsid w:val="00081FB7"/>
    <w:rsid w:val="00081FC0"/>
    <w:rsid w:val="0008316F"/>
    <w:rsid w:val="000842BD"/>
    <w:rsid w:val="00084769"/>
    <w:rsid w:val="000853CC"/>
    <w:rsid w:val="0008778D"/>
    <w:rsid w:val="000907C9"/>
    <w:rsid w:val="000913DB"/>
    <w:rsid w:val="00093382"/>
    <w:rsid w:val="0009364C"/>
    <w:rsid w:val="00094483"/>
    <w:rsid w:val="00094C20"/>
    <w:rsid w:val="000952B0"/>
    <w:rsid w:val="00096003"/>
    <w:rsid w:val="00096111"/>
    <w:rsid w:val="00097484"/>
    <w:rsid w:val="000A2C9F"/>
    <w:rsid w:val="000A3B47"/>
    <w:rsid w:val="000A412F"/>
    <w:rsid w:val="000A41FE"/>
    <w:rsid w:val="000A560E"/>
    <w:rsid w:val="000A5B5F"/>
    <w:rsid w:val="000B0C8A"/>
    <w:rsid w:val="000B1996"/>
    <w:rsid w:val="000B2579"/>
    <w:rsid w:val="000B550B"/>
    <w:rsid w:val="000B58A8"/>
    <w:rsid w:val="000B5CCB"/>
    <w:rsid w:val="000B6298"/>
    <w:rsid w:val="000B6788"/>
    <w:rsid w:val="000B70DC"/>
    <w:rsid w:val="000B73E4"/>
    <w:rsid w:val="000B79C4"/>
    <w:rsid w:val="000C038C"/>
    <w:rsid w:val="000C18A8"/>
    <w:rsid w:val="000C1B88"/>
    <w:rsid w:val="000C1DA3"/>
    <w:rsid w:val="000C4106"/>
    <w:rsid w:val="000C4B39"/>
    <w:rsid w:val="000C7055"/>
    <w:rsid w:val="000C7C5B"/>
    <w:rsid w:val="000D08EA"/>
    <w:rsid w:val="000D0BAF"/>
    <w:rsid w:val="000D1868"/>
    <w:rsid w:val="000D2A4A"/>
    <w:rsid w:val="000D400F"/>
    <w:rsid w:val="000D41BD"/>
    <w:rsid w:val="000D514B"/>
    <w:rsid w:val="000D5C68"/>
    <w:rsid w:val="000D5EEC"/>
    <w:rsid w:val="000D616F"/>
    <w:rsid w:val="000D6442"/>
    <w:rsid w:val="000D6639"/>
    <w:rsid w:val="000D6759"/>
    <w:rsid w:val="000D6825"/>
    <w:rsid w:val="000D74AA"/>
    <w:rsid w:val="000D7BB2"/>
    <w:rsid w:val="000D7CCA"/>
    <w:rsid w:val="000E08B9"/>
    <w:rsid w:val="000E1013"/>
    <w:rsid w:val="000E138A"/>
    <w:rsid w:val="000E16F2"/>
    <w:rsid w:val="000E1748"/>
    <w:rsid w:val="000E4415"/>
    <w:rsid w:val="000E471D"/>
    <w:rsid w:val="000E4923"/>
    <w:rsid w:val="000E4A03"/>
    <w:rsid w:val="000E5624"/>
    <w:rsid w:val="000E63A0"/>
    <w:rsid w:val="000E69BD"/>
    <w:rsid w:val="000E7455"/>
    <w:rsid w:val="000E7F63"/>
    <w:rsid w:val="000F0F47"/>
    <w:rsid w:val="000F21EA"/>
    <w:rsid w:val="000F4596"/>
    <w:rsid w:val="000F5A2A"/>
    <w:rsid w:val="000F5BF1"/>
    <w:rsid w:val="000F6DAD"/>
    <w:rsid w:val="000F7AC9"/>
    <w:rsid w:val="00101289"/>
    <w:rsid w:val="001014E1"/>
    <w:rsid w:val="00103338"/>
    <w:rsid w:val="001049FA"/>
    <w:rsid w:val="001054CF"/>
    <w:rsid w:val="001055AF"/>
    <w:rsid w:val="00110B69"/>
    <w:rsid w:val="00111380"/>
    <w:rsid w:val="0011283D"/>
    <w:rsid w:val="00113F03"/>
    <w:rsid w:val="0011434C"/>
    <w:rsid w:val="00115133"/>
    <w:rsid w:val="00117665"/>
    <w:rsid w:val="001229A7"/>
    <w:rsid w:val="0012379C"/>
    <w:rsid w:val="001237CA"/>
    <w:rsid w:val="00124E8A"/>
    <w:rsid w:val="00126D29"/>
    <w:rsid w:val="001310AC"/>
    <w:rsid w:val="00132D5D"/>
    <w:rsid w:val="00135879"/>
    <w:rsid w:val="00136E16"/>
    <w:rsid w:val="0013730F"/>
    <w:rsid w:val="00140ECF"/>
    <w:rsid w:val="00142921"/>
    <w:rsid w:val="00143A86"/>
    <w:rsid w:val="00143BCA"/>
    <w:rsid w:val="001441D5"/>
    <w:rsid w:val="001453EE"/>
    <w:rsid w:val="00145CE9"/>
    <w:rsid w:val="00145DC9"/>
    <w:rsid w:val="00146910"/>
    <w:rsid w:val="00146D95"/>
    <w:rsid w:val="00150972"/>
    <w:rsid w:val="00151C69"/>
    <w:rsid w:val="00151F7F"/>
    <w:rsid w:val="0015474D"/>
    <w:rsid w:val="00154CF0"/>
    <w:rsid w:val="00155D94"/>
    <w:rsid w:val="001610A1"/>
    <w:rsid w:val="00161331"/>
    <w:rsid w:val="001616FD"/>
    <w:rsid w:val="00163DE2"/>
    <w:rsid w:val="00166CFF"/>
    <w:rsid w:val="001671D8"/>
    <w:rsid w:val="00167846"/>
    <w:rsid w:val="00167A6C"/>
    <w:rsid w:val="00170E78"/>
    <w:rsid w:val="00171330"/>
    <w:rsid w:val="0017207A"/>
    <w:rsid w:val="0017217E"/>
    <w:rsid w:val="00173FFC"/>
    <w:rsid w:val="0017509C"/>
    <w:rsid w:val="00177CDF"/>
    <w:rsid w:val="00177D05"/>
    <w:rsid w:val="00177DF8"/>
    <w:rsid w:val="00177EDF"/>
    <w:rsid w:val="00184AA1"/>
    <w:rsid w:val="00185D68"/>
    <w:rsid w:val="001861F9"/>
    <w:rsid w:val="00186AAF"/>
    <w:rsid w:val="00190A02"/>
    <w:rsid w:val="001923D2"/>
    <w:rsid w:val="001928AB"/>
    <w:rsid w:val="00193D6B"/>
    <w:rsid w:val="00196DDD"/>
    <w:rsid w:val="00197147"/>
    <w:rsid w:val="00197443"/>
    <w:rsid w:val="001A02DF"/>
    <w:rsid w:val="001A0364"/>
    <w:rsid w:val="001A24CE"/>
    <w:rsid w:val="001A3263"/>
    <w:rsid w:val="001A4324"/>
    <w:rsid w:val="001A4D8E"/>
    <w:rsid w:val="001A5E03"/>
    <w:rsid w:val="001A6963"/>
    <w:rsid w:val="001A6AC0"/>
    <w:rsid w:val="001A6C7E"/>
    <w:rsid w:val="001B1BC5"/>
    <w:rsid w:val="001B3D49"/>
    <w:rsid w:val="001B402D"/>
    <w:rsid w:val="001B4E11"/>
    <w:rsid w:val="001B5EC2"/>
    <w:rsid w:val="001B64F3"/>
    <w:rsid w:val="001B7880"/>
    <w:rsid w:val="001B79F4"/>
    <w:rsid w:val="001C0C4E"/>
    <w:rsid w:val="001C2860"/>
    <w:rsid w:val="001C2D9A"/>
    <w:rsid w:val="001C3FAF"/>
    <w:rsid w:val="001C42B4"/>
    <w:rsid w:val="001C502F"/>
    <w:rsid w:val="001C5835"/>
    <w:rsid w:val="001D0D38"/>
    <w:rsid w:val="001D10C7"/>
    <w:rsid w:val="001D16C5"/>
    <w:rsid w:val="001D26DF"/>
    <w:rsid w:val="001D31E4"/>
    <w:rsid w:val="001D5743"/>
    <w:rsid w:val="001E0105"/>
    <w:rsid w:val="001E2A3B"/>
    <w:rsid w:val="001E59A9"/>
    <w:rsid w:val="001E6A0F"/>
    <w:rsid w:val="001E77B6"/>
    <w:rsid w:val="001E7C73"/>
    <w:rsid w:val="001F04A5"/>
    <w:rsid w:val="001F2A07"/>
    <w:rsid w:val="001F32B6"/>
    <w:rsid w:val="001F3A52"/>
    <w:rsid w:val="001F5B8A"/>
    <w:rsid w:val="001F5D4A"/>
    <w:rsid w:val="001F7676"/>
    <w:rsid w:val="001F786A"/>
    <w:rsid w:val="001F7EA3"/>
    <w:rsid w:val="002046F1"/>
    <w:rsid w:val="0020517E"/>
    <w:rsid w:val="002053EA"/>
    <w:rsid w:val="002074D8"/>
    <w:rsid w:val="002107E0"/>
    <w:rsid w:val="00210C6D"/>
    <w:rsid w:val="00210D02"/>
    <w:rsid w:val="00211FCC"/>
    <w:rsid w:val="002120AB"/>
    <w:rsid w:val="00213328"/>
    <w:rsid w:val="00213995"/>
    <w:rsid w:val="00213B60"/>
    <w:rsid w:val="00214A97"/>
    <w:rsid w:val="00215405"/>
    <w:rsid w:val="00220117"/>
    <w:rsid w:val="0022114E"/>
    <w:rsid w:val="002228BF"/>
    <w:rsid w:val="00222D7F"/>
    <w:rsid w:val="00223395"/>
    <w:rsid w:val="0022416D"/>
    <w:rsid w:val="00225E8F"/>
    <w:rsid w:val="00225FC4"/>
    <w:rsid w:val="002268FE"/>
    <w:rsid w:val="002306CA"/>
    <w:rsid w:val="002342AC"/>
    <w:rsid w:val="00235AC5"/>
    <w:rsid w:val="00242031"/>
    <w:rsid w:val="0024264D"/>
    <w:rsid w:val="00244CB1"/>
    <w:rsid w:val="00244CD6"/>
    <w:rsid w:val="00246479"/>
    <w:rsid w:val="002465A8"/>
    <w:rsid w:val="0024674B"/>
    <w:rsid w:val="00246A05"/>
    <w:rsid w:val="00247276"/>
    <w:rsid w:val="00247674"/>
    <w:rsid w:val="002527BB"/>
    <w:rsid w:val="00252FCA"/>
    <w:rsid w:val="0025412E"/>
    <w:rsid w:val="002546BF"/>
    <w:rsid w:val="00254B66"/>
    <w:rsid w:val="00256C15"/>
    <w:rsid w:val="00256CF4"/>
    <w:rsid w:val="00256F27"/>
    <w:rsid w:val="0026063F"/>
    <w:rsid w:val="00260FDE"/>
    <w:rsid w:val="0026166B"/>
    <w:rsid w:val="00261E2B"/>
    <w:rsid w:val="00261E3A"/>
    <w:rsid w:val="00261F81"/>
    <w:rsid w:val="002625D5"/>
    <w:rsid w:val="00262A4C"/>
    <w:rsid w:val="00262A5D"/>
    <w:rsid w:val="002638F8"/>
    <w:rsid w:val="00264576"/>
    <w:rsid w:val="00266474"/>
    <w:rsid w:val="00266819"/>
    <w:rsid w:val="002670AD"/>
    <w:rsid w:val="00267C3E"/>
    <w:rsid w:val="00267FA4"/>
    <w:rsid w:val="0027078F"/>
    <w:rsid w:val="002724AA"/>
    <w:rsid w:val="00273F7A"/>
    <w:rsid w:val="00275043"/>
    <w:rsid w:val="0027538E"/>
    <w:rsid w:val="002755FC"/>
    <w:rsid w:val="00275B8A"/>
    <w:rsid w:val="00276E84"/>
    <w:rsid w:val="00280340"/>
    <w:rsid w:val="00280BFC"/>
    <w:rsid w:val="00281080"/>
    <w:rsid w:val="00281B72"/>
    <w:rsid w:val="00281D4E"/>
    <w:rsid w:val="00282865"/>
    <w:rsid w:val="00282CBE"/>
    <w:rsid w:val="00283BAF"/>
    <w:rsid w:val="00283EC9"/>
    <w:rsid w:val="00284E6A"/>
    <w:rsid w:val="00290191"/>
    <w:rsid w:val="00291223"/>
    <w:rsid w:val="00291F0B"/>
    <w:rsid w:val="002928D5"/>
    <w:rsid w:val="002939D2"/>
    <w:rsid w:val="00293CBF"/>
    <w:rsid w:val="002943C5"/>
    <w:rsid w:val="00294D62"/>
    <w:rsid w:val="00295716"/>
    <w:rsid w:val="00295E6C"/>
    <w:rsid w:val="002963FA"/>
    <w:rsid w:val="00296595"/>
    <w:rsid w:val="002965AB"/>
    <w:rsid w:val="0029671D"/>
    <w:rsid w:val="00297A7C"/>
    <w:rsid w:val="002A028B"/>
    <w:rsid w:val="002A0B36"/>
    <w:rsid w:val="002A2789"/>
    <w:rsid w:val="002A2B46"/>
    <w:rsid w:val="002A3857"/>
    <w:rsid w:val="002A41B7"/>
    <w:rsid w:val="002A6054"/>
    <w:rsid w:val="002A7610"/>
    <w:rsid w:val="002A7D5B"/>
    <w:rsid w:val="002A7F43"/>
    <w:rsid w:val="002B00D9"/>
    <w:rsid w:val="002B1379"/>
    <w:rsid w:val="002B7DBE"/>
    <w:rsid w:val="002C01CA"/>
    <w:rsid w:val="002C1C77"/>
    <w:rsid w:val="002C1F1E"/>
    <w:rsid w:val="002C2146"/>
    <w:rsid w:val="002C2413"/>
    <w:rsid w:val="002C27F3"/>
    <w:rsid w:val="002C2CDB"/>
    <w:rsid w:val="002C6471"/>
    <w:rsid w:val="002C65C0"/>
    <w:rsid w:val="002C69F7"/>
    <w:rsid w:val="002C7CA9"/>
    <w:rsid w:val="002D0688"/>
    <w:rsid w:val="002D1F1B"/>
    <w:rsid w:val="002D395D"/>
    <w:rsid w:val="002D49EB"/>
    <w:rsid w:val="002D4B48"/>
    <w:rsid w:val="002D4E4E"/>
    <w:rsid w:val="002D7458"/>
    <w:rsid w:val="002D7DFB"/>
    <w:rsid w:val="002E0FED"/>
    <w:rsid w:val="002E2D17"/>
    <w:rsid w:val="002E37D4"/>
    <w:rsid w:val="002E53BF"/>
    <w:rsid w:val="002E6E15"/>
    <w:rsid w:val="002E78EB"/>
    <w:rsid w:val="002F020A"/>
    <w:rsid w:val="002F07DD"/>
    <w:rsid w:val="002F0C20"/>
    <w:rsid w:val="002F3B3F"/>
    <w:rsid w:val="002F447F"/>
    <w:rsid w:val="002F61FB"/>
    <w:rsid w:val="002F66DA"/>
    <w:rsid w:val="0030002C"/>
    <w:rsid w:val="00300893"/>
    <w:rsid w:val="00301855"/>
    <w:rsid w:val="003022C3"/>
    <w:rsid w:val="00302E11"/>
    <w:rsid w:val="0030372A"/>
    <w:rsid w:val="003039AC"/>
    <w:rsid w:val="0030415A"/>
    <w:rsid w:val="00304559"/>
    <w:rsid w:val="0030603D"/>
    <w:rsid w:val="003061EA"/>
    <w:rsid w:val="003068F0"/>
    <w:rsid w:val="00306D05"/>
    <w:rsid w:val="00307738"/>
    <w:rsid w:val="00307B67"/>
    <w:rsid w:val="00310422"/>
    <w:rsid w:val="003114D5"/>
    <w:rsid w:val="003131E4"/>
    <w:rsid w:val="00313460"/>
    <w:rsid w:val="003149E4"/>
    <w:rsid w:val="00314A8B"/>
    <w:rsid w:val="00317024"/>
    <w:rsid w:val="003177AC"/>
    <w:rsid w:val="0032073E"/>
    <w:rsid w:val="00321747"/>
    <w:rsid w:val="00321841"/>
    <w:rsid w:val="00323B05"/>
    <w:rsid w:val="003240E2"/>
    <w:rsid w:val="0032503E"/>
    <w:rsid w:val="003251F3"/>
    <w:rsid w:val="00325C74"/>
    <w:rsid w:val="00330D25"/>
    <w:rsid w:val="00331E4E"/>
    <w:rsid w:val="00332330"/>
    <w:rsid w:val="00332787"/>
    <w:rsid w:val="00332D6C"/>
    <w:rsid w:val="00335944"/>
    <w:rsid w:val="0033604E"/>
    <w:rsid w:val="0033740E"/>
    <w:rsid w:val="00337A0D"/>
    <w:rsid w:val="00341D57"/>
    <w:rsid w:val="00343697"/>
    <w:rsid w:val="00345202"/>
    <w:rsid w:val="003453DD"/>
    <w:rsid w:val="0034640B"/>
    <w:rsid w:val="0034732B"/>
    <w:rsid w:val="003476BA"/>
    <w:rsid w:val="00351F2B"/>
    <w:rsid w:val="00354006"/>
    <w:rsid w:val="003542B9"/>
    <w:rsid w:val="003545A9"/>
    <w:rsid w:val="0035465C"/>
    <w:rsid w:val="003556C6"/>
    <w:rsid w:val="0035611F"/>
    <w:rsid w:val="0035663C"/>
    <w:rsid w:val="0035678B"/>
    <w:rsid w:val="00356A20"/>
    <w:rsid w:val="00356A85"/>
    <w:rsid w:val="00356DEC"/>
    <w:rsid w:val="00357CB4"/>
    <w:rsid w:val="00360585"/>
    <w:rsid w:val="00361DEB"/>
    <w:rsid w:val="0036262D"/>
    <w:rsid w:val="00362AA8"/>
    <w:rsid w:val="00363113"/>
    <w:rsid w:val="00363692"/>
    <w:rsid w:val="0036397D"/>
    <w:rsid w:val="00364530"/>
    <w:rsid w:val="0036551D"/>
    <w:rsid w:val="00366527"/>
    <w:rsid w:val="0036658D"/>
    <w:rsid w:val="00366EA1"/>
    <w:rsid w:val="00367F56"/>
    <w:rsid w:val="00370709"/>
    <w:rsid w:val="00370DDB"/>
    <w:rsid w:val="003727ED"/>
    <w:rsid w:val="00372E96"/>
    <w:rsid w:val="003743CA"/>
    <w:rsid w:val="00374586"/>
    <w:rsid w:val="003749E3"/>
    <w:rsid w:val="00374DC4"/>
    <w:rsid w:val="00380326"/>
    <w:rsid w:val="00380994"/>
    <w:rsid w:val="00381AD1"/>
    <w:rsid w:val="00383047"/>
    <w:rsid w:val="00384C98"/>
    <w:rsid w:val="00386E43"/>
    <w:rsid w:val="00387730"/>
    <w:rsid w:val="003878F0"/>
    <w:rsid w:val="00387F6F"/>
    <w:rsid w:val="003908DB"/>
    <w:rsid w:val="0039139F"/>
    <w:rsid w:val="00392349"/>
    <w:rsid w:val="00393A54"/>
    <w:rsid w:val="00395E33"/>
    <w:rsid w:val="00397175"/>
    <w:rsid w:val="003A04E5"/>
    <w:rsid w:val="003A11E9"/>
    <w:rsid w:val="003A1A1C"/>
    <w:rsid w:val="003A1CA0"/>
    <w:rsid w:val="003A1DF7"/>
    <w:rsid w:val="003A2614"/>
    <w:rsid w:val="003A291F"/>
    <w:rsid w:val="003A2B44"/>
    <w:rsid w:val="003A401F"/>
    <w:rsid w:val="003A44F1"/>
    <w:rsid w:val="003A5371"/>
    <w:rsid w:val="003A55DB"/>
    <w:rsid w:val="003A5D57"/>
    <w:rsid w:val="003A7F1D"/>
    <w:rsid w:val="003B03F4"/>
    <w:rsid w:val="003B2E01"/>
    <w:rsid w:val="003B4C14"/>
    <w:rsid w:val="003B5482"/>
    <w:rsid w:val="003B68A2"/>
    <w:rsid w:val="003B6C44"/>
    <w:rsid w:val="003B6EDB"/>
    <w:rsid w:val="003C2E5D"/>
    <w:rsid w:val="003C3A0F"/>
    <w:rsid w:val="003C3FD7"/>
    <w:rsid w:val="003C45E5"/>
    <w:rsid w:val="003C68D2"/>
    <w:rsid w:val="003D1738"/>
    <w:rsid w:val="003D3F08"/>
    <w:rsid w:val="003D589A"/>
    <w:rsid w:val="003D5ADE"/>
    <w:rsid w:val="003D735C"/>
    <w:rsid w:val="003E09D9"/>
    <w:rsid w:val="003E213C"/>
    <w:rsid w:val="003E21C1"/>
    <w:rsid w:val="003E2715"/>
    <w:rsid w:val="003E36A7"/>
    <w:rsid w:val="003E4043"/>
    <w:rsid w:val="003E4422"/>
    <w:rsid w:val="003E4B09"/>
    <w:rsid w:val="003E4F97"/>
    <w:rsid w:val="003E5BB7"/>
    <w:rsid w:val="003E6AE9"/>
    <w:rsid w:val="003F39C2"/>
    <w:rsid w:val="003F3B15"/>
    <w:rsid w:val="003F4375"/>
    <w:rsid w:val="003F5201"/>
    <w:rsid w:val="00401420"/>
    <w:rsid w:val="00402FB1"/>
    <w:rsid w:val="0040369A"/>
    <w:rsid w:val="00404238"/>
    <w:rsid w:val="004042DB"/>
    <w:rsid w:val="00404766"/>
    <w:rsid w:val="00404987"/>
    <w:rsid w:val="00405047"/>
    <w:rsid w:val="00410245"/>
    <w:rsid w:val="0041105A"/>
    <w:rsid w:val="00411C61"/>
    <w:rsid w:val="00413534"/>
    <w:rsid w:val="0041528F"/>
    <w:rsid w:val="004154BF"/>
    <w:rsid w:val="004158B3"/>
    <w:rsid w:val="00416737"/>
    <w:rsid w:val="004206FD"/>
    <w:rsid w:val="00420E57"/>
    <w:rsid w:val="004213AF"/>
    <w:rsid w:val="004214CC"/>
    <w:rsid w:val="004220B8"/>
    <w:rsid w:val="00424501"/>
    <w:rsid w:val="00425812"/>
    <w:rsid w:val="00425DD9"/>
    <w:rsid w:val="00425FAE"/>
    <w:rsid w:val="0042683A"/>
    <w:rsid w:val="00426A19"/>
    <w:rsid w:val="0042756E"/>
    <w:rsid w:val="0043166D"/>
    <w:rsid w:val="00431792"/>
    <w:rsid w:val="00432D92"/>
    <w:rsid w:val="00433755"/>
    <w:rsid w:val="00433ABF"/>
    <w:rsid w:val="004350D9"/>
    <w:rsid w:val="00435ED4"/>
    <w:rsid w:val="004363FC"/>
    <w:rsid w:val="00436B93"/>
    <w:rsid w:val="00437347"/>
    <w:rsid w:val="004376F8"/>
    <w:rsid w:val="004400BA"/>
    <w:rsid w:val="004402CC"/>
    <w:rsid w:val="00440E1A"/>
    <w:rsid w:val="00441449"/>
    <w:rsid w:val="00441532"/>
    <w:rsid w:val="00441574"/>
    <w:rsid w:val="0044190F"/>
    <w:rsid w:val="00441A8C"/>
    <w:rsid w:val="0044253F"/>
    <w:rsid w:val="00442C5A"/>
    <w:rsid w:val="00444142"/>
    <w:rsid w:val="00444EBB"/>
    <w:rsid w:val="004452F5"/>
    <w:rsid w:val="0044783A"/>
    <w:rsid w:val="00450F9D"/>
    <w:rsid w:val="004511DE"/>
    <w:rsid w:val="004512DB"/>
    <w:rsid w:val="00451E5C"/>
    <w:rsid w:val="004527E8"/>
    <w:rsid w:val="00452E4F"/>
    <w:rsid w:val="00453DE6"/>
    <w:rsid w:val="00453F86"/>
    <w:rsid w:val="00454556"/>
    <w:rsid w:val="004563A4"/>
    <w:rsid w:val="0046254D"/>
    <w:rsid w:val="0046256F"/>
    <w:rsid w:val="00462D9E"/>
    <w:rsid w:val="00462DC7"/>
    <w:rsid w:val="00464B6D"/>
    <w:rsid w:val="00464EF8"/>
    <w:rsid w:val="004652D8"/>
    <w:rsid w:val="00465BBD"/>
    <w:rsid w:val="0047008C"/>
    <w:rsid w:val="00470092"/>
    <w:rsid w:val="00471AC9"/>
    <w:rsid w:val="004722CE"/>
    <w:rsid w:val="00472AE1"/>
    <w:rsid w:val="00473657"/>
    <w:rsid w:val="0047581A"/>
    <w:rsid w:val="00477285"/>
    <w:rsid w:val="0047737F"/>
    <w:rsid w:val="00480404"/>
    <w:rsid w:val="00480D39"/>
    <w:rsid w:val="00482298"/>
    <w:rsid w:val="00482562"/>
    <w:rsid w:val="004856FF"/>
    <w:rsid w:val="00486DB9"/>
    <w:rsid w:val="00487552"/>
    <w:rsid w:val="00490385"/>
    <w:rsid w:val="00490A6F"/>
    <w:rsid w:val="004911A1"/>
    <w:rsid w:val="00492080"/>
    <w:rsid w:val="004941DA"/>
    <w:rsid w:val="00494BC1"/>
    <w:rsid w:val="00494BD8"/>
    <w:rsid w:val="0049511B"/>
    <w:rsid w:val="00497085"/>
    <w:rsid w:val="004A04CC"/>
    <w:rsid w:val="004A07A2"/>
    <w:rsid w:val="004A0CFB"/>
    <w:rsid w:val="004A0DD4"/>
    <w:rsid w:val="004A1AE3"/>
    <w:rsid w:val="004A25B8"/>
    <w:rsid w:val="004A49B8"/>
    <w:rsid w:val="004A5206"/>
    <w:rsid w:val="004A58D2"/>
    <w:rsid w:val="004A5A9C"/>
    <w:rsid w:val="004A7257"/>
    <w:rsid w:val="004A7DDD"/>
    <w:rsid w:val="004B0F5F"/>
    <w:rsid w:val="004B2F27"/>
    <w:rsid w:val="004B4FF7"/>
    <w:rsid w:val="004B70E7"/>
    <w:rsid w:val="004B7AEA"/>
    <w:rsid w:val="004B7DC3"/>
    <w:rsid w:val="004C03E8"/>
    <w:rsid w:val="004C18D7"/>
    <w:rsid w:val="004C40C1"/>
    <w:rsid w:val="004C464D"/>
    <w:rsid w:val="004C4C09"/>
    <w:rsid w:val="004C4C67"/>
    <w:rsid w:val="004C5609"/>
    <w:rsid w:val="004C6EFD"/>
    <w:rsid w:val="004C7767"/>
    <w:rsid w:val="004D3E46"/>
    <w:rsid w:val="004D5EDF"/>
    <w:rsid w:val="004D6E60"/>
    <w:rsid w:val="004E0615"/>
    <w:rsid w:val="004E080B"/>
    <w:rsid w:val="004E1FDA"/>
    <w:rsid w:val="004E40BB"/>
    <w:rsid w:val="004E5661"/>
    <w:rsid w:val="004E58F2"/>
    <w:rsid w:val="004E5BBE"/>
    <w:rsid w:val="004F1297"/>
    <w:rsid w:val="004F2FB7"/>
    <w:rsid w:val="004F63A0"/>
    <w:rsid w:val="004F6836"/>
    <w:rsid w:val="004F7059"/>
    <w:rsid w:val="004F742B"/>
    <w:rsid w:val="00500624"/>
    <w:rsid w:val="00501F3A"/>
    <w:rsid w:val="0050385C"/>
    <w:rsid w:val="00504299"/>
    <w:rsid w:val="00505854"/>
    <w:rsid w:val="005060DF"/>
    <w:rsid w:val="00507169"/>
    <w:rsid w:val="0050758F"/>
    <w:rsid w:val="00510A3F"/>
    <w:rsid w:val="005112DF"/>
    <w:rsid w:val="005126BC"/>
    <w:rsid w:val="005152ED"/>
    <w:rsid w:val="00515C2F"/>
    <w:rsid w:val="005164CE"/>
    <w:rsid w:val="0052009C"/>
    <w:rsid w:val="00521B21"/>
    <w:rsid w:val="00521E34"/>
    <w:rsid w:val="00521FFC"/>
    <w:rsid w:val="00522182"/>
    <w:rsid w:val="00522578"/>
    <w:rsid w:val="005229B3"/>
    <w:rsid w:val="005232F4"/>
    <w:rsid w:val="005249D2"/>
    <w:rsid w:val="005254C1"/>
    <w:rsid w:val="005261F0"/>
    <w:rsid w:val="005333E8"/>
    <w:rsid w:val="00534D1D"/>
    <w:rsid w:val="0053766E"/>
    <w:rsid w:val="00537895"/>
    <w:rsid w:val="005400F1"/>
    <w:rsid w:val="00540F89"/>
    <w:rsid w:val="00541EEE"/>
    <w:rsid w:val="0054252C"/>
    <w:rsid w:val="00545E5F"/>
    <w:rsid w:val="00546D12"/>
    <w:rsid w:val="00547E5D"/>
    <w:rsid w:val="00550075"/>
    <w:rsid w:val="005500C8"/>
    <w:rsid w:val="005505BC"/>
    <w:rsid w:val="0055146B"/>
    <w:rsid w:val="00553AC3"/>
    <w:rsid w:val="00553E1E"/>
    <w:rsid w:val="005559BE"/>
    <w:rsid w:val="00556D11"/>
    <w:rsid w:val="0056008A"/>
    <w:rsid w:val="00560A69"/>
    <w:rsid w:val="00560D07"/>
    <w:rsid w:val="00561193"/>
    <w:rsid w:val="0056234C"/>
    <w:rsid w:val="00562AF7"/>
    <w:rsid w:val="00562B30"/>
    <w:rsid w:val="00563E31"/>
    <w:rsid w:val="0056437A"/>
    <w:rsid w:val="0056514C"/>
    <w:rsid w:val="0056673D"/>
    <w:rsid w:val="00571B35"/>
    <w:rsid w:val="00571D86"/>
    <w:rsid w:val="0057215E"/>
    <w:rsid w:val="00574EC5"/>
    <w:rsid w:val="00576BF5"/>
    <w:rsid w:val="0058039A"/>
    <w:rsid w:val="005806F4"/>
    <w:rsid w:val="00580C81"/>
    <w:rsid w:val="0058308A"/>
    <w:rsid w:val="00583529"/>
    <w:rsid w:val="00584D44"/>
    <w:rsid w:val="00586AE2"/>
    <w:rsid w:val="00587B8D"/>
    <w:rsid w:val="005921CA"/>
    <w:rsid w:val="005936E2"/>
    <w:rsid w:val="00594600"/>
    <w:rsid w:val="005952E7"/>
    <w:rsid w:val="00595AD9"/>
    <w:rsid w:val="00597C55"/>
    <w:rsid w:val="005A05C4"/>
    <w:rsid w:val="005A09DC"/>
    <w:rsid w:val="005A0C63"/>
    <w:rsid w:val="005A0DB0"/>
    <w:rsid w:val="005A3DFA"/>
    <w:rsid w:val="005A57BD"/>
    <w:rsid w:val="005A5DC3"/>
    <w:rsid w:val="005A62B8"/>
    <w:rsid w:val="005A6ACB"/>
    <w:rsid w:val="005A7739"/>
    <w:rsid w:val="005B0557"/>
    <w:rsid w:val="005B1064"/>
    <w:rsid w:val="005B115C"/>
    <w:rsid w:val="005B2A23"/>
    <w:rsid w:val="005B3618"/>
    <w:rsid w:val="005B4570"/>
    <w:rsid w:val="005B4997"/>
    <w:rsid w:val="005B5B7B"/>
    <w:rsid w:val="005B67E4"/>
    <w:rsid w:val="005B68A9"/>
    <w:rsid w:val="005C0BCE"/>
    <w:rsid w:val="005C1268"/>
    <w:rsid w:val="005C2834"/>
    <w:rsid w:val="005C5EC0"/>
    <w:rsid w:val="005C6800"/>
    <w:rsid w:val="005C6FBB"/>
    <w:rsid w:val="005D14E4"/>
    <w:rsid w:val="005D1D26"/>
    <w:rsid w:val="005D3DA1"/>
    <w:rsid w:val="005D42E8"/>
    <w:rsid w:val="005D48D4"/>
    <w:rsid w:val="005D4F9C"/>
    <w:rsid w:val="005D5B1C"/>
    <w:rsid w:val="005D64E9"/>
    <w:rsid w:val="005D6D41"/>
    <w:rsid w:val="005D7488"/>
    <w:rsid w:val="005D7FF4"/>
    <w:rsid w:val="005E0274"/>
    <w:rsid w:val="005E17AE"/>
    <w:rsid w:val="005E2793"/>
    <w:rsid w:val="005E4FE8"/>
    <w:rsid w:val="005E505D"/>
    <w:rsid w:val="005E5C30"/>
    <w:rsid w:val="005E7DD4"/>
    <w:rsid w:val="005E7EB5"/>
    <w:rsid w:val="005F0982"/>
    <w:rsid w:val="005F0E26"/>
    <w:rsid w:val="005F14A1"/>
    <w:rsid w:val="005F305A"/>
    <w:rsid w:val="005F5127"/>
    <w:rsid w:val="005F5D3D"/>
    <w:rsid w:val="005F67C7"/>
    <w:rsid w:val="005F6FB8"/>
    <w:rsid w:val="005F7246"/>
    <w:rsid w:val="005F77C6"/>
    <w:rsid w:val="00600811"/>
    <w:rsid w:val="00600B2B"/>
    <w:rsid w:val="0060141C"/>
    <w:rsid w:val="00602390"/>
    <w:rsid w:val="00602E37"/>
    <w:rsid w:val="00603089"/>
    <w:rsid w:val="00605509"/>
    <w:rsid w:val="00605CA4"/>
    <w:rsid w:val="006062E1"/>
    <w:rsid w:val="006067AB"/>
    <w:rsid w:val="006078AC"/>
    <w:rsid w:val="00610CFE"/>
    <w:rsid w:val="00611E95"/>
    <w:rsid w:val="00612E54"/>
    <w:rsid w:val="0061302E"/>
    <w:rsid w:val="00613735"/>
    <w:rsid w:val="00613A1E"/>
    <w:rsid w:val="006143DA"/>
    <w:rsid w:val="00616051"/>
    <w:rsid w:val="00620E93"/>
    <w:rsid w:val="00623F47"/>
    <w:rsid w:val="006243A1"/>
    <w:rsid w:val="00625232"/>
    <w:rsid w:val="00625A68"/>
    <w:rsid w:val="006269E5"/>
    <w:rsid w:val="00627275"/>
    <w:rsid w:val="00627B65"/>
    <w:rsid w:val="00632022"/>
    <w:rsid w:val="006332F4"/>
    <w:rsid w:val="00633C36"/>
    <w:rsid w:val="00634458"/>
    <w:rsid w:val="00635652"/>
    <w:rsid w:val="0063594D"/>
    <w:rsid w:val="00637152"/>
    <w:rsid w:val="0064005F"/>
    <w:rsid w:val="00640D0E"/>
    <w:rsid w:val="00640ECE"/>
    <w:rsid w:val="00641001"/>
    <w:rsid w:val="006416F0"/>
    <w:rsid w:val="0064282F"/>
    <w:rsid w:val="0064357E"/>
    <w:rsid w:val="006507E9"/>
    <w:rsid w:val="0065194B"/>
    <w:rsid w:val="00651E8E"/>
    <w:rsid w:val="00654F67"/>
    <w:rsid w:val="0065527A"/>
    <w:rsid w:val="006559A9"/>
    <w:rsid w:val="00655E97"/>
    <w:rsid w:val="00656D4D"/>
    <w:rsid w:val="00662034"/>
    <w:rsid w:val="00663076"/>
    <w:rsid w:val="006632A3"/>
    <w:rsid w:val="00665141"/>
    <w:rsid w:val="00665615"/>
    <w:rsid w:val="00665A5B"/>
    <w:rsid w:val="006673AD"/>
    <w:rsid w:val="00667AB4"/>
    <w:rsid w:val="00670B8B"/>
    <w:rsid w:val="0067114B"/>
    <w:rsid w:val="00672258"/>
    <w:rsid w:val="00673014"/>
    <w:rsid w:val="00673325"/>
    <w:rsid w:val="006814BD"/>
    <w:rsid w:val="00681C81"/>
    <w:rsid w:val="00681F78"/>
    <w:rsid w:val="00682378"/>
    <w:rsid w:val="006825E8"/>
    <w:rsid w:val="00682FDC"/>
    <w:rsid w:val="00683625"/>
    <w:rsid w:val="00683E4C"/>
    <w:rsid w:val="006843BA"/>
    <w:rsid w:val="00684D79"/>
    <w:rsid w:val="006854D1"/>
    <w:rsid w:val="00691276"/>
    <w:rsid w:val="0069159B"/>
    <w:rsid w:val="006923A9"/>
    <w:rsid w:val="00692BFE"/>
    <w:rsid w:val="00694B77"/>
    <w:rsid w:val="0069634E"/>
    <w:rsid w:val="0069686D"/>
    <w:rsid w:val="006971EA"/>
    <w:rsid w:val="00697FC6"/>
    <w:rsid w:val="006A33DF"/>
    <w:rsid w:val="006A404D"/>
    <w:rsid w:val="006A481F"/>
    <w:rsid w:val="006A544D"/>
    <w:rsid w:val="006A7C75"/>
    <w:rsid w:val="006A7D2C"/>
    <w:rsid w:val="006A7F01"/>
    <w:rsid w:val="006B090C"/>
    <w:rsid w:val="006B2226"/>
    <w:rsid w:val="006B2521"/>
    <w:rsid w:val="006B4590"/>
    <w:rsid w:val="006B4F50"/>
    <w:rsid w:val="006B558B"/>
    <w:rsid w:val="006B5BBB"/>
    <w:rsid w:val="006C002B"/>
    <w:rsid w:val="006C0D7D"/>
    <w:rsid w:val="006C1A9D"/>
    <w:rsid w:val="006C28C2"/>
    <w:rsid w:val="006C29BF"/>
    <w:rsid w:val="006C35F5"/>
    <w:rsid w:val="006C495C"/>
    <w:rsid w:val="006C6C1E"/>
    <w:rsid w:val="006D0D19"/>
    <w:rsid w:val="006D2569"/>
    <w:rsid w:val="006D25B8"/>
    <w:rsid w:val="006D4F98"/>
    <w:rsid w:val="006D6DBA"/>
    <w:rsid w:val="006D765E"/>
    <w:rsid w:val="006D7BE8"/>
    <w:rsid w:val="006E45C0"/>
    <w:rsid w:val="006E474D"/>
    <w:rsid w:val="006E4825"/>
    <w:rsid w:val="006E4D8A"/>
    <w:rsid w:val="006E6F1F"/>
    <w:rsid w:val="006E70AD"/>
    <w:rsid w:val="006E70D1"/>
    <w:rsid w:val="006E7554"/>
    <w:rsid w:val="006E79BE"/>
    <w:rsid w:val="006F06F6"/>
    <w:rsid w:val="006F26F4"/>
    <w:rsid w:val="006F28EC"/>
    <w:rsid w:val="006F2E18"/>
    <w:rsid w:val="006F36FA"/>
    <w:rsid w:val="006F38AE"/>
    <w:rsid w:val="006F54A7"/>
    <w:rsid w:val="006F606D"/>
    <w:rsid w:val="006F678F"/>
    <w:rsid w:val="006F6EA2"/>
    <w:rsid w:val="0070006D"/>
    <w:rsid w:val="0070117A"/>
    <w:rsid w:val="00702E92"/>
    <w:rsid w:val="00705D11"/>
    <w:rsid w:val="00706282"/>
    <w:rsid w:val="007073F6"/>
    <w:rsid w:val="00711B25"/>
    <w:rsid w:val="00712B46"/>
    <w:rsid w:val="00712DCF"/>
    <w:rsid w:val="007170EA"/>
    <w:rsid w:val="00721BAC"/>
    <w:rsid w:val="00722498"/>
    <w:rsid w:val="0072258D"/>
    <w:rsid w:val="00723112"/>
    <w:rsid w:val="00723A28"/>
    <w:rsid w:val="00725804"/>
    <w:rsid w:val="00730198"/>
    <w:rsid w:val="0073097D"/>
    <w:rsid w:val="007324DA"/>
    <w:rsid w:val="0073427E"/>
    <w:rsid w:val="007351F0"/>
    <w:rsid w:val="00736C30"/>
    <w:rsid w:val="00736FF7"/>
    <w:rsid w:val="00737A58"/>
    <w:rsid w:val="00740F7E"/>
    <w:rsid w:val="00741A25"/>
    <w:rsid w:val="007429B6"/>
    <w:rsid w:val="00742ABC"/>
    <w:rsid w:val="00744966"/>
    <w:rsid w:val="00744CA7"/>
    <w:rsid w:val="007457F6"/>
    <w:rsid w:val="00745809"/>
    <w:rsid w:val="0074717C"/>
    <w:rsid w:val="007475AB"/>
    <w:rsid w:val="00747E6E"/>
    <w:rsid w:val="00750480"/>
    <w:rsid w:val="007542F7"/>
    <w:rsid w:val="00754DFE"/>
    <w:rsid w:val="00755C0D"/>
    <w:rsid w:val="0076157C"/>
    <w:rsid w:val="00763770"/>
    <w:rsid w:val="00763B22"/>
    <w:rsid w:val="0076416D"/>
    <w:rsid w:val="00765944"/>
    <w:rsid w:val="00766DEE"/>
    <w:rsid w:val="00771298"/>
    <w:rsid w:val="007712CD"/>
    <w:rsid w:val="00773913"/>
    <w:rsid w:val="00773A54"/>
    <w:rsid w:val="007741EB"/>
    <w:rsid w:val="00774491"/>
    <w:rsid w:val="007755B9"/>
    <w:rsid w:val="007755F8"/>
    <w:rsid w:val="00775A95"/>
    <w:rsid w:val="00776224"/>
    <w:rsid w:val="00776609"/>
    <w:rsid w:val="00776F52"/>
    <w:rsid w:val="00776F55"/>
    <w:rsid w:val="00777DAC"/>
    <w:rsid w:val="00780001"/>
    <w:rsid w:val="007809D3"/>
    <w:rsid w:val="00782160"/>
    <w:rsid w:val="00783E33"/>
    <w:rsid w:val="00787127"/>
    <w:rsid w:val="00790741"/>
    <w:rsid w:val="00790920"/>
    <w:rsid w:val="00790C40"/>
    <w:rsid w:val="007913BC"/>
    <w:rsid w:val="00793A25"/>
    <w:rsid w:val="00794D83"/>
    <w:rsid w:val="00795668"/>
    <w:rsid w:val="007956BD"/>
    <w:rsid w:val="00795B75"/>
    <w:rsid w:val="00796144"/>
    <w:rsid w:val="007962EA"/>
    <w:rsid w:val="00796F5C"/>
    <w:rsid w:val="007979FD"/>
    <w:rsid w:val="00797D3B"/>
    <w:rsid w:val="007A0182"/>
    <w:rsid w:val="007A0F4B"/>
    <w:rsid w:val="007A148D"/>
    <w:rsid w:val="007A56FD"/>
    <w:rsid w:val="007A57AD"/>
    <w:rsid w:val="007A73E5"/>
    <w:rsid w:val="007B0275"/>
    <w:rsid w:val="007B0AD0"/>
    <w:rsid w:val="007B17D9"/>
    <w:rsid w:val="007B1DFB"/>
    <w:rsid w:val="007B41BE"/>
    <w:rsid w:val="007B4CD0"/>
    <w:rsid w:val="007B587D"/>
    <w:rsid w:val="007B60BF"/>
    <w:rsid w:val="007B62F4"/>
    <w:rsid w:val="007B6BC4"/>
    <w:rsid w:val="007C093A"/>
    <w:rsid w:val="007C1516"/>
    <w:rsid w:val="007C1A5F"/>
    <w:rsid w:val="007C2294"/>
    <w:rsid w:val="007C23EE"/>
    <w:rsid w:val="007C33D5"/>
    <w:rsid w:val="007C652F"/>
    <w:rsid w:val="007C7B3F"/>
    <w:rsid w:val="007D224F"/>
    <w:rsid w:val="007D23F9"/>
    <w:rsid w:val="007D370F"/>
    <w:rsid w:val="007D51FA"/>
    <w:rsid w:val="007D552E"/>
    <w:rsid w:val="007D5E98"/>
    <w:rsid w:val="007D6611"/>
    <w:rsid w:val="007E080B"/>
    <w:rsid w:val="007E0FA2"/>
    <w:rsid w:val="007E1258"/>
    <w:rsid w:val="007E18F2"/>
    <w:rsid w:val="007E1D1C"/>
    <w:rsid w:val="007E5737"/>
    <w:rsid w:val="007E7D5F"/>
    <w:rsid w:val="007F0347"/>
    <w:rsid w:val="007F0421"/>
    <w:rsid w:val="007F13EC"/>
    <w:rsid w:val="007F1833"/>
    <w:rsid w:val="007F1C20"/>
    <w:rsid w:val="007F1FFC"/>
    <w:rsid w:val="007F2552"/>
    <w:rsid w:val="007F26CA"/>
    <w:rsid w:val="007F2D7F"/>
    <w:rsid w:val="007F4015"/>
    <w:rsid w:val="007F4867"/>
    <w:rsid w:val="007F4E7A"/>
    <w:rsid w:val="007F77B2"/>
    <w:rsid w:val="007F7A6A"/>
    <w:rsid w:val="007F7AAE"/>
    <w:rsid w:val="008019B7"/>
    <w:rsid w:val="00803127"/>
    <w:rsid w:val="00804A47"/>
    <w:rsid w:val="0080668F"/>
    <w:rsid w:val="00806777"/>
    <w:rsid w:val="008068CD"/>
    <w:rsid w:val="00806EC7"/>
    <w:rsid w:val="008070E4"/>
    <w:rsid w:val="00811D6D"/>
    <w:rsid w:val="00812E2E"/>
    <w:rsid w:val="008132C5"/>
    <w:rsid w:val="00813649"/>
    <w:rsid w:val="0081495B"/>
    <w:rsid w:val="00820E3C"/>
    <w:rsid w:val="00821B18"/>
    <w:rsid w:val="00821F44"/>
    <w:rsid w:val="00822C6F"/>
    <w:rsid w:val="00825A90"/>
    <w:rsid w:val="00825B7D"/>
    <w:rsid w:val="00825B9A"/>
    <w:rsid w:val="0083031C"/>
    <w:rsid w:val="00830717"/>
    <w:rsid w:val="008313A2"/>
    <w:rsid w:val="008313C2"/>
    <w:rsid w:val="00832473"/>
    <w:rsid w:val="00832F8F"/>
    <w:rsid w:val="00833A8C"/>
    <w:rsid w:val="00833CE1"/>
    <w:rsid w:val="00834A24"/>
    <w:rsid w:val="0083501D"/>
    <w:rsid w:val="00835B75"/>
    <w:rsid w:val="008379CB"/>
    <w:rsid w:val="00840771"/>
    <w:rsid w:val="00842106"/>
    <w:rsid w:val="008424BA"/>
    <w:rsid w:val="008434AD"/>
    <w:rsid w:val="00843EE4"/>
    <w:rsid w:val="0084486B"/>
    <w:rsid w:val="00845609"/>
    <w:rsid w:val="0084770B"/>
    <w:rsid w:val="0084798F"/>
    <w:rsid w:val="008524A5"/>
    <w:rsid w:val="00853E46"/>
    <w:rsid w:val="0085683C"/>
    <w:rsid w:val="00856B25"/>
    <w:rsid w:val="0086134B"/>
    <w:rsid w:val="00864A6F"/>
    <w:rsid w:val="00864B38"/>
    <w:rsid w:val="008661C1"/>
    <w:rsid w:val="00867859"/>
    <w:rsid w:val="008717C8"/>
    <w:rsid w:val="00872796"/>
    <w:rsid w:val="00872DD3"/>
    <w:rsid w:val="00875919"/>
    <w:rsid w:val="00876328"/>
    <w:rsid w:val="00876563"/>
    <w:rsid w:val="00876BFD"/>
    <w:rsid w:val="00877913"/>
    <w:rsid w:val="00880150"/>
    <w:rsid w:val="00880454"/>
    <w:rsid w:val="008840BF"/>
    <w:rsid w:val="0088521B"/>
    <w:rsid w:val="00885BFB"/>
    <w:rsid w:val="008871D0"/>
    <w:rsid w:val="008872AE"/>
    <w:rsid w:val="00887D03"/>
    <w:rsid w:val="00890BF5"/>
    <w:rsid w:val="0089147E"/>
    <w:rsid w:val="008946DB"/>
    <w:rsid w:val="00896309"/>
    <w:rsid w:val="00896C86"/>
    <w:rsid w:val="008A06E6"/>
    <w:rsid w:val="008A1AA9"/>
    <w:rsid w:val="008A1BB2"/>
    <w:rsid w:val="008A2894"/>
    <w:rsid w:val="008A3514"/>
    <w:rsid w:val="008A44C3"/>
    <w:rsid w:val="008A5D1A"/>
    <w:rsid w:val="008A625B"/>
    <w:rsid w:val="008A6C64"/>
    <w:rsid w:val="008A7C50"/>
    <w:rsid w:val="008A7D74"/>
    <w:rsid w:val="008B15F3"/>
    <w:rsid w:val="008B3843"/>
    <w:rsid w:val="008B46B3"/>
    <w:rsid w:val="008B5D72"/>
    <w:rsid w:val="008B73FC"/>
    <w:rsid w:val="008C2ACD"/>
    <w:rsid w:val="008C4660"/>
    <w:rsid w:val="008D0942"/>
    <w:rsid w:val="008D2000"/>
    <w:rsid w:val="008D51DD"/>
    <w:rsid w:val="008D53F1"/>
    <w:rsid w:val="008D5811"/>
    <w:rsid w:val="008D5A0F"/>
    <w:rsid w:val="008E3148"/>
    <w:rsid w:val="008E391E"/>
    <w:rsid w:val="008E4062"/>
    <w:rsid w:val="008E41DE"/>
    <w:rsid w:val="008E5E53"/>
    <w:rsid w:val="008E612F"/>
    <w:rsid w:val="008E6DB6"/>
    <w:rsid w:val="008F1004"/>
    <w:rsid w:val="008F20AF"/>
    <w:rsid w:val="008F23B9"/>
    <w:rsid w:val="008F3012"/>
    <w:rsid w:val="008F31EA"/>
    <w:rsid w:val="008F3D62"/>
    <w:rsid w:val="008F5758"/>
    <w:rsid w:val="008F60C8"/>
    <w:rsid w:val="008F7E01"/>
    <w:rsid w:val="0090255D"/>
    <w:rsid w:val="00902688"/>
    <w:rsid w:val="00902BBA"/>
    <w:rsid w:val="009045FC"/>
    <w:rsid w:val="00904FC7"/>
    <w:rsid w:val="00905FBC"/>
    <w:rsid w:val="0090635D"/>
    <w:rsid w:val="0090680F"/>
    <w:rsid w:val="009113E0"/>
    <w:rsid w:val="00912BE6"/>
    <w:rsid w:val="0091408D"/>
    <w:rsid w:val="00914680"/>
    <w:rsid w:val="00914C20"/>
    <w:rsid w:val="00915E6B"/>
    <w:rsid w:val="00917C2C"/>
    <w:rsid w:val="00922A87"/>
    <w:rsid w:val="0092585C"/>
    <w:rsid w:val="00926DA5"/>
    <w:rsid w:val="009271B5"/>
    <w:rsid w:val="00927394"/>
    <w:rsid w:val="00927E55"/>
    <w:rsid w:val="00932C7F"/>
    <w:rsid w:val="00933349"/>
    <w:rsid w:val="0093438C"/>
    <w:rsid w:val="00934C83"/>
    <w:rsid w:val="00935FBD"/>
    <w:rsid w:val="0094184F"/>
    <w:rsid w:val="0094191B"/>
    <w:rsid w:val="00941DFF"/>
    <w:rsid w:val="009433EE"/>
    <w:rsid w:val="00943A44"/>
    <w:rsid w:val="00945D5E"/>
    <w:rsid w:val="0095044C"/>
    <w:rsid w:val="009504C7"/>
    <w:rsid w:val="00951402"/>
    <w:rsid w:val="00951DC7"/>
    <w:rsid w:val="009549D3"/>
    <w:rsid w:val="00955E3E"/>
    <w:rsid w:val="009564FA"/>
    <w:rsid w:val="00956ABC"/>
    <w:rsid w:val="00961613"/>
    <w:rsid w:val="009625DE"/>
    <w:rsid w:val="00963C06"/>
    <w:rsid w:val="009644E6"/>
    <w:rsid w:val="009645C8"/>
    <w:rsid w:val="009654FB"/>
    <w:rsid w:val="00965CE2"/>
    <w:rsid w:val="00965DD7"/>
    <w:rsid w:val="00966229"/>
    <w:rsid w:val="00967728"/>
    <w:rsid w:val="009700F0"/>
    <w:rsid w:val="009703E4"/>
    <w:rsid w:val="0097085B"/>
    <w:rsid w:val="00970C96"/>
    <w:rsid w:val="00971399"/>
    <w:rsid w:val="009716A7"/>
    <w:rsid w:val="00973012"/>
    <w:rsid w:val="009766F1"/>
    <w:rsid w:val="00976739"/>
    <w:rsid w:val="009770FE"/>
    <w:rsid w:val="009779D6"/>
    <w:rsid w:val="00977BD1"/>
    <w:rsid w:val="0098074F"/>
    <w:rsid w:val="00980C1A"/>
    <w:rsid w:val="0098216A"/>
    <w:rsid w:val="0098477E"/>
    <w:rsid w:val="0098562B"/>
    <w:rsid w:val="0099049D"/>
    <w:rsid w:val="00994DEE"/>
    <w:rsid w:val="00995985"/>
    <w:rsid w:val="00996022"/>
    <w:rsid w:val="0099729D"/>
    <w:rsid w:val="009975E8"/>
    <w:rsid w:val="00997714"/>
    <w:rsid w:val="009A0E05"/>
    <w:rsid w:val="009A17E3"/>
    <w:rsid w:val="009A19D8"/>
    <w:rsid w:val="009A1DA3"/>
    <w:rsid w:val="009A3E4E"/>
    <w:rsid w:val="009A43F0"/>
    <w:rsid w:val="009A636C"/>
    <w:rsid w:val="009A7BF0"/>
    <w:rsid w:val="009B08C2"/>
    <w:rsid w:val="009B20A8"/>
    <w:rsid w:val="009B3233"/>
    <w:rsid w:val="009B59FA"/>
    <w:rsid w:val="009B63FF"/>
    <w:rsid w:val="009B6EC9"/>
    <w:rsid w:val="009C0075"/>
    <w:rsid w:val="009C02BB"/>
    <w:rsid w:val="009C10DE"/>
    <w:rsid w:val="009C21E4"/>
    <w:rsid w:val="009C2A36"/>
    <w:rsid w:val="009C477D"/>
    <w:rsid w:val="009C5B32"/>
    <w:rsid w:val="009C6C0E"/>
    <w:rsid w:val="009D0191"/>
    <w:rsid w:val="009D0F51"/>
    <w:rsid w:val="009D1937"/>
    <w:rsid w:val="009D25B9"/>
    <w:rsid w:val="009D2D6F"/>
    <w:rsid w:val="009D338E"/>
    <w:rsid w:val="009D39DE"/>
    <w:rsid w:val="009D3F63"/>
    <w:rsid w:val="009D432A"/>
    <w:rsid w:val="009D4EFD"/>
    <w:rsid w:val="009D6807"/>
    <w:rsid w:val="009D7ABC"/>
    <w:rsid w:val="009E00C5"/>
    <w:rsid w:val="009E1142"/>
    <w:rsid w:val="009E18D9"/>
    <w:rsid w:val="009E573B"/>
    <w:rsid w:val="009E602E"/>
    <w:rsid w:val="009E749E"/>
    <w:rsid w:val="009E7BAE"/>
    <w:rsid w:val="009F0B52"/>
    <w:rsid w:val="009F1FD4"/>
    <w:rsid w:val="009F2902"/>
    <w:rsid w:val="009F3220"/>
    <w:rsid w:val="009F6B25"/>
    <w:rsid w:val="009F7A43"/>
    <w:rsid w:val="009F7C3D"/>
    <w:rsid w:val="00A0132B"/>
    <w:rsid w:val="00A01A7E"/>
    <w:rsid w:val="00A0290F"/>
    <w:rsid w:val="00A03C60"/>
    <w:rsid w:val="00A03CF0"/>
    <w:rsid w:val="00A05949"/>
    <w:rsid w:val="00A05FC9"/>
    <w:rsid w:val="00A102AA"/>
    <w:rsid w:val="00A120FD"/>
    <w:rsid w:val="00A121A6"/>
    <w:rsid w:val="00A1274A"/>
    <w:rsid w:val="00A13E5D"/>
    <w:rsid w:val="00A16EA4"/>
    <w:rsid w:val="00A20806"/>
    <w:rsid w:val="00A21457"/>
    <w:rsid w:val="00A21850"/>
    <w:rsid w:val="00A2541F"/>
    <w:rsid w:val="00A2543D"/>
    <w:rsid w:val="00A262C0"/>
    <w:rsid w:val="00A264FC"/>
    <w:rsid w:val="00A27CB3"/>
    <w:rsid w:val="00A27DB7"/>
    <w:rsid w:val="00A30BA7"/>
    <w:rsid w:val="00A327ED"/>
    <w:rsid w:val="00A32A16"/>
    <w:rsid w:val="00A3438E"/>
    <w:rsid w:val="00A34427"/>
    <w:rsid w:val="00A345A1"/>
    <w:rsid w:val="00A34A16"/>
    <w:rsid w:val="00A34D57"/>
    <w:rsid w:val="00A35420"/>
    <w:rsid w:val="00A35A7C"/>
    <w:rsid w:val="00A37036"/>
    <w:rsid w:val="00A3786A"/>
    <w:rsid w:val="00A42E9D"/>
    <w:rsid w:val="00A463A6"/>
    <w:rsid w:val="00A46DB6"/>
    <w:rsid w:val="00A53566"/>
    <w:rsid w:val="00A537E3"/>
    <w:rsid w:val="00A53DBD"/>
    <w:rsid w:val="00A54894"/>
    <w:rsid w:val="00A554C1"/>
    <w:rsid w:val="00A57F7E"/>
    <w:rsid w:val="00A607D7"/>
    <w:rsid w:val="00A614D5"/>
    <w:rsid w:val="00A62018"/>
    <w:rsid w:val="00A63E10"/>
    <w:rsid w:val="00A642B9"/>
    <w:rsid w:val="00A645C2"/>
    <w:rsid w:val="00A64B12"/>
    <w:rsid w:val="00A64E9C"/>
    <w:rsid w:val="00A66185"/>
    <w:rsid w:val="00A701E6"/>
    <w:rsid w:val="00A710EE"/>
    <w:rsid w:val="00A71101"/>
    <w:rsid w:val="00A714EB"/>
    <w:rsid w:val="00A71A84"/>
    <w:rsid w:val="00A71E72"/>
    <w:rsid w:val="00A72E49"/>
    <w:rsid w:val="00A73077"/>
    <w:rsid w:val="00A73D14"/>
    <w:rsid w:val="00A73E92"/>
    <w:rsid w:val="00A74652"/>
    <w:rsid w:val="00A75453"/>
    <w:rsid w:val="00A762C2"/>
    <w:rsid w:val="00A767CC"/>
    <w:rsid w:val="00A77735"/>
    <w:rsid w:val="00A77AF6"/>
    <w:rsid w:val="00A80064"/>
    <w:rsid w:val="00A8103C"/>
    <w:rsid w:val="00A81EAD"/>
    <w:rsid w:val="00A83113"/>
    <w:rsid w:val="00A83359"/>
    <w:rsid w:val="00A842A1"/>
    <w:rsid w:val="00A8517F"/>
    <w:rsid w:val="00A86A6A"/>
    <w:rsid w:val="00A86BA8"/>
    <w:rsid w:val="00A9012A"/>
    <w:rsid w:val="00A9389A"/>
    <w:rsid w:val="00A943C6"/>
    <w:rsid w:val="00A94669"/>
    <w:rsid w:val="00A94872"/>
    <w:rsid w:val="00A95D48"/>
    <w:rsid w:val="00A96460"/>
    <w:rsid w:val="00A9671D"/>
    <w:rsid w:val="00A97449"/>
    <w:rsid w:val="00A97CC6"/>
    <w:rsid w:val="00AA0946"/>
    <w:rsid w:val="00AA1ECA"/>
    <w:rsid w:val="00AA20D5"/>
    <w:rsid w:val="00AA21E8"/>
    <w:rsid w:val="00AA430F"/>
    <w:rsid w:val="00AA6C77"/>
    <w:rsid w:val="00AA7167"/>
    <w:rsid w:val="00AA73A8"/>
    <w:rsid w:val="00AA7B39"/>
    <w:rsid w:val="00AB004C"/>
    <w:rsid w:val="00AB013F"/>
    <w:rsid w:val="00AB32B7"/>
    <w:rsid w:val="00AB36D5"/>
    <w:rsid w:val="00AB517E"/>
    <w:rsid w:val="00AB6653"/>
    <w:rsid w:val="00AB77B7"/>
    <w:rsid w:val="00AC01C7"/>
    <w:rsid w:val="00AC1F22"/>
    <w:rsid w:val="00AC4EC0"/>
    <w:rsid w:val="00AC6BF6"/>
    <w:rsid w:val="00AC7945"/>
    <w:rsid w:val="00AD263A"/>
    <w:rsid w:val="00AD269E"/>
    <w:rsid w:val="00AD2DCE"/>
    <w:rsid w:val="00AD3A01"/>
    <w:rsid w:val="00AD4336"/>
    <w:rsid w:val="00AD459A"/>
    <w:rsid w:val="00AD57EF"/>
    <w:rsid w:val="00AD7B60"/>
    <w:rsid w:val="00AD7B95"/>
    <w:rsid w:val="00AD7C81"/>
    <w:rsid w:val="00AE0583"/>
    <w:rsid w:val="00AE05B8"/>
    <w:rsid w:val="00AE08CC"/>
    <w:rsid w:val="00AE1036"/>
    <w:rsid w:val="00AE16C2"/>
    <w:rsid w:val="00AE1998"/>
    <w:rsid w:val="00AE19FA"/>
    <w:rsid w:val="00AE3022"/>
    <w:rsid w:val="00AE33D9"/>
    <w:rsid w:val="00AE5EEB"/>
    <w:rsid w:val="00AE6F7A"/>
    <w:rsid w:val="00AE7DDD"/>
    <w:rsid w:val="00AE7E4B"/>
    <w:rsid w:val="00AF289C"/>
    <w:rsid w:val="00AF37A1"/>
    <w:rsid w:val="00AF4C68"/>
    <w:rsid w:val="00AF5556"/>
    <w:rsid w:val="00AF6335"/>
    <w:rsid w:val="00B007DC"/>
    <w:rsid w:val="00B017C2"/>
    <w:rsid w:val="00B03AD9"/>
    <w:rsid w:val="00B04152"/>
    <w:rsid w:val="00B05702"/>
    <w:rsid w:val="00B07F47"/>
    <w:rsid w:val="00B1286F"/>
    <w:rsid w:val="00B14708"/>
    <w:rsid w:val="00B16C8B"/>
    <w:rsid w:val="00B17AC9"/>
    <w:rsid w:val="00B17E01"/>
    <w:rsid w:val="00B2012D"/>
    <w:rsid w:val="00B218EB"/>
    <w:rsid w:val="00B21D21"/>
    <w:rsid w:val="00B2481C"/>
    <w:rsid w:val="00B24B73"/>
    <w:rsid w:val="00B265C9"/>
    <w:rsid w:val="00B27997"/>
    <w:rsid w:val="00B32549"/>
    <w:rsid w:val="00B348C8"/>
    <w:rsid w:val="00B3560F"/>
    <w:rsid w:val="00B35F5A"/>
    <w:rsid w:val="00B3612E"/>
    <w:rsid w:val="00B36CA3"/>
    <w:rsid w:val="00B40748"/>
    <w:rsid w:val="00B40EC7"/>
    <w:rsid w:val="00B419FC"/>
    <w:rsid w:val="00B42989"/>
    <w:rsid w:val="00B44CE1"/>
    <w:rsid w:val="00B4538B"/>
    <w:rsid w:val="00B46DCE"/>
    <w:rsid w:val="00B51E18"/>
    <w:rsid w:val="00B51F29"/>
    <w:rsid w:val="00B522DA"/>
    <w:rsid w:val="00B52C20"/>
    <w:rsid w:val="00B53CA6"/>
    <w:rsid w:val="00B53F90"/>
    <w:rsid w:val="00B54603"/>
    <w:rsid w:val="00B553CC"/>
    <w:rsid w:val="00B55777"/>
    <w:rsid w:val="00B6172E"/>
    <w:rsid w:val="00B61CEB"/>
    <w:rsid w:val="00B625D9"/>
    <w:rsid w:val="00B627DC"/>
    <w:rsid w:val="00B651D0"/>
    <w:rsid w:val="00B66085"/>
    <w:rsid w:val="00B662F4"/>
    <w:rsid w:val="00B718C7"/>
    <w:rsid w:val="00B71CE5"/>
    <w:rsid w:val="00B731A8"/>
    <w:rsid w:val="00B75A79"/>
    <w:rsid w:val="00B75CB8"/>
    <w:rsid w:val="00B7639F"/>
    <w:rsid w:val="00B7731A"/>
    <w:rsid w:val="00B7784D"/>
    <w:rsid w:val="00B77C68"/>
    <w:rsid w:val="00B77F42"/>
    <w:rsid w:val="00B8030E"/>
    <w:rsid w:val="00B80749"/>
    <w:rsid w:val="00B80CC2"/>
    <w:rsid w:val="00B813F0"/>
    <w:rsid w:val="00B816C3"/>
    <w:rsid w:val="00B81EF5"/>
    <w:rsid w:val="00B82245"/>
    <w:rsid w:val="00B82E8F"/>
    <w:rsid w:val="00B8407B"/>
    <w:rsid w:val="00B85F7F"/>
    <w:rsid w:val="00B865BE"/>
    <w:rsid w:val="00B865C4"/>
    <w:rsid w:val="00B876D8"/>
    <w:rsid w:val="00B9010D"/>
    <w:rsid w:val="00B90EA1"/>
    <w:rsid w:val="00B91A67"/>
    <w:rsid w:val="00B933AB"/>
    <w:rsid w:val="00B93D40"/>
    <w:rsid w:val="00B940CE"/>
    <w:rsid w:val="00B94768"/>
    <w:rsid w:val="00B94FA9"/>
    <w:rsid w:val="00B950FD"/>
    <w:rsid w:val="00B954ED"/>
    <w:rsid w:val="00B955F0"/>
    <w:rsid w:val="00B96465"/>
    <w:rsid w:val="00B96AF5"/>
    <w:rsid w:val="00B975C5"/>
    <w:rsid w:val="00BA0368"/>
    <w:rsid w:val="00BA0928"/>
    <w:rsid w:val="00BA26D8"/>
    <w:rsid w:val="00BA31DD"/>
    <w:rsid w:val="00BA35F9"/>
    <w:rsid w:val="00BA3C69"/>
    <w:rsid w:val="00BA462D"/>
    <w:rsid w:val="00BA480B"/>
    <w:rsid w:val="00BA57CB"/>
    <w:rsid w:val="00BA592D"/>
    <w:rsid w:val="00BA5CBB"/>
    <w:rsid w:val="00BA6012"/>
    <w:rsid w:val="00BA7C0A"/>
    <w:rsid w:val="00BB0089"/>
    <w:rsid w:val="00BB12A4"/>
    <w:rsid w:val="00BB1817"/>
    <w:rsid w:val="00BB2809"/>
    <w:rsid w:val="00BB33BA"/>
    <w:rsid w:val="00BB4E66"/>
    <w:rsid w:val="00BB5897"/>
    <w:rsid w:val="00BB662D"/>
    <w:rsid w:val="00BB70A1"/>
    <w:rsid w:val="00BB7D3F"/>
    <w:rsid w:val="00BB7F7E"/>
    <w:rsid w:val="00BC0D97"/>
    <w:rsid w:val="00BC2108"/>
    <w:rsid w:val="00BC30A6"/>
    <w:rsid w:val="00BC3C6F"/>
    <w:rsid w:val="00BC446B"/>
    <w:rsid w:val="00BC4523"/>
    <w:rsid w:val="00BC4E66"/>
    <w:rsid w:val="00BC5036"/>
    <w:rsid w:val="00BC5216"/>
    <w:rsid w:val="00BC577C"/>
    <w:rsid w:val="00BC6049"/>
    <w:rsid w:val="00BC68C2"/>
    <w:rsid w:val="00BC731E"/>
    <w:rsid w:val="00BC73F2"/>
    <w:rsid w:val="00BC7949"/>
    <w:rsid w:val="00BC7E39"/>
    <w:rsid w:val="00BC7F11"/>
    <w:rsid w:val="00BD449D"/>
    <w:rsid w:val="00BD466F"/>
    <w:rsid w:val="00BD504C"/>
    <w:rsid w:val="00BD6F50"/>
    <w:rsid w:val="00BD7891"/>
    <w:rsid w:val="00BD7CB2"/>
    <w:rsid w:val="00BE0F39"/>
    <w:rsid w:val="00BE17B7"/>
    <w:rsid w:val="00BE3DF0"/>
    <w:rsid w:val="00BE6560"/>
    <w:rsid w:val="00BF0278"/>
    <w:rsid w:val="00BF23B2"/>
    <w:rsid w:val="00BF45C8"/>
    <w:rsid w:val="00BF4866"/>
    <w:rsid w:val="00BF5362"/>
    <w:rsid w:val="00BF6EA2"/>
    <w:rsid w:val="00BF7C15"/>
    <w:rsid w:val="00C0065C"/>
    <w:rsid w:val="00C00DEA"/>
    <w:rsid w:val="00C01859"/>
    <w:rsid w:val="00C01CD2"/>
    <w:rsid w:val="00C01FD4"/>
    <w:rsid w:val="00C02264"/>
    <w:rsid w:val="00C02E55"/>
    <w:rsid w:val="00C02F42"/>
    <w:rsid w:val="00C05170"/>
    <w:rsid w:val="00C05D1F"/>
    <w:rsid w:val="00C06546"/>
    <w:rsid w:val="00C06564"/>
    <w:rsid w:val="00C06DCD"/>
    <w:rsid w:val="00C070FF"/>
    <w:rsid w:val="00C078C2"/>
    <w:rsid w:val="00C07B25"/>
    <w:rsid w:val="00C130ED"/>
    <w:rsid w:val="00C15382"/>
    <w:rsid w:val="00C15CDE"/>
    <w:rsid w:val="00C16781"/>
    <w:rsid w:val="00C200DE"/>
    <w:rsid w:val="00C20451"/>
    <w:rsid w:val="00C2258D"/>
    <w:rsid w:val="00C24F24"/>
    <w:rsid w:val="00C274EA"/>
    <w:rsid w:val="00C2789B"/>
    <w:rsid w:val="00C27EC3"/>
    <w:rsid w:val="00C3179A"/>
    <w:rsid w:val="00C324B7"/>
    <w:rsid w:val="00C35BB6"/>
    <w:rsid w:val="00C37B4E"/>
    <w:rsid w:val="00C40905"/>
    <w:rsid w:val="00C43794"/>
    <w:rsid w:val="00C4381B"/>
    <w:rsid w:val="00C44E60"/>
    <w:rsid w:val="00C44EF8"/>
    <w:rsid w:val="00C45411"/>
    <w:rsid w:val="00C45E67"/>
    <w:rsid w:val="00C47191"/>
    <w:rsid w:val="00C51094"/>
    <w:rsid w:val="00C5165C"/>
    <w:rsid w:val="00C530AB"/>
    <w:rsid w:val="00C53F99"/>
    <w:rsid w:val="00C541AA"/>
    <w:rsid w:val="00C54584"/>
    <w:rsid w:val="00C557B4"/>
    <w:rsid w:val="00C558BC"/>
    <w:rsid w:val="00C56D4D"/>
    <w:rsid w:val="00C56E9A"/>
    <w:rsid w:val="00C60374"/>
    <w:rsid w:val="00C6061B"/>
    <w:rsid w:val="00C6130B"/>
    <w:rsid w:val="00C627DC"/>
    <w:rsid w:val="00C6298D"/>
    <w:rsid w:val="00C63BEF"/>
    <w:rsid w:val="00C63DA0"/>
    <w:rsid w:val="00C63F9F"/>
    <w:rsid w:val="00C66581"/>
    <w:rsid w:val="00C67365"/>
    <w:rsid w:val="00C67562"/>
    <w:rsid w:val="00C67AB7"/>
    <w:rsid w:val="00C70B4A"/>
    <w:rsid w:val="00C72906"/>
    <w:rsid w:val="00C7310C"/>
    <w:rsid w:val="00C73F06"/>
    <w:rsid w:val="00C7487B"/>
    <w:rsid w:val="00C74A63"/>
    <w:rsid w:val="00C75DD5"/>
    <w:rsid w:val="00C77847"/>
    <w:rsid w:val="00C778D9"/>
    <w:rsid w:val="00C779D0"/>
    <w:rsid w:val="00C80BFB"/>
    <w:rsid w:val="00C80E5C"/>
    <w:rsid w:val="00C81AED"/>
    <w:rsid w:val="00C823E7"/>
    <w:rsid w:val="00C82B6A"/>
    <w:rsid w:val="00C8302B"/>
    <w:rsid w:val="00C839E1"/>
    <w:rsid w:val="00C84275"/>
    <w:rsid w:val="00C84575"/>
    <w:rsid w:val="00C86A27"/>
    <w:rsid w:val="00C86D89"/>
    <w:rsid w:val="00C87DF9"/>
    <w:rsid w:val="00C9283C"/>
    <w:rsid w:val="00C949C8"/>
    <w:rsid w:val="00C95130"/>
    <w:rsid w:val="00C97F62"/>
    <w:rsid w:val="00C97FFB"/>
    <w:rsid w:val="00CA02C8"/>
    <w:rsid w:val="00CA0F51"/>
    <w:rsid w:val="00CA5F77"/>
    <w:rsid w:val="00CA6DC0"/>
    <w:rsid w:val="00CB04FC"/>
    <w:rsid w:val="00CB1160"/>
    <w:rsid w:val="00CB1647"/>
    <w:rsid w:val="00CB1F01"/>
    <w:rsid w:val="00CB29AB"/>
    <w:rsid w:val="00CB2BC6"/>
    <w:rsid w:val="00CB2EB9"/>
    <w:rsid w:val="00CB2F39"/>
    <w:rsid w:val="00CB3FEB"/>
    <w:rsid w:val="00CB5E5D"/>
    <w:rsid w:val="00CB6F04"/>
    <w:rsid w:val="00CB79D2"/>
    <w:rsid w:val="00CC05F7"/>
    <w:rsid w:val="00CC140D"/>
    <w:rsid w:val="00CC18E0"/>
    <w:rsid w:val="00CC1A05"/>
    <w:rsid w:val="00CC25E1"/>
    <w:rsid w:val="00CC2B39"/>
    <w:rsid w:val="00CC2BD3"/>
    <w:rsid w:val="00CC3AF6"/>
    <w:rsid w:val="00CC4952"/>
    <w:rsid w:val="00CC4B25"/>
    <w:rsid w:val="00CC52E2"/>
    <w:rsid w:val="00CC576C"/>
    <w:rsid w:val="00CC5C29"/>
    <w:rsid w:val="00CC5F83"/>
    <w:rsid w:val="00CD11A7"/>
    <w:rsid w:val="00CD16BF"/>
    <w:rsid w:val="00CD2E68"/>
    <w:rsid w:val="00CD3039"/>
    <w:rsid w:val="00CD30D8"/>
    <w:rsid w:val="00CD34D4"/>
    <w:rsid w:val="00CD711D"/>
    <w:rsid w:val="00CE08FE"/>
    <w:rsid w:val="00CE0DC9"/>
    <w:rsid w:val="00CE16B1"/>
    <w:rsid w:val="00CE1DFE"/>
    <w:rsid w:val="00CE22E0"/>
    <w:rsid w:val="00CE30B1"/>
    <w:rsid w:val="00CE3DBE"/>
    <w:rsid w:val="00CE4063"/>
    <w:rsid w:val="00CE4F4F"/>
    <w:rsid w:val="00CE50E4"/>
    <w:rsid w:val="00CE51C6"/>
    <w:rsid w:val="00CE5E59"/>
    <w:rsid w:val="00CE735F"/>
    <w:rsid w:val="00CE7A58"/>
    <w:rsid w:val="00CF1300"/>
    <w:rsid w:val="00CF1648"/>
    <w:rsid w:val="00CF20E5"/>
    <w:rsid w:val="00CF2142"/>
    <w:rsid w:val="00CF5507"/>
    <w:rsid w:val="00D008E0"/>
    <w:rsid w:val="00D00EB2"/>
    <w:rsid w:val="00D015D7"/>
    <w:rsid w:val="00D01CB3"/>
    <w:rsid w:val="00D04059"/>
    <w:rsid w:val="00D046C6"/>
    <w:rsid w:val="00D059AB"/>
    <w:rsid w:val="00D05B3F"/>
    <w:rsid w:val="00D06B2D"/>
    <w:rsid w:val="00D0708C"/>
    <w:rsid w:val="00D11018"/>
    <w:rsid w:val="00D127B2"/>
    <w:rsid w:val="00D133D3"/>
    <w:rsid w:val="00D137BB"/>
    <w:rsid w:val="00D1394D"/>
    <w:rsid w:val="00D14939"/>
    <w:rsid w:val="00D15284"/>
    <w:rsid w:val="00D15D5A"/>
    <w:rsid w:val="00D1614A"/>
    <w:rsid w:val="00D16B65"/>
    <w:rsid w:val="00D21800"/>
    <w:rsid w:val="00D227F3"/>
    <w:rsid w:val="00D2334F"/>
    <w:rsid w:val="00D23CFA"/>
    <w:rsid w:val="00D245B7"/>
    <w:rsid w:val="00D27315"/>
    <w:rsid w:val="00D27965"/>
    <w:rsid w:val="00D27E53"/>
    <w:rsid w:val="00D3068D"/>
    <w:rsid w:val="00D31502"/>
    <w:rsid w:val="00D31CFE"/>
    <w:rsid w:val="00D321B5"/>
    <w:rsid w:val="00D32488"/>
    <w:rsid w:val="00D32B92"/>
    <w:rsid w:val="00D32EC6"/>
    <w:rsid w:val="00D33B16"/>
    <w:rsid w:val="00D33D85"/>
    <w:rsid w:val="00D34ACF"/>
    <w:rsid w:val="00D35BAA"/>
    <w:rsid w:val="00D37BBF"/>
    <w:rsid w:val="00D37D00"/>
    <w:rsid w:val="00D423E1"/>
    <w:rsid w:val="00D42B4A"/>
    <w:rsid w:val="00D42D84"/>
    <w:rsid w:val="00D43205"/>
    <w:rsid w:val="00D441B7"/>
    <w:rsid w:val="00D4493F"/>
    <w:rsid w:val="00D44C28"/>
    <w:rsid w:val="00D450D3"/>
    <w:rsid w:val="00D45FAE"/>
    <w:rsid w:val="00D47CD0"/>
    <w:rsid w:val="00D500C2"/>
    <w:rsid w:val="00D52743"/>
    <w:rsid w:val="00D52E76"/>
    <w:rsid w:val="00D5489A"/>
    <w:rsid w:val="00D5493E"/>
    <w:rsid w:val="00D54CBB"/>
    <w:rsid w:val="00D561EC"/>
    <w:rsid w:val="00D5666E"/>
    <w:rsid w:val="00D56F45"/>
    <w:rsid w:val="00D60382"/>
    <w:rsid w:val="00D60A9F"/>
    <w:rsid w:val="00D61E5B"/>
    <w:rsid w:val="00D62EBB"/>
    <w:rsid w:val="00D63AF3"/>
    <w:rsid w:val="00D66082"/>
    <w:rsid w:val="00D6619D"/>
    <w:rsid w:val="00D67779"/>
    <w:rsid w:val="00D70B60"/>
    <w:rsid w:val="00D73332"/>
    <w:rsid w:val="00D73C35"/>
    <w:rsid w:val="00D7528D"/>
    <w:rsid w:val="00D76346"/>
    <w:rsid w:val="00D80C32"/>
    <w:rsid w:val="00D814E0"/>
    <w:rsid w:val="00D81B01"/>
    <w:rsid w:val="00D81EB6"/>
    <w:rsid w:val="00D865AA"/>
    <w:rsid w:val="00D8680C"/>
    <w:rsid w:val="00D86E49"/>
    <w:rsid w:val="00D8773F"/>
    <w:rsid w:val="00D91120"/>
    <w:rsid w:val="00D916F0"/>
    <w:rsid w:val="00D923C1"/>
    <w:rsid w:val="00D933FF"/>
    <w:rsid w:val="00D952D5"/>
    <w:rsid w:val="00D95B37"/>
    <w:rsid w:val="00D96022"/>
    <w:rsid w:val="00D96453"/>
    <w:rsid w:val="00DA02FD"/>
    <w:rsid w:val="00DA07DB"/>
    <w:rsid w:val="00DA30F2"/>
    <w:rsid w:val="00DA3F4D"/>
    <w:rsid w:val="00DA7B8B"/>
    <w:rsid w:val="00DB13B5"/>
    <w:rsid w:val="00DB1782"/>
    <w:rsid w:val="00DB1EE4"/>
    <w:rsid w:val="00DB2AE4"/>
    <w:rsid w:val="00DB3068"/>
    <w:rsid w:val="00DB37CE"/>
    <w:rsid w:val="00DB4799"/>
    <w:rsid w:val="00DB622D"/>
    <w:rsid w:val="00DB637A"/>
    <w:rsid w:val="00DB68B9"/>
    <w:rsid w:val="00DB7567"/>
    <w:rsid w:val="00DC0993"/>
    <w:rsid w:val="00DC2268"/>
    <w:rsid w:val="00DC25DE"/>
    <w:rsid w:val="00DC2664"/>
    <w:rsid w:val="00DC2FC5"/>
    <w:rsid w:val="00DC327C"/>
    <w:rsid w:val="00DC4EFA"/>
    <w:rsid w:val="00DC5F72"/>
    <w:rsid w:val="00DC733E"/>
    <w:rsid w:val="00DD2C51"/>
    <w:rsid w:val="00DD4156"/>
    <w:rsid w:val="00DE03BE"/>
    <w:rsid w:val="00DE14A0"/>
    <w:rsid w:val="00DE2B85"/>
    <w:rsid w:val="00DE42A2"/>
    <w:rsid w:val="00DE47CE"/>
    <w:rsid w:val="00DE4934"/>
    <w:rsid w:val="00DE50FE"/>
    <w:rsid w:val="00DE5B4F"/>
    <w:rsid w:val="00DE6D28"/>
    <w:rsid w:val="00DE6F41"/>
    <w:rsid w:val="00DF1D6E"/>
    <w:rsid w:val="00DF1F5F"/>
    <w:rsid w:val="00DF301D"/>
    <w:rsid w:val="00DF3B9A"/>
    <w:rsid w:val="00DF4000"/>
    <w:rsid w:val="00DF423F"/>
    <w:rsid w:val="00DF4734"/>
    <w:rsid w:val="00DF5C8D"/>
    <w:rsid w:val="00DF65E7"/>
    <w:rsid w:val="00DF6DC7"/>
    <w:rsid w:val="00DF6F0B"/>
    <w:rsid w:val="00E004DC"/>
    <w:rsid w:val="00E014E3"/>
    <w:rsid w:val="00E01A84"/>
    <w:rsid w:val="00E031E5"/>
    <w:rsid w:val="00E05400"/>
    <w:rsid w:val="00E054E4"/>
    <w:rsid w:val="00E06CC6"/>
    <w:rsid w:val="00E07381"/>
    <w:rsid w:val="00E1097C"/>
    <w:rsid w:val="00E12602"/>
    <w:rsid w:val="00E12CEA"/>
    <w:rsid w:val="00E13F93"/>
    <w:rsid w:val="00E140DA"/>
    <w:rsid w:val="00E142B2"/>
    <w:rsid w:val="00E14EF8"/>
    <w:rsid w:val="00E15B5C"/>
    <w:rsid w:val="00E16020"/>
    <w:rsid w:val="00E219BB"/>
    <w:rsid w:val="00E21DC1"/>
    <w:rsid w:val="00E2293C"/>
    <w:rsid w:val="00E235B7"/>
    <w:rsid w:val="00E23734"/>
    <w:rsid w:val="00E238AD"/>
    <w:rsid w:val="00E2530E"/>
    <w:rsid w:val="00E25587"/>
    <w:rsid w:val="00E25B59"/>
    <w:rsid w:val="00E267FF"/>
    <w:rsid w:val="00E268F1"/>
    <w:rsid w:val="00E27F4E"/>
    <w:rsid w:val="00E30568"/>
    <w:rsid w:val="00E32B42"/>
    <w:rsid w:val="00E32BF8"/>
    <w:rsid w:val="00E331AD"/>
    <w:rsid w:val="00E34CC6"/>
    <w:rsid w:val="00E35F86"/>
    <w:rsid w:val="00E4031E"/>
    <w:rsid w:val="00E4110F"/>
    <w:rsid w:val="00E41B8D"/>
    <w:rsid w:val="00E42D50"/>
    <w:rsid w:val="00E44BFB"/>
    <w:rsid w:val="00E46C01"/>
    <w:rsid w:val="00E475ED"/>
    <w:rsid w:val="00E505A2"/>
    <w:rsid w:val="00E5352C"/>
    <w:rsid w:val="00E55875"/>
    <w:rsid w:val="00E56F6F"/>
    <w:rsid w:val="00E604EF"/>
    <w:rsid w:val="00E60F55"/>
    <w:rsid w:val="00E616FB"/>
    <w:rsid w:val="00E61AC0"/>
    <w:rsid w:val="00E63728"/>
    <w:rsid w:val="00E63EE3"/>
    <w:rsid w:val="00E640C1"/>
    <w:rsid w:val="00E65556"/>
    <w:rsid w:val="00E65E7B"/>
    <w:rsid w:val="00E66071"/>
    <w:rsid w:val="00E71344"/>
    <w:rsid w:val="00E71AC5"/>
    <w:rsid w:val="00E71C25"/>
    <w:rsid w:val="00E73284"/>
    <w:rsid w:val="00E73620"/>
    <w:rsid w:val="00E76F3D"/>
    <w:rsid w:val="00E7750F"/>
    <w:rsid w:val="00E776B8"/>
    <w:rsid w:val="00E77B36"/>
    <w:rsid w:val="00E80AA0"/>
    <w:rsid w:val="00E813FB"/>
    <w:rsid w:val="00E8173B"/>
    <w:rsid w:val="00E84191"/>
    <w:rsid w:val="00E85340"/>
    <w:rsid w:val="00E85BFB"/>
    <w:rsid w:val="00E86760"/>
    <w:rsid w:val="00E87262"/>
    <w:rsid w:val="00E901EF"/>
    <w:rsid w:val="00E90FAA"/>
    <w:rsid w:val="00E94539"/>
    <w:rsid w:val="00E94990"/>
    <w:rsid w:val="00E94E70"/>
    <w:rsid w:val="00E96742"/>
    <w:rsid w:val="00EA0417"/>
    <w:rsid w:val="00EA20D1"/>
    <w:rsid w:val="00EA2BB7"/>
    <w:rsid w:val="00EA4BBA"/>
    <w:rsid w:val="00EA5035"/>
    <w:rsid w:val="00EA63FA"/>
    <w:rsid w:val="00EB1EC2"/>
    <w:rsid w:val="00EB255A"/>
    <w:rsid w:val="00EB3903"/>
    <w:rsid w:val="00EB5631"/>
    <w:rsid w:val="00EB7996"/>
    <w:rsid w:val="00EC104B"/>
    <w:rsid w:val="00EC1B9F"/>
    <w:rsid w:val="00EC35C1"/>
    <w:rsid w:val="00EC3826"/>
    <w:rsid w:val="00EC4021"/>
    <w:rsid w:val="00EC53C7"/>
    <w:rsid w:val="00EC64AB"/>
    <w:rsid w:val="00EC680F"/>
    <w:rsid w:val="00EC704D"/>
    <w:rsid w:val="00EC70E7"/>
    <w:rsid w:val="00EC7D27"/>
    <w:rsid w:val="00ED0D02"/>
    <w:rsid w:val="00ED235B"/>
    <w:rsid w:val="00ED291D"/>
    <w:rsid w:val="00ED310C"/>
    <w:rsid w:val="00ED46AF"/>
    <w:rsid w:val="00ED51D8"/>
    <w:rsid w:val="00ED5491"/>
    <w:rsid w:val="00ED57E9"/>
    <w:rsid w:val="00ED5BAE"/>
    <w:rsid w:val="00EE466D"/>
    <w:rsid w:val="00EE4EFC"/>
    <w:rsid w:val="00EE5FF2"/>
    <w:rsid w:val="00EE6A14"/>
    <w:rsid w:val="00EE7E06"/>
    <w:rsid w:val="00EF3475"/>
    <w:rsid w:val="00EF43F9"/>
    <w:rsid w:val="00EF4AE0"/>
    <w:rsid w:val="00EF561F"/>
    <w:rsid w:val="00EF6553"/>
    <w:rsid w:val="00EF7376"/>
    <w:rsid w:val="00EF763A"/>
    <w:rsid w:val="00EF7C6C"/>
    <w:rsid w:val="00F00AA9"/>
    <w:rsid w:val="00F02E33"/>
    <w:rsid w:val="00F055FE"/>
    <w:rsid w:val="00F07187"/>
    <w:rsid w:val="00F0730B"/>
    <w:rsid w:val="00F07E1A"/>
    <w:rsid w:val="00F11948"/>
    <w:rsid w:val="00F1210D"/>
    <w:rsid w:val="00F137F2"/>
    <w:rsid w:val="00F140A3"/>
    <w:rsid w:val="00F143E8"/>
    <w:rsid w:val="00F15632"/>
    <w:rsid w:val="00F21114"/>
    <w:rsid w:val="00F24795"/>
    <w:rsid w:val="00F24BA1"/>
    <w:rsid w:val="00F24C9B"/>
    <w:rsid w:val="00F25548"/>
    <w:rsid w:val="00F266DD"/>
    <w:rsid w:val="00F2683B"/>
    <w:rsid w:val="00F27F3B"/>
    <w:rsid w:val="00F30279"/>
    <w:rsid w:val="00F30E55"/>
    <w:rsid w:val="00F31320"/>
    <w:rsid w:val="00F31D95"/>
    <w:rsid w:val="00F339EE"/>
    <w:rsid w:val="00F34A4A"/>
    <w:rsid w:val="00F36A7A"/>
    <w:rsid w:val="00F37B8B"/>
    <w:rsid w:val="00F412B8"/>
    <w:rsid w:val="00F437A3"/>
    <w:rsid w:val="00F44636"/>
    <w:rsid w:val="00F45FF7"/>
    <w:rsid w:val="00F46071"/>
    <w:rsid w:val="00F477D0"/>
    <w:rsid w:val="00F47D10"/>
    <w:rsid w:val="00F52958"/>
    <w:rsid w:val="00F535B4"/>
    <w:rsid w:val="00F53C2A"/>
    <w:rsid w:val="00F612B9"/>
    <w:rsid w:val="00F628D3"/>
    <w:rsid w:val="00F64BB4"/>
    <w:rsid w:val="00F667E6"/>
    <w:rsid w:val="00F676C3"/>
    <w:rsid w:val="00F71100"/>
    <w:rsid w:val="00F717A6"/>
    <w:rsid w:val="00F72038"/>
    <w:rsid w:val="00F7354B"/>
    <w:rsid w:val="00F748F2"/>
    <w:rsid w:val="00F7578D"/>
    <w:rsid w:val="00F75E0E"/>
    <w:rsid w:val="00F76BD6"/>
    <w:rsid w:val="00F81BBD"/>
    <w:rsid w:val="00F82BB6"/>
    <w:rsid w:val="00F84F7D"/>
    <w:rsid w:val="00F850FB"/>
    <w:rsid w:val="00F86761"/>
    <w:rsid w:val="00F86F32"/>
    <w:rsid w:val="00F87103"/>
    <w:rsid w:val="00F91464"/>
    <w:rsid w:val="00F91B33"/>
    <w:rsid w:val="00F924D0"/>
    <w:rsid w:val="00F943CF"/>
    <w:rsid w:val="00F95307"/>
    <w:rsid w:val="00F95B8A"/>
    <w:rsid w:val="00F97B12"/>
    <w:rsid w:val="00FA093C"/>
    <w:rsid w:val="00FA2F3D"/>
    <w:rsid w:val="00FA31A6"/>
    <w:rsid w:val="00FA4269"/>
    <w:rsid w:val="00FA46D1"/>
    <w:rsid w:val="00FA594C"/>
    <w:rsid w:val="00FA63C9"/>
    <w:rsid w:val="00FA7B2A"/>
    <w:rsid w:val="00FB0F0B"/>
    <w:rsid w:val="00FB1FD0"/>
    <w:rsid w:val="00FB2341"/>
    <w:rsid w:val="00FB2DD5"/>
    <w:rsid w:val="00FB3E48"/>
    <w:rsid w:val="00FB42E1"/>
    <w:rsid w:val="00FB4DAE"/>
    <w:rsid w:val="00FB5236"/>
    <w:rsid w:val="00FB6D18"/>
    <w:rsid w:val="00FB7306"/>
    <w:rsid w:val="00FC0A4E"/>
    <w:rsid w:val="00FC3627"/>
    <w:rsid w:val="00FC5109"/>
    <w:rsid w:val="00FC51FC"/>
    <w:rsid w:val="00FC72B5"/>
    <w:rsid w:val="00FC7F79"/>
    <w:rsid w:val="00FD01EE"/>
    <w:rsid w:val="00FD0ABB"/>
    <w:rsid w:val="00FD158C"/>
    <w:rsid w:val="00FD36DA"/>
    <w:rsid w:val="00FD583F"/>
    <w:rsid w:val="00FD5A9A"/>
    <w:rsid w:val="00FD6AD9"/>
    <w:rsid w:val="00FE0EDF"/>
    <w:rsid w:val="00FE2456"/>
    <w:rsid w:val="00FE33B2"/>
    <w:rsid w:val="00FE4B2A"/>
    <w:rsid w:val="00FE7108"/>
    <w:rsid w:val="00FE7E46"/>
    <w:rsid w:val="00FE7F88"/>
    <w:rsid w:val="00FF4EB3"/>
    <w:rsid w:val="00FF4FAE"/>
    <w:rsid w:val="00FF6C58"/>
    <w:rsid w:val="00FF6FC7"/>
    <w:rsid w:val="00FF7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D16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D16C5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1D16C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FollowedHyperlink"/>
    <w:basedOn w:val="a0"/>
    <w:uiPriority w:val="99"/>
    <w:semiHidden/>
    <w:unhideWhenUsed/>
    <w:rsid w:val="002C6471"/>
    <w:rPr>
      <w:color w:val="800080" w:themeColor="followedHyperlink"/>
      <w:u w:val="single"/>
    </w:rPr>
  </w:style>
  <w:style w:type="character" w:styleId="a5">
    <w:name w:val="Emphasis"/>
    <w:basedOn w:val="a0"/>
    <w:uiPriority w:val="20"/>
    <w:qFormat/>
    <w:rsid w:val="00FC0A4E"/>
    <w:rPr>
      <w:i/>
      <w:iCs/>
    </w:rPr>
  </w:style>
  <w:style w:type="paragraph" w:styleId="a6">
    <w:name w:val="List Paragraph"/>
    <w:basedOn w:val="a"/>
    <w:uiPriority w:val="34"/>
    <w:qFormat/>
    <w:rsid w:val="0065527A"/>
    <w:pPr>
      <w:ind w:left="720"/>
      <w:contextualSpacing/>
    </w:pPr>
  </w:style>
  <w:style w:type="paragraph" w:customStyle="1" w:styleId="toctitle">
    <w:name w:val="toc_title"/>
    <w:basedOn w:val="a"/>
    <w:rsid w:val="00633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D23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D23F9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7956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0"/>
    <w:uiPriority w:val="22"/>
    <w:qFormat/>
    <w:rsid w:val="0079566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D16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D16C5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1D16C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FollowedHyperlink"/>
    <w:basedOn w:val="a0"/>
    <w:uiPriority w:val="99"/>
    <w:semiHidden/>
    <w:unhideWhenUsed/>
    <w:rsid w:val="002C6471"/>
    <w:rPr>
      <w:color w:val="800080" w:themeColor="followedHyperlink"/>
      <w:u w:val="single"/>
    </w:rPr>
  </w:style>
  <w:style w:type="character" w:styleId="a5">
    <w:name w:val="Emphasis"/>
    <w:basedOn w:val="a0"/>
    <w:uiPriority w:val="20"/>
    <w:qFormat/>
    <w:rsid w:val="00FC0A4E"/>
    <w:rPr>
      <w:i/>
      <w:iCs/>
    </w:rPr>
  </w:style>
  <w:style w:type="paragraph" w:styleId="a6">
    <w:name w:val="List Paragraph"/>
    <w:basedOn w:val="a"/>
    <w:uiPriority w:val="34"/>
    <w:qFormat/>
    <w:rsid w:val="0065527A"/>
    <w:pPr>
      <w:ind w:left="720"/>
      <w:contextualSpacing/>
    </w:pPr>
  </w:style>
  <w:style w:type="paragraph" w:customStyle="1" w:styleId="toctitle">
    <w:name w:val="toc_title"/>
    <w:basedOn w:val="a"/>
    <w:rsid w:val="00633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D23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D23F9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7956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0"/>
    <w:uiPriority w:val="22"/>
    <w:qFormat/>
    <w:rsid w:val="0079566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8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4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8878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1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videouroki/2012" TargetMode="External"/><Relationship Id="rId13" Type="http://schemas.openxmlformats.org/officeDocument/2006/relationships/hyperlink" Target="https://heaclub.ru/nauchnye-eksperimenty-dlya-detej-v-domashnih-usloviyah-15-porazitelnyh-i-razvivayushhih-opytov-s-opisaniem-i-obyasneniem-idei" TargetMode="External"/><Relationship Id="rId18" Type="http://schemas.openxmlformats.org/officeDocument/2006/relationships/hyperlink" Target="https://heaclub.ru/nauchnye-eksperimenty-dlya-detej-v-domashnih-usloviyah-15-porazitelnyh-i-razvivayushhih-opytov-s-opisaniem-i-obyasneniem-idei" TargetMode="External"/><Relationship Id="rId26" Type="http://schemas.openxmlformats.org/officeDocument/2006/relationships/hyperlink" Target="https://heaclub.ru/nauchnye-eksperimenty-dlya-detej-v-domashnih-usloviyah-15-porazitelnyh-i-razvivayushhih-opytov-s-opisaniem-i-obyasneniem-idei" TargetMode="External"/><Relationship Id="rId39" Type="http://schemas.openxmlformats.org/officeDocument/2006/relationships/image" Target="media/image4.jpeg"/><Relationship Id="rId3" Type="http://schemas.openxmlformats.org/officeDocument/2006/relationships/styles" Target="styles.xml"/><Relationship Id="rId21" Type="http://schemas.openxmlformats.org/officeDocument/2006/relationships/hyperlink" Target="https://heaclub.ru/nauchnye-eksperimenty-dlya-detej-v-domashnih-usloviyah-15-porazitelnyh-i-razvivayushhih-opytov-s-opisaniem-i-obyasneniem-idei" TargetMode="External"/><Relationship Id="rId34" Type="http://schemas.openxmlformats.org/officeDocument/2006/relationships/hyperlink" Target="http://www.youtube.com/watch?v=C5LsQWvf_rM" TargetMode="External"/><Relationship Id="rId42" Type="http://schemas.openxmlformats.org/officeDocument/2006/relationships/image" Target="media/image7.jpeg"/><Relationship Id="rId7" Type="http://schemas.openxmlformats.org/officeDocument/2006/relationships/hyperlink" Target="https://www.youtube.com/watch?v=9LJvT-JhXGc" TargetMode="External"/><Relationship Id="rId12" Type="http://schemas.openxmlformats.org/officeDocument/2006/relationships/hyperlink" Target="https://heaclub.ru/nauchnye-eksperimenty-dlya-detej-v-domashnih-usloviyah-15-porazitelnyh-i-razvivayushhih-opytov-s-opisaniem-i-obyasneniem-idei" TargetMode="External"/><Relationship Id="rId17" Type="http://schemas.openxmlformats.org/officeDocument/2006/relationships/hyperlink" Target="https://heaclub.ru/nauchnye-eksperimenty-dlya-detej-v-domashnih-usloviyah-15-porazitelnyh-i-razvivayushhih-opytov-s-opisaniem-i-obyasneniem-idei" TargetMode="External"/><Relationship Id="rId25" Type="http://schemas.openxmlformats.org/officeDocument/2006/relationships/hyperlink" Target="https://heaclub.ru/nauchnye-eksperimenty-dlya-detej-v-domashnih-usloviyah-15-porazitelnyh-i-razvivayushhih-opytov-s-opisaniem-i-obyasneniem-idei" TargetMode="External"/><Relationship Id="rId33" Type="http://schemas.openxmlformats.org/officeDocument/2006/relationships/hyperlink" Target="https://www.igraemsa.ru/igry-dlja-detej/matematicheskie-igry/igra-slozhenie" TargetMode="External"/><Relationship Id="rId38" Type="http://schemas.openxmlformats.org/officeDocument/2006/relationships/image" Target="media/image3.jpeg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heaclub.ru/nauchnye-eksperimenty-dlya-detej-v-domashnih-usloviyah-15-porazitelnyh-i-razvivayushhih-opytov-s-opisaniem-i-obyasneniem-idei" TargetMode="External"/><Relationship Id="rId20" Type="http://schemas.openxmlformats.org/officeDocument/2006/relationships/hyperlink" Target="https://heaclub.ru/nauchnye-eksperimenty-dlya-detej-v-domashnih-usloviyah-15-porazitelnyh-i-razvivayushhih-opytov-s-opisaniem-i-obyasneniem-idei" TargetMode="External"/><Relationship Id="rId29" Type="http://schemas.openxmlformats.org/officeDocument/2006/relationships/hyperlink" Target="https://svoimirukamy.com/podelki-iz-solyonogo-testa.html" TargetMode="External"/><Relationship Id="rId41" Type="http://schemas.openxmlformats.org/officeDocument/2006/relationships/image" Target="media/image6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aynotes.ru/iteresnie-opiti/" TargetMode="External"/><Relationship Id="rId24" Type="http://schemas.openxmlformats.org/officeDocument/2006/relationships/hyperlink" Target="https://heaclub.ru/nauchnye-eksperimenty-dlya-detej-v-domashnih-usloviyah-15-porazitelnyh-i-razvivayushhih-opytov-s-opisaniem-i-obyasneniem-idei" TargetMode="External"/><Relationship Id="rId32" Type="http://schemas.openxmlformats.org/officeDocument/2006/relationships/hyperlink" Target="https://vk.com/wall-52840716?q=%23&#1043;&#1077;&#1086;&#1075;&#1088;&#1072;&#1092;&#1080;&#1103;" TargetMode="External"/><Relationship Id="rId37" Type="http://schemas.openxmlformats.org/officeDocument/2006/relationships/hyperlink" Target="http://www.tavika.ru/p/blog-page_31.html" TargetMode="External"/><Relationship Id="rId40" Type="http://schemas.openxmlformats.org/officeDocument/2006/relationships/image" Target="media/image5.jpeg"/><Relationship Id="rId45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heaclub.ru/nauchnye-eksperimenty-dlya-detej-v-domashnih-usloviyah-15-porazitelnyh-i-razvivayushhih-opytov-s-opisaniem-i-obyasneniem-idei" TargetMode="External"/><Relationship Id="rId23" Type="http://schemas.openxmlformats.org/officeDocument/2006/relationships/hyperlink" Target="https://heaclub.ru/nauchnye-eksperimenty-dlya-detej-v-domashnih-usloviyah-15-porazitelnyh-i-razvivayushhih-opytov-s-opisaniem-i-obyasneniem-idei" TargetMode="External"/><Relationship Id="rId28" Type="http://schemas.openxmlformats.org/officeDocument/2006/relationships/hyperlink" Target="https://heaclub.ru/nauchnye-eksperimenty-dlya-detej-v-domashnih-usloviyah-15-porazitelnyh-i-razvivayushhih-opytov-s-opisaniem-i-obyasneniem-idei" TargetMode="External"/><Relationship Id="rId36" Type="http://schemas.openxmlformats.org/officeDocument/2006/relationships/image" Target="media/image2.jpeg"/><Relationship Id="rId10" Type="http://schemas.openxmlformats.org/officeDocument/2006/relationships/hyperlink" Target="https://youtu.be/K04SqB4SyrI" TargetMode="External"/><Relationship Id="rId19" Type="http://schemas.openxmlformats.org/officeDocument/2006/relationships/hyperlink" Target="https://heaclub.ru/nauchnye-eksperimenty-dlya-detej-v-domashnih-usloviyah-15-porazitelnyh-i-razvivayushhih-opytov-s-opisaniem-i-obyasneniem-idei" TargetMode="External"/><Relationship Id="rId31" Type="http://schemas.openxmlformats.org/officeDocument/2006/relationships/hyperlink" Target="https://vk.com/wall-52840716?q=%23%D0%93%D0%B5%D0%BE%D0%B3%D1%80%D0%B0%D1%84%D0%B8%D1%8F" TargetMode="External"/><Relationship Id="rId44" Type="http://schemas.openxmlformats.org/officeDocument/2006/relationships/hyperlink" Target="https://jablogo.com/playing-learn-to-live/25-plays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ped-kopilka.ru/blogs/marija-aleksandrovna-zaiceva/konspekt-nod-v-starshei-grupe-yeksperimentirovanie-v-izodejatelnosti-risovanie-po-vode.html" TargetMode="External"/><Relationship Id="rId14" Type="http://schemas.openxmlformats.org/officeDocument/2006/relationships/hyperlink" Target="https://heaclub.ru/nauchnye-eksperimenty-dlya-detej-v-domashnih-usloviyah-15-porazitelnyh-i-razvivayushhih-opytov-s-opisaniem-i-obyasneniem-idei" TargetMode="External"/><Relationship Id="rId22" Type="http://schemas.openxmlformats.org/officeDocument/2006/relationships/hyperlink" Target="https://heaclub.ru/nauchnye-eksperimenty-dlya-detej-v-domashnih-usloviyah-15-porazitelnyh-i-razvivayushhih-opytov-s-opisaniem-i-obyasneniem-idei" TargetMode="External"/><Relationship Id="rId27" Type="http://schemas.openxmlformats.org/officeDocument/2006/relationships/hyperlink" Target="https://heaclub.ru/nauchnye-eksperimenty-dlya-detej-v-domashnih-usloviyah-15-porazitelnyh-i-razvivayushhih-opytov-s-opisaniem-i-obyasneniem-idei" TargetMode="External"/><Relationship Id="rId30" Type="http://schemas.openxmlformats.org/officeDocument/2006/relationships/hyperlink" Target="https://vk.com/wall-52840716?q=%23%D0%A0%D0%B0%D0%B7%D0%B2%D0%B8%D0%B2%D0%B0%D1%8E%D1%89%D0%B8%D0%B5_%D0%BC%D1%83%D0%BB%D1%8C%D1%82%D1%84%D0%B8%D0%BB%D1%8C%D0%BC%D1%8B" TargetMode="External"/><Relationship Id="rId35" Type="http://schemas.openxmlformats.org/officeDocument/2006/relationships/image" Target="media/image1.jpeg"/><Relationship Id="rId43" Type="http://schemas.openxmlformats.org/officeDocument/2006/relationships/hyperlink" Target="http://rodnaya-tropinka.ru/istoriya-dlya-detej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F289D9-F380-4B91-B9D7-3D234D65D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1300</Words>
  <Characters>7413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Маша и Даша</dc:creator>
  <cp:lastModifiedBy>дом</cp:lastModifiedBy>
  <cp:revision>2</cp:revision>
  <dcterms:created xsi:type="dcterms:W3CDTF">2020-04-12T17:09:00Z</dcterms:created>
  <dcterms:modified xsi:type="dcterms:W3CDTF">2020-04-12T17:09:00Z</dcterms:modified>
</cp:coreProperties>
</file>