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28" w:rsidRPr="00EE2F28" w:rsidRDefault="00EE2F28" w:rsidP="00EE2F28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i/>
          <w:color w:val="444444"/>
          <w:sz w:val="40"/>
          <w:szCs w:val="40"/>
          <w:shd w:val="clear" w:color="auto" w:fill="FFFFFF"/>
        </w:rPr>
      </w:pPr>
      <w:r w:rsidRPr="00EE2F28">
        <w:rPr>
          <w:b w:val="0"/>
          <w:bCs w:val="0"/>
          <w:i/>
          <w:color w:val="444444"/>
          <w:sz w:val="40"/>
          <w:szCs w:val="40"/>
          <w:shd w:val="clear" w:color="auto" w:fill="FFFFFF"/>
        </w:rPr>
        <w:t>Рекомендации для родителей, по организации образовательной деятельности с детьми в домашних условиях.</w:t>
      </w:r>
    </w:p>
    <w:p w:rsidR="00EE2F28" w:rsidRPr="00EE2F28" w:rsidRDefault="00EE2F28" w:rsidP="00EE2F28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i/>
          <w:color w:val="444444"/>
          <w:sz w:val="40"/>
          <w:szCs w:val="40"/>
          <w:shd w:val="clear" w:color="auto" w:fill="FFFFFF"/>
        </w:rPr>
      </w:pPr>
      <w:r w:rsidRPr="00EE2F28">
        <w:rPr>
          <w:b w:val="0"/>
          <w:bCs w:val="0"/>
          <w:i/>
          <w:color w:val="444444"/>
          <w:sz w:val="40"/>
          <w:szCs w:val="40"/>
          <w:shd w:val="clear" w:color="auto" w:fill="FFFFFF"/>
        </w:rPr>
        <w:t xml:space="preserve">Подготовительная группа « </w:t>
      </w:r>
      <w:proofErr w:type="spellStart"/>
      <w:r w:rsidRPr="00EE2F28">
        <w:rPr>
          <w:b w:val="0"/>
          <w:bCs w:val="0"/>
          <w:i/>
          <w:color w:val="444444"/>
          <w:sz w:val="40"/>
          <w:szCs w:val="40"/>
          <w:shd w:val="clear" w:color="auto" w:fill="FFFFFF"/>
        </w:rPr>
        <w:t>Дельфинчики</w:t>
      </w:r>
      <w:proofErr w:type="spellEnd"/>
      <w:r w:rsidRPr="00EE2F28">
        <w:rPr>
          <w:b w:val="0"/>
          <w:bCs w:val="0"/>
          <w:i/>
          <w:color w:val="444444"/>
          <w:sz w:val="40"/>
          <w:szCs w:val="40"/>
          <w:shd w:val="clear" w:color="auto" w:fill="FFFFFF"/>
        </w:rPr>
        <w:t>»</w:t>
      </w:r>
    </w:p>
    <w:p w:rsidR="00EE2F28" w:rsidRPr="00EE2F28" w:rsidRDefault="00EE2F28" w:rsidP="00EE2F28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color w:val="444444"/>
          <w:sz w:val="40"/>
          <w:szCs w:val="40"/>
          <w:u w:val="single"/>
          <w:shd w:val="clear" w:color="auto" w:fill="FFFFFF"/>
        </w:rPr>
      </w:pPr>
      <w:r w:rsidRPr="00EE2F28">
        <w:rPr>
          <w:b w:val="0"/>
          <w:bCs w:val="0"/>
          <w:color w:val="444444"/>
          <w:sz w:val="40"/>
          <w:szCs w:val="40"/>
          <w:shd w:val="clear" w:color="auto" w:fill="FFFFFF"/>
        </w:rPr>
        <w:t xml:space="preserve">С 18 по 22  мая проходит  тематическая неделя </w:t>
      </w:r>
      <w:r w:rsidRPr="00EE2F28">
        <w:rPr>
          <w:bCs w:val="0"/>
          <w:color w:val="00B050"/>
          <w:sz w:val="40"/>
          <w:szCs w:val="40"/>
          <w:u w:val="single"/>
          <w:shd w:val="clear" w:color="auto" w:fill="FFFFFF"/>
        </w:rPr>
        <w:t>Экологии</w:t>
      </w:r>
    </w:p>
    <w:p w:rsidR="00EE2F28" w:rsidRPr="00EE2F28" w:rsidRDefault="00EE2F28" w:rsidP="00EE2F28">
      <w:pPr>
        <w:rPr>
          <w:sz w:val="40"/>
          <w:szCs w:val="40"/>
        </w:rPr>
      </w:pPr>
    </w:p>
    <w:p w:rsidR="00EE2F28" w:rsidRDefault="00EE2F28" w:rsidP="00EE2F28"/>
    <w:p w:rsidR="00EE2F28" w:rsidRDefault="00EE2F28" w:rsidP="00EE2F28">
      <w:r>
        <w:rPr>
          <w:noProof/>
          <w:lang w:eastAsia="ru-RU"/>
        </w:rPr>
        <w:drawing>
          <wp:inline distT="0" distB="0" distL="0" distR="0">
            <wp:extent cx="5940425" cy="4197985"/>
            <wp:effectExtent l="19050" t="0" r="3175" b="0"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28" w:rsidRDefault="00EE2F28" w:rsidP="00EE2F28"/>
    <w:p w:rsidR="00EE2F28" w:rsidRDefault="00EE2F28" w:rsidP="00EE2F28"/>
    <w:p w:rsidR="00EE2F28" w:rsidRDefault="00EE2F28" w:rsidP="00EE2F28"/>
    <w:p w:rsidR="00EE2F28" w:rsidRDefault="00EE2F28" w:rsidP="00EE2F28"/>
    <w:p w:rsidR="00EE2F28" w:rsidRDefault="00EE2F28" w:rsidP="00EE2F28"/>
    <w:p w:rsidR="00EE2F28" w:rsidRPr="00FE5933" w:rsidRDefault="00EE2F28" w:rsidP="00EE2F28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933">
        <w:rPr>
          <w:rFonts w:ascii="Times New Roman" w:hAnsi="Times New Roman" w:cs="Times New Roman"/>
          <w:sz w:val="28"/>
          <w:szCs w:val="28"/>
        </w:rPr>
        <w:lastRenderedPageBreak/>
        <w:t>Напомните детям правила поведения</w:t>
      </w:r>
    </w:p>
    <w:p w:rsidR="00EE2F28" w:rsidRDefault="00EE2F28" w:rsidP="00EE2F28">
      <w:r>
        <w:rPr>
          <w:noProof/>
          <w:lang w:eastAsia="ru-RU"/>
        </w:rPr>
        <w:drawing>
          <wp:inline distT="0" distB="0" distL="0" distR="0">
            <wp:extent cx="5572125" cy="7601051"/>
            <wp:effectExtent l="19050" t="0" r="0" b="0"/>
            <wp:docPr id="1" name="Рисунок 0" descr="Pravila_povedeniya_na_prirode_4_2016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_povedeniya_na_prirode_4_201614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259" cy="76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28" w:rsidRDefault="00EE2F28" w:rsidP="00EE2F28"/>
    <w:p w:rsidR="00EE2F28" w:rsidRPr="00FE5933" w:rsidRDefault="00EE2F28" w:rsidP="00EE2F28">
      <w:pPr>
        <w:rPr>
          <w:rFonts w:ascii="Times New Roman" w:hAnsi="Times New Roman" w:cs="Times New Roman"/>
          <w:sz w:val="28"/>
          <w:szCs w:val="28"/>
        </w:rPr>
      </w:pPr>
      <w:r w:rsidRPr="00FE5933">
        <w:rPr>
          <w:rFonts w:ascii="Times New Roman" w:hAnsi="Times New Roman" w:cs="Times New Roman"/>
          <w:sz w:val="28"/>
          <w:szCs w:val="28"/>
        </w:rPr>
        <w:t xml:space="preserve">Послушайте записи голосов птиц, звуки природы: </w:t>
      </w:r>
      <w:hyperlink r:id="rId7" w:history="1">
        <w:r w:rsidRPr="00FE5933">
          <w:rPr>
            <w:rStyle w:val="a3"/>
            <w:sz w:val="28"/>
            <w:szCs w:val="28"/>
          </w:rPr>
          <w:t>https://deti-online.com/pesni/zvuki-prirody/penie-ptic-dlya-detey/</w:t>
        </w:r>
      </w:hyperlink>
    </w:p>
    <w:p w:rsidR="00EE2F28" w:rsidRDefault="00EE2F28" w:rsidP="00EE2F28">
      <w:pPr>
        <w:pBdr>
          <w:bottom w:val="dotted" w:sz="6" w:space="6" w:color="A8A8A8"/>
        </w:pBdr>
        <w:shd w:val="clear" w:color="auto" w:fill="FFFFFF"/>
        <w:spacing w:after="270" w:line="63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80808"/>
          <w:spacing w:val="-10"/>
          <w:kern w:val="36"/>
          <w:sz w:val="28"/>
          <w:szCs w:val="28"/>
          <w:lang w:eastAsia="ru-RU"/>
        </w:rPr>
      </w:pPr>
      <w:proofErr w:type="spellStart"/>
      <w:r w:rsidRPr="00FE5933">
        <w:rPr>
          <w:rFonts w:ascii="Times New Roman" w:eastAsia="Times New Roman" w:hAnsi="Times New Roman" w:cs="Times New Roman"/>
          <w:b/>
          <w:bCs/>
          <w:color w:val="080808"/>
          <w:spacing w:val="-10"/>
          <w:kern w:val="36"/>
          <w:sz w:val="28"/>
          <w:szCs w:val="28"/>
          <w:lang w:eastAsia="ru-RU"/>
        </w:rPr>
        <w:lastRenderedPageBreak/>
        <w:t>Эко-мультфильмы</w:t>
      </w:r>
      <w:proofErr w:type="spellEnd"/>
      <w:r w:rsidRPr="00FE5933">
        <w:rPr>
          <w:rFonts w:ascii="Times New Roman" w:eastAsia="Times New Roman" w:hAnsi="Times New Roman" w:cs="Times New Roman"/>
          <w:b/>
          <w:bCs/>
          <w:color w:val="080808"/>
          <w:spacing w:val="-10"/>
          <w:kern w:val="36"/>
          <w:sz w:val="28"/>
          <w:szCs w:val="28"/>
          <w:lang w:eastAsia="ru-RU"/>
        </w:rPr>
        <w:t xml:space="preserve"> для детей: самая большая подборка</w:t>
      </w:r>
      <w:r>
        <w:rPr>
          <w:rFonts w:ascii="Times New Roman" w:eastAsia="Times New Roman" w:hAnsi="Times New Roman" w:cs="Times New Roman"/>
          <w:b/>
          <w:bCs/>
          <w:color w:val="080808"/>
          <w:spacing w:val="-10"/>
          <w:kern w:val="36"/>
          <w:sz w:val="28"/>
          <w:szCs w:val="28"/>
          <w:lang w:eastAsia="ru-RU"/>
        </w:rPr>
        <w:t xml:space="preserve"> </w:t>
      </w:r>
    </w:p>
    <w:p w:rsidR="00EE2F28" w:rsidRPr="00FE5933" w:rsidRDefault="00EE2F28" w:rsidP="00EE2F28">
      <w:pPr>
        <w:pBdr>
          <w:bottom w:val="dotted" w:sz="6" w:space="6" w:color="A8A8A8"/>
        </w:pBdr>
        <w:shd w:val="clear" w:color="auto" w:fill="FFFFFF"/>
        <w:spacing w:after="27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80808"/>
          <w:spacing w:val="-10"/>
          <w:kern w:val="36"/>
          <w:sz w:val="28"/>
          <w:szCs w:val="28"/>
          <w:lang w:eastAsia="ru-RU"/>
        </w:rPr>
      </w:pPr>
      <w:r w:rsidRPr="00FE5933">
        <w:rPr>
          <w:rFonts w:ascii="Times New Roman" w:eastAsia="Times New Roman" w:hAnsi="Times New Roman" w:cs="Times New Roman"/>
          <w:bCs/>
          <w:color w:val="080808"/>
          <w:spacing w:val="-10"/>
          <w:kern w:val="36"/>
          <w:sz w:val="28"/>
          <w:szCs w:val="28"/>
          <w:lang w:eastAsia="ru-RU"/>
        </w:rPr>
        <w:t>Здесь собраны</w:t>
      </w:r>
      <w:r w:rsidRPr="00FE5933">
        <w:rPr>
          <w:rFonts w:ascii="Times New Roman" w:hAnsi="Times New Roman" w:cs="Times New Roman"/>
          <w:i/>
          <w:iCs/>
          <w:color w:val="525252"/>
          <w:sz w:val="28"/>
          <w:szCs w:val="28"/>
          <w:shd w:val="clear" w:color="auto" w:fill="FFFFFF"/>
        </w:rPr>
        <w:t xml:space="preserve"> </w:t>
      </w:r>
      <w:r w:rsidRPr="00FE5933">
        <w:rPr>
          <w:rFonts w:ascii="Times New Roman" w:hAnsi="Times New Roman" w:cs="Times New Roman"/>
          <w:iCs/>
          <w:color w:val="525252"/>
          <w:sz w:val="28"/>
          <w:szCs w:val="28"/>
          <w:shd w:val="clear" w:color="auto" w:fill="FFFFFF"/>
        </w:rPr>
        <w:t>детские мультфильмы, в которых затрагиваются темы экологических проблем и их решений. Приятного просмотра юным зрителям и их родителям</w:t>
      </w:r>
      <w:r>
        <w:rPr>
          <w:rFonts w:ascii="Times New Roman" w:hAnsi="Times New Roman" w:cs="Times New Roman"/>
          <w:iCs/>
          <w:color w:val="525252"/>
          <w:sz w:val="28"/>
          <w:szCs w:val="28"/>
          <w:shd w:val="clear" w:color="auto" w:fill="FFFFFF"/>
        </w:rPr>
        <w:t>.</w:t>
      </w:r>
    </w:p>
    <w:p w:rsidR="00EE2F28" w:rsidRPr="002F7E8A" w:rsidRDefault="00EE2F28" w:rsidP="00EE2F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F7E8A">
          <w:rPr>
            <w:rStyle w:val="a3"/>
            <w:sz w:val="28"/>
            <w:szCs w:val="28"/>
          </w:rPr>
          <w:t>https://vegetarian.ru/articles/eko-multfilmy-dlya-detey-samaya-bolshaya-podborka.html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28" w:rsidRPr="0094127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7D">
        <w:rPr>
          <w:rFonts w:ascii="Times New Roman" w:hAnsi="Times New Roman" w:cs="Times New Roman"/>
          <w:b/>
          <w:sz w:val="28"/>
          <w:szCs w:val="28"/>
        </w:rPr>
        <w:t>Предлагаем посмотреть «Уроки живой природы». Этот цикл мультфильмов с тетушкой Совой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4127D">
        <w:rPr>
          <w:rFonts w:ascii="Times New Roman" w:hAnsi="Times New Roman" w:cs="Times New Roman"/>
          <w:b/>
          <w:sz w:val="28"/>
          <w:szCs w:val="28"/>
        </w:rPr>
        <w:t> </w:t>
      </w:r>
    </w:p>
    <w:p w:rsidR="00EE2F28" w:rsidRPr="002F7E8A" w:rsidRDefault="00EE2F28" w:rsidP="00EE2F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2F7E8A">
          <w:rPr>
            <w:rStyle w:val="a3"/>
            <w:sz w:val="28"/>
            <w:szCs w:val="28"/>
          </w:rPr>
          <w:t>https://www.ivi.ru/watch/uroki_zhivoy_prirody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28" w:rsidRPr="0094127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7D">
        <w:rPr>
          <w:rFonts w:ascii="Times New Roman" w:hAnsi="Times New Roman" w:cs="Times New Roman"/>
          <w:b/>
          <w:sz w:val="28"/>
          <w:szCs w:val="28"/>
        </w:rPr>
        <w:t>Видео: «Почему нельзя жечь сухую траву»</w:t>
      </w:r>
    </w:p>
    <w:p w:rsidR="00EE2F28" w:rsidRPr="002F7E8A" w:rsidRDefault="00EE2F28" w:rsidP="00EE2F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F7E8A">
          <w:rPr>
            <w:rStyle w:val="a3"/>
            <w:sz w:val="28"/>
            <w:szCs w:val="28"/>
          </w:rPr>
          <w:t>https://www.youtube.com/watch?v=Uajb1QJjmCQ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28" w:rsidRPr="00FE5933" w:rsidRDefault="00EE2F28" w:rsidP="00EE2F28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FE59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Мультфильм о Красной книге Владимирской области "Важен каждый"</w:t>
      </w:r>
    </w:p>
    <w:p w:rsidR="00EE2F28" w:rsidRPr="002F7E8A" w:rsidRDefault="00EE2F28" w:rsidP="00EE2F2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hyperlink r:id="rId11" w:history="1">
        <w:r w:rsidRPr="002F7E8A">
          <w:rPr>
            <w:rStyle w:val="a3"/>
            <w:color w:val="00B0F0"/>
            <w:sz w:val="28"/>
            <w:szCs w:val="28"/>
          </w:rPr>
          <w:t>https://yandex.ru/video/preview/?filmId=11914134572426229089&amp;text=красная+книга+владимирской+области+для+дошкольников&amp;path=wizard&amp;parent-reqid=1587309728089953-1064524421869790391300300-prestable-app-host-sas-web-yp-157&amp;redircnt=1587309782.1</w:t>
        </w:r>
      </w:hyperlink>
      <w:r w:rsidRPr="002F7E8A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B0D">
        <w:rPr>
          <w:rFonts w:ascii="Times New Roman" w:hAnsi="Times New Roman" w:cs="Times New Roman"/>
          <w:b/>
          <w:sz w:val="28"/>
          <w:szCs w:val="28"/>
          <w:u w:val="single"/>
        </w:rPr>
        <w:t>Лепка « Птицы»</w:t>
      </w:r>
    </w:p>
    <w:p w:rsidR="00EE2F28" w:rsidRPr="00FE5933" w:rsidRDefault="00EE2F28" w:rsidP="00EE2F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E5933">
          <w:rPr>
            <w:rStyle w:val="a3"/>
            <w:sz w:val="28"/>
            <w:szCs w:val="28"/>
          </w:rPr>
          <w:t>https://rukodelielux.ru/pticy-iz-plastilina</w:t>
        </w:r>
      </w:hyperlink>
      <w:r w:rsidRPr="00FE5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28" w:rsidRPr="005F4B0D" w:rsidRDefault="00EE2F28" w:rsidP="00EE2F28">
      <w:pPr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FE5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представлено несколько мастер-классов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FE59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сделать птиц из </w:t>
      </w:r>
      <w:r w:rsidRPr="005F4B0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пластилина для детей поэтапно с фото.</w:t>
      </w: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5F4B0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Аппликация</w:t>
      </w:r>
    </w:p>
    <w:p w:rsidR="00EE2F28" w:rsidRPr="005F4B0D" w:rsidRDefault="00EE2F28" w:rsidP="00EE2F2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F7E8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«Подснежники». Объёмная аппликация из бумаги. </w:t>
      </w:r>
      <w:hyperlink r:id="rId13" w:history="1">
        <w:r w:rsidRPr="005F4B0D">
          <w:rPr>
            <w:rStyle w:val="a3"/>
            <w:sz w:val="28"/>
            <w:szCs w:val="28"/>
          </w:rPr>
          <w:t>https://www.youtube.com/watch?v=I9pq0b7t7Ck</w:t>
        </w:r>
      </w:hyperlink>
      <w:r w:rsidRPr="005F4B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B0D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EE2F28" w:rsidRPr="00FE5933" w:rsidRDefault="00EE2F28" w:rsidP="00EE2F28">
      <w:pPr>
        <w:jc w:val="both"/>
        <w:rPr>
          <w:rFonts w:ascii="Times New Roman" w:hAnsi="Times New Roman" w:cs="Times New Roman"/>
          <w:sz w:val="28"/>
          <w:szCs w:val="28"/>
        </w:rPr>
      </w:pPr>
      <w:r w:rsidRPr="00FE5933">
        <w:rPr>
          <w:rFonts w:ascii="Times New Roman" w:hAnsi="Times New Roman" w:cs="Times New Roman"/>
          <w:sz w:val="28"/>
          <w:szCs w:val="28"/>
        </w:rPr>
        <w:t xml:space="preserve">Видео уроки. </w:t>
      </w:r>
      <w:r w:rsidRPr="00FE5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нарисовать животный мир, изобразить льва, тигра, медведя? Учимся рисовать просто, легко, поэтапно. </w:t>
      </w:r>
    </w:p>
    <w:p w:rsidR="00EE2F28" w:rsidRPr="002F7E8A" w:rsidRDefault="00EE2F28" w:rsidP="00EE2F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2F7E8A">
          <w:rPr>
            <w:rStyle w:val="a3"/>
            <w:sz w:val="28"/>
            <w:szCs w:val="28"/>
          </w:rPr>
          <w:t>https://risuemdoma.com/video/zhivotnye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2F28" w:rsidRPr="00FE5933" w:rsidRDefault="00EE2F28" w:rsidP="00EE2F2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33333"/>
          <w:sz w:val="28"/>
          <w:szCs w:val="28"/>
        </w:rPr>
      </w:pPr>
      <w:r w:rsidRPr="00FE5933">
        <w:rPr>
          <w:b w:val="0"/>
          <w:bCs w:val="0"/>
          <w:color w:val="333333"/>
          <w:sz w:val="28"/>
          <w:szCs w:val="28"/>
        </w:rPr>
        <w:lastRenderedPageBreak/>
        <w:t>Учимся рисовать животных. 12 простых схем</w:t>
      </w:r>
      <w:r>
        <w:rPr>
          <w:b w:val="0"/>
          <w:bCs w:val="0"/>
          <w:color w:val="333333"/>
          <w:sz w:val="28"/>
          <w:szCs w:val="28"/>
        </w:rPr>
        <w:t>.</w:t>
      </w:r>
    </w:p>
    <w:p w:rsidR="00EE2F28" w:rsidRPr="002F7E8A" w:rsidRDefault="00EE2F28" w:rsidP="00EE2F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E8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F7E8A">
          <w:rPr>
            <w:rStyle w:val="a3"/>
            <w:sz w:val="28"/>
            <w:szCs w:val="28"/>
          </w:rPr>
          <w:t>https://ihappymama.ru/uchimsya-risovat-zhivotnyh-12-prostyh-shem/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E2F28" w:rsidRPr="00FE5933" w:rsidRDefault="00EE2F28" w:rsidP="00EE2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B0D">
        <w:rPr>
          <w:rFonts w:ascii="Times New Roman" w:hAnsi="Times New Roman" w:cs="Times New Roman"/>
          <w:b/>
          <w:sz w:val="28"/>
          <w:szCs w:val="28"/>
          <w:u w:val="single"/>
        </w:rPr>
        <w:t>Развитие речи</w:t>
      </w:r>
    </w:p>
    <w:p w:rsidR="00EE2F28" w:rsidRPr="0094127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27D">
        <w:rPr>
          <w:rFonts w:ascii="Times New Roman" w:hAnsi="Times New Roman" w:cs="Times New Roman"/>
          <w:b/>
          <w:sz w:val="28"/>
          <w:szCs w:val="28"/>
        </w:rPr>
        <w:t>Выучить наизусть</w:t>
      </w:r>
    </w:p>
    <w:p w:rsidR="00EE2F28" w:rsidRDefault="00EE2F28" w:rsidP="00EE2F28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F28" w:rsidRPr="0094127D" w:rsidRDefault="00EE2F28" w:rsidP="00EE2F28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94127D">
        <w:rPr>
          <w:rFonts w:ascii="Times New Roman" w:hAnsi="Times New Roman" w:cs="Times New Roman"/>
          <w:b/>
          <w:color w:val="222222"/>
          <w:sz w:val="28"/>
          <w:szCs w:val="28"/>
        </w:rPr>
        <w:t>Пересказ текста</w:t>
      </w:r>
    </w:p>
    <w:p w:rsidR="00EE2F28" w:rsidRPr="002F7E8A" w:rsidRDefault="00EE2F28" w:rsidP="00EE2F28">
      <w:pPr>
        <w:pStyle w:val="4"/>
        <w:shd w:val="clear" w:color="auto" w:fill="FFFFFF"/>
        <w:spacing w:before="150" w:after="75"/>
        <w:jc w:val="both"/>
        <w:rPr>
          <w:rFonts w:ascii="Times New Roman" w:hAnsi="Times New Roman" w:cs="Times New Roman"/>
          <w:color w:val="4B9FD5"/>
          <w:sz w:val="24"/>
          <w:szCs w:val="28"/>
        </w:rPr>
      </w:pPr>
      <w:r w:rsidRPr="002F7E8A">
        <w:rPr>
          <w:rFonts w:ascii="Times New Roman" w:hAnsi="Times New Roman" w:cs="Times New Roman"/>
          <w:b w:val="0"/>
          <w:i w:val="0"/>
          <w:color w:val="0D0D0D" w:themeColor="text1" w:themeTint="F2"/>
          <w:sz w:val="24"/>
          <w:szCs w:val="28"/>
        </w:rPr>
        <w:t>СТЫДНО ПЕРЕД СОЛОВУШКОЙ</w:t>
      </w:r>
      <w:r w:rsidRPr="002F7E8A">
        <w:rPr>
          <w:rFonts w:ascii="Times New Roman" w:hAnsi="Times New Roman" w:cs="Times New Roman"/>
          <w:color w:val="4B9FD5"/>
          <w:sz w:val="24"/>
          <w:szCs w:val="28"/>
        </w:rPr>
        <w:t>.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rStyle w:val="a5"/>
          <w:color w:val="333333"/>
          <w:sz w:val="28"/>
          <w:szCs w:val="28"/>
        </w:rPr>
        <w:t>В. Сухомлинский.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t>Оля и Лида, маленькие девочки, пошли в лес. После утомительной дороги сели они на траву отдохнуть и пообедать.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t xml:space="preserve">Вынули из сумки хлеб, масло, яйца. Когда девочки уже закончили обед, недалеко от них запел соловей. </w:t>
      </w:r>
      <w:proofErr w:type="gramStart"/>
      <w:r w:rsidRPr="002F7E8A">
        <w:rPr>
          <w:i/>
          <w:color w:val="333333"/>
          <w:sz w:val="28"/>
          <w:szCs w:val="28"/>
        </w:rPr>
        <w:t>Очарованные</w:t>
      </w:r>
      <w:proofErr w:type="gramEnd"/>
      <w:r w:rsidRPr="002F7E8A">
        <w:rPr>
          <w:i/>
          <w:color w:val="333333"/>
          <w:sz w:val="28"/>
          <w:szCs w:val="28"/>
        </w:rPr>
        <w:t xml:space="preserve"> прекрасной песней, Оля и Лида сидели, боясь пошевельнуться.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t>Соловей перестал петь.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t>Оля собрала остатки своей еды и обрывки бумаги и бросила под куст.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lastRenderedPageBreak/>
        <w:t>Лида же завернула в газету яичные скорлупки и хлебные крошки и положила кулёк в сумку.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t xml:space="preserve">-Зачем ты берёшь с собой мусор? – сказала Оля. </w:t>
      </w:r>
      <w:proofErr w:type="gramStart"/>
      <w:r w:rsidRPr="002F7E8A">
        <w:rPr>
          <w:i/>
          <w:color w:val="333333"/>
          <w:sz w:val="28"/>
          <w:szCs w:val="28"/>
        </w:rPr>
        <w:t>-Б</w:t>
      </w:r>
      <w:proofErr w:type="gramEnd"/>
      <w:r w:rsidRPr="002F7E8A">
        <w:rPr>
          <w:i/>
          <w:color w:val="333333"/>
          <w:sz w:val="28"/>
          <w:szCs w:val="28"/>
        </w:rPr>
        <w:t>рось под куст. Ведь мы в лесу. Никто не увидит.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/>
        <w:rPr>
          <w:i/>
          <w:color w:val="333333"/>
          <w:sz w:val="28"/>
          <w:szCs w:val="28"/>
        </w:rPr>
      </w:pPr>
      <w:r w:rsidRPr="002F7E8A">
        <w:rPr>
          <w:i/>
          <w:color w:val="333333"/>
          <w:sz w:val="28"/>
          <w:szCs w:val="28"/>
        </w:rPr>
        <w:t>-Стыдно … перед соловушкой,- тихо ответила Лида.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b/>
          <w:i/>
          <w:color w:val="333333"/>
          <w:sz w:val="28"/>
          <w:szCs w:val="28"/>
        </w:rPr>
      </w:pPr>
      <w:r w:rsidRPr="002F7E8A">
        <w:rPr>
          <w:rStyle w:val="a5"/>
          <w:i/>
          <w:color w:val="333333"/>
          <w:sz w:val="28"/>
          <w:szCs w:val="28"/>
        </w:rPr>
        <w:t>1. Ответить на вопросы: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color w:val="333333"/>
          <w:sz w:val="28"/>
          <w:szCs w:val="28"/>
        </w:rPr>
        <w:t>Кто пошёл в лес?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color w:val="333333"/>
          <w:sz w:val="28"/>
          <w:szCs w:val="28"/>
        </w:rPr>
        <w:t>Для чего Оля и Лида пошли в лес?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color w:val="333333"/>
          <w:sz w:val="28"/>
          <w:szCs w:val="28"/>
        </w:rPr>
        <w:t>Что услышали девочки в лесу?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color w:val="333333"/>
          <w:sz w:val="28"/>
          <w:szCs w:val="28"/>
        </w:rPr>
        <w:t>Как Оля поступила с мусором? А Лида?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color w:val="333333"/>
          <w:sz w:val="28"/>
          <w:szCs w:val="28"/>
        </w:rPr>
        <w:t>Почему рассказ называется «Стыдно перед соловушкой?</w:t>
      </w:r>
    </w:p>
    <w:p w:rsidR="00EE2F28" w:rsidRPr="00FE5933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color w:val="333333"/>
          <w:sz w:val="28"/>
          <w:szCs w:val="28"/>
        </w:rPr>
      </w:pPr>
      <w:r w:rsidRPr="00FE5933">
        <w:rPr>
          <w:color w:val="333333"/>
          <w:sz w:val="28"/>
          <w:szCs w:val="28"/>
        </w:rPr>
        <w:t>Чей поступок вам больше нравится? Почему?</w:t>
      </w:r>
    </w:p>
    <w:p w:rsidR="00EE2F28" w:rsidRPr="002F7E8A" w:rsidRDefault="00EE2F28" w:rsidP="00EE2F28">
      <w:pPr>
        <w:pStyle w:val="a4"/>
        <w:shd w:val="clear" w:color="auto" w:fill="FFFFFF"/>
        <w:spacing w:before="0" w:beforeAutospacing="0" w:after="240" w:afterAutospacing="0" w:line="408" w:lineRule="atLeast"/>
        <w:jc w:val="both"/>
        <w:rPr>
          <w:rStyle w:val="a5"/>
          <w:b w:val="0"/>
          <w:i/>
          <w:color w:val="333333"/>
          <w:sz w:val="28"/>
          <w:szCs w:val="28"/>
          <w:shd w:val="clear" w:color="auto" w:fill="FFFFFF"/>
        </w:rPr>
      </w:pPr>
      <w:r w:rsidRPr="002F7E8A">
        <w:rPr>
          <w:rStyle w:val="a5"/>
          <w:i/>
          <w:color w:val="333333"/>
          <w:sz w:val="28"/>
          <w:szCs w:val="28"/>
          <w:shd w:val="clear" w:color="auto" w:fill="FFFFFF"/>
        </w:rPr>
        <w:t>2. Пересказать</w:t>
      </w:r>
    </w:p>
    <w:p w:rsidR="00EE2F28" w:rsidRPr="0094127D" w:rsidRDefault="00EE2F28" w:rsidP="00EE2F28">
      <w:pPr>
        <w:pStyle w:val="1"/>
        <w:pBdr>
          <w:bottom w:val="dotted" w:sz="6" w:space="2" w:color="4B9FD5"/>
        </w:pBdr>
        <w:shd w:val="clear" w:color="auto" w:fill="FFFFFF"/>
        <w:spacing w:before="0" w:beforeAutospacing="0" w:after="72" w:afterAutospacing="0" w:line="312" w:lineRule="atLeast"/>
        <w:jc w:val="both"/>
        <w:rPr>
          <w:bCs w:val="0"/>
          <w:color w:val="0D0D0D" w:themeColor="text1" w:themeTint="F2"/>
          <w:sz w:val="28"/>
          <w:szCs w:val="28"/>
        </w:rPr>
      </w:pPr>
      <w:r w:rsidRPr="0094127D">
        <w:rPr>
          <w:bCs w:val="0"/>
          <w:color w:val="0D0D0D" w:themeColor="text1" w:themeTint="F2"/>
          <w:sz w:val="28"/>
          <w:szCs w:val="28"/>
        </w:rPr>
        <w:t>Учим детей пересказывать: подборка коротких рассказов</w:t>
      </w:r>
    </w:p>
    <w:p w:rsidR="00EE2F28" w:rsidRPr="005F4B0D" w:rsidRDefault="00EE2F28" w:rsidP="00EE2F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Pr="005F4B0D">
          <w:rPr>
            <w:rStyle w:val="a3"/>
            <w:sz w:val="28"/>
            <w:szCs w:val="28"/>
          </w:rPr>
          <w:t>http://karapuz.kz/pages_out.php?cid=1065</w:t>
        </w:r>
      </w:hyperlink>
      <w:r w:rsidRPr="005F4B0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E2F28" w:rsidRPr="005F4B0D" w:rsidRDefault="00EE2F28" w:rsidP="00EE2F28">
      <w:pPr>
        <w:pStyle w:val="1"/>
        <w:shd w:val="clear" w:color="auto" w:fill="FFFFFF"/>
        <w:spacing w:before="300" w:beforeAutospacing="0" w:after="150" w:afterAutospacing="0"/>
        <w:jc w:val="both"/>
        <w:rPr>
          <w:bCs w:val="0"/>
          <w:color w:val="333333"/>
          <w:sz w:val="28"/>
          <w:szCs w:val="28"/>
        </w:rPr>
      </w:pPr>
      <w:r w:rsidRPr="005F4B0D">
        <w:rPr>
          <w:bCs w:val="0"/>
          <w:color w:val="333333"/>
          <w:sz w:val="28"/>
          <w:szCs w:val="28"/>
        </w:rPr>
        <w:t>Сборник экологических сказок для старших дошкольников</w:t>
      </w:r>
    </w:p>
    <w:p w:rsidR="00EE2F28" w:rsidRPr="002F7E8A" w:rsidRDefault="00EE2F28" w:rsidP="00EE2F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2F7E8A">
          <w:rPr>
            <w:rStyle w:val="a3"/>
            <w:sz w:val="28"/>
            <w:szCs w:val="28"/>
          </w:rPr>
          <w:t>https://kopilkaurokov.ru/doshkolnoeObrazovanie/prochee/sbornik-ekologhichieskikh-skazok-dlia-starshikh-doshkol-nikov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4B0D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E2F28" w:rsidRPr="005F4B0D" w:rsidRDefault="00EE2F28" w:rsidP="00EE2F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B0D">
        <w:rPr>
          <w:rFonts w:ascii="Times New Roman" w:hAnsi="Times New Roman" w:cs="Times New Roman"/>
          <w:b/>
          <w:sz w:val="28"/>
          <w:szCs w:val="28"/>
        </w:rPr>
        <w:t>Математические игры на логику и мышление</w:t>
      </w:r>
    </w:p>
    <w:p w:rsidR="00EE2F28" w:rsidRPr="005F4B0D" w:rsidRDefault="00EE2F28" w:rsidP="00EE2F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Pr="005F4B0D">
          <w:rPr>
            <w:rStyle w:val="a3"/>
            <w:sz w:val="28"/>
            <w:szCs w:val="28"/>
          </w:rPr>
          <w:t>https://www.igraemsa.ru/igry-dlja-detej/igry-na-logiku-i-myshlenie</w:t>
        </w:r>
      </w:hyperlink>
      <w:r w:rsidRPr="005F4B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F28" w:rsidRPr="005F4B0D" w:rsidRDefault="00EE2F28" w:rsidP="00EE2F28">
      <w:pPr>
        <w:pStyle w:val="1"/>
        <w:shd w:val="clear" w:color="auto" w:fill="FFFFFF"/>
        <w:spacing w:before="150" w:beforeAutospacing="0" w:after="450" w:afterAutospacing="0" w:line="288" w:lineRule="atLeast"/>
        <w:jc w:val="both"/>
        <w:rPr>
          <w:bCs w:val="0"/>
          <w:color w:val="333333"/>
          <w:sz w:val="28"/>
          <w:szCs w:val="28"/>
        </w:rPr>
      </w:pPr>
      <w:r w:rsidRPr="005F4B0D">
        <w:rPr>
          <w:bCs w:val="0"/>
          <w:color w:val="333333"/>
          <w:sz w:val="28"/>
          <w:szCs w:val="28"/>
        </w:rPr>
        <w:t>Увлекательная деятельность для дошкольников — графические диктанты</w:t>
      </w:r>
    </w:p>
    <w:p w:rsidR="00EE2F28" w:rsidRPr="002F7E8A" w:rsidRDefault="00EE2F28" w:rsidP="00EE2F2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2F7E8A">
          <w:rPr>
            <w:rStyle w:val="a3"/>
            <w:sz w:val="28"/>
            <w:szCs w:val="28"/>
          </w:rPr>
          <w:t>https://www.maam.ru/detskijsad/uvlekatelnaja-dejatelnost-dlja-doshkolnikov-graficheskie-diktanty.html</w:t>
        </w:r>
      </w:hyperlink>
      <w:r w:rsidRPr="002F7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28" w:rsidRPr="00FE5933" w:rsidRDefault="00EE2F28" w:rsidP="00EE2F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F28" w:rsidRPr="00FE5933" w:rsidRDefault="00EE2F28" w:rsidP="00EE2F28">
      <w:pPr>
        <w:jc w:val="both"/>
        <w:rPr>
          <w:rFonts w:ascii="Times New Roman" w:hAnsi="Times New Roman" w:cs="Times New Roman"/>
          <w:sz w:val="28"/>
          <w:szCs w:val="28"/>
        </w:rPr>
      </w:pPr>
      <w:r w:rsidRPr="00FE59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0C8" w:rsidRDefault="005500C8"/>
    <w:sectPr w:rsidR="005500C8" w:rsidSect="0094127D">
      <w:pgSz w:w="11906" w:h="16838"/>
      <w:pgMar w:top="1134" w:right="850" w:bottom="1134" w:left="1701" w:header="708" w:footer="708" w:gutter="0"/>
      <w:pgBorders w:offsetFrom="page">
        <w:top w:val="dashSmallGap" w:sz="4" w:space="24" w:color="365F91" w:themeColor="accent1" w:themeShade="BF"/>
        <w:left w:val="dashSmallGap" w:sz="4" w:space="24" w:color="365F91" w:themeColor="accent1" w:themeShade="BF"/>
        <w:bottom w:val="dashSmallGap" w:sz="4" w:space="24" w:color="365F91" w:themeColor="accent1" w:themeShade="BF"/>
        <w:right w:val="dashSmallGap" w:sz="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3DA"/>
    <w:multiLevelType w:val="hybridMultilevel"/>
    <w:tmpl w:val="5DB44644"/>
    <w:lvl w:ilvl="0" w:tplc="045EFA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A012F"/>
    <w:multiLevelType w:val="hybridMultilevel"/>
    <w:tmpl w:val="16169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E2F28"/>
    <w:rsid w:val="00000233"/>
    <w:rsid w:val="000002D1"/>
    <w:rsid w:val="000005DD"/>
    <w:rsid w:val="000009A0"/>
    <w:rsid w:val="00000D99"/>
    <w:rsid w:val="00001F31"/>
    <w:rsid w:val="0000246B"/>
    <w:rsid w:val="00003FA4"/>
    <w:rsid w:val="000054B9"/>
    <w:rsid w:val="00007C55"/>
    <w:rsid w:val="00010241"/>
    <w:rsid w:val="000104B9"/>
    <w:rsid w:val="000110CE"/>
    <w:rsid w:val="00013407"/>
    <w:rsid w:val="00013800"/>
    <w:rsid w:val="00013EEE"/>
    <w:rsid w:val="0001480E"/>
    <w:rsid w:val="0001543B"/>
    <w:rsid w:val="000165F1"/>
    <w:rsid w:val="00017C1A"/>
    <w:rsid w:val="00020214"/>
    <w:rsid w:val="00020509"/>
    <w:rsid w:val="00020F1B"/>
    <w:rsid w:val="00021547"/>
    <w:rsid w:val="000220AC"/>
    <w:rsid w:val="0002236F"/>
    <w:rsid w:val="00023AF5"/>
    <w:rsid w:val="00025C28"/>
    <w:rsid w:val="00025DA2"/>
    <w:rsid w:val="0002618A"/>
    <w:rsid w:val="00027E34"/>
    <w:rsid w:val="000314EC"/>
    <w:rsid w:val="00031622"/>
    <w:rsid w:val="00031635"/>
    <w:rsid w:val="00031B26"/>
    <w:rsid w:val="00031BD9"/>
    <w:rsid w:val="00031FE0"/>
    <w:rsid w:val="000339EC"/>
    <w:rsid w:val="00034BA5"/>
    <w:rsid w:val="000355AC"/>
    <w:rsid w:val="00035C0A"/>
    <w:rsid w:val="000366D4"/>
    <w:rsid w:val="00036ECE"/>
    <w:rsid w:val="00036FA4"/>
    <w:rsid w:val="00041F87"/>
    <w:rsid w:val="00042A7A"/>
    <w:rsid w:val="00042EC3"/>
    <w:rsid w:val="00045418"/>
    <w:rsid w:val="00045F68"/>
    <w:rsid w:val="000462DF"/>
    <w:rsid w:val="00046D61"/>
    <w:rsid w:val="000479DB"/>
    <w:rsid w:val="00051184"/>
    <w:rsid w:val="00051A63"/>
    <w:rsid w:val="00051E8A"/>
    <w:rsid w:val="00053E8B"/>
    <w:rsid w:val="00054976"/>
    <w:rsid w:val="000553A4"/>
    <w:rsid w:val="000553FA"/>
    <w:rsid w:val="00055D4D"/>
    <w:rsid w:val="0005671B"/>
    <w:rsid w:val="00056867"/>
    <w:rsid w:val="000569F1"/>
    <w:rsid w:val="00057A13"/>
    <w:rsid w:val="000609B7"/>
    <w:rsid w:val="00061379"/>
    <w:rsid w:val="0006237A"/>
    <w:rsid w:val="000627D0"/>
    <w:rsid w:val="00063100"/>
    <w:rsid w:val="00063482"/>
    <w:rsid w:val="0006640F"/>
    <w:rsid w:val="00070EFC"/>
    <w:rsid w:val="00072989"/>
    <w:rsid w:val="0007342A"/>
    <w:rsid w:val="00075B52"/>
    <w:rsid w:val="00081082"/>
    <w:rsid w:val="00081FB7"/>
    <w:rsid w:val="00081FC0"/>
    <w:rsid w:val="0008316F"/>
    <w:rsid w:val="000842BD"/>
    <w:rsid w:val="00084769"/>
    <w:rsid w:val="000853CC"/>
    <w:rsid w:val="0008778D"/>
    <w:rsid w:val="000907C9"/>
    <w:rsid w:val="000913DB"/>
    <w:rsid w:val="00093382"/>
    <w:rsid w:val="0009364C"/>
    <w:rsid w:val="00094483"/>
    <w:rsid w:val="00094C20"/>
    <w:rsid w:val="000952B0"/>
    <w:rsid w:val="00096003"/>
    <w:rsid w:val="00096111"/>
    <w:rsid w:val="00097484"/>
    <w:rsid w:val="00097812"/>
    <w:rsid w:val="000A2C9F"/>
    <w:rsid w:val="000A3B47"/>
    <w:rsid w:val="000A41FE"/>
    <w:rsid w:val="000A560E"/>
    <w:rsid w:val="000A5B5F"/>
    <w:rsid w:val="000A6E8A"/>
    <w:rsid w:val="000A7CF9"/>
    <w:rsid w:val="000B0C8A"/>
    <w:rsid w:val="000B1996"/>
    <w:rsid w:val="000B2579"/>
    <w:rsid w:val="000B550B"/>
    <w:rsid w:val="000B58A8"/>
    <w:rsid w:val="000B5CCB"/>
    <w:rsid w:val="000B6298"/>
    <w:rsid w:val="000B6788"/>
    <w:rsid w:val="000B6F43"/>
    <w:rsid w:val="000B70DC"/>
    <w:rsid w:val="000B73E4"/>
    <w:rsid w:val="000B79C4"/>
    <w:rsid w:val="000C038C"/>
    <w:rsid w:val="000C18A8"/>
    <w:rsid w:val="000C1B88"/>
    <w:rsid w:val="000C1DA3"/>
    <w:rsid w:val="000C4106"/>
    <w:rsid w:val="000C4B39"/>
    <w:rsid w:val="000C7055"/>
    <w:rsid w:val="000C7C5B"/>
    <w:rsid w:val="000D08EA"/>
    <w:rsid w:val="000D0BAF"/>
    <w:rsid w:val="000D1868"/>
    <w:rsid w:val="000D2A4A"/>
    <w:rsid w:val="000D400F"/>
    <w:rsid w:val="000D41BD"/>
    <w:rsid w:val="000D514B"/>
    <w:rsid w:val="000D5C68"/>
    <w:rsid w:val="000D5EEC"/>
    <w:rsid w:val="000D616F"/>
    <w:rsid w:val="000D6442"/>
    <w:rsid w:val="000D6639"/>
    <w:rsid w:val="000D6759"/>
    <w:rsid w:val="000D6825"/>
    <w:rsid w:val="000D74AA"/>
    <w:rsid w:val="000D7BB2"/>
    <w:rsid w:val="000D7CCA"/>
    <w:rsid w:val="000E08B9"/>
    <w:rsid w:val="000E1013"/>
    <w:rsid w:val="000E138A"/>
    <w:rsid w:val="000E16F2"/>
    <w:rsid w:val="000E1748"/>
    <w:rsid w:val="000E3D24"/>
    <w:rsid w:val="000E4415"/>
    <w:rsid w:val="000E471D"/>
    <w:rsid w:val="000E491A"/>
    <w:rsid w:val="000E4923"/>
    <w:rsid w:val="000E4A03"/>
    <w:rsid w:val="000E5624"/>
    <w:rsid w:val="000E63A0"/>
    <w:rsid w:val="000E69BD"/>
    <w:rsid w:val="000E7455"/>
    <w:rsid w:val="000E7F63"/>
    <w:rsid w:val="000F0F47"/>
    <w:rsid w:val="000F21EA"/>
    <w:rsid w:val="000F362C"/>
    <w:rsid w:val="000F4596"/>
    <w:rsid w:val="000F56B2"/>
    <w:rsid w:val="000F5A2A"/>
    <w:rsid w:val="000F5BF1"/>
    <w:rsid w:val="000F6DAD"/>
    <w:rsid w:val="000F7AC9"/>
    <w:rsid w:val="00101289"/>
    <w:rsid w:val="001014E1"/>
    <w:rsid w:val="00103338"/>
    <w:rsid w:val="001049FA"/>
    <w:rsid w:val="001054CF"/>
    <w:rsid w:val="001055AF"/>
    <w:rsid w:val="00106CB0"/>
    <w:rsid w:val="00110B69"/>
    <w:rsid w:val="00111380"/>
    <w:rsid w:val="0011283D"/>
    <w:rsid w:val="00113F03"/>
    <w:rsid w:val="0011434C"/>
    <w:rsid w:val="00114F8D"/>
    <w:rsid w:val="00115133"/>
    <w:rsid w:val="00117665"/>
    <w:rsid w:val="001229A7"/>
    <w:rsid w:val="0012379C"/>
    <w:rsid w:val="001237CA"/>
    <w:rsid w:val="00124E8A"/>
    <w:rsid w:val="00125419"/>
    <w:rsid w:val="00126D29"/>
    <w:rsid w:val="001310AC"/>
    <w:rsid w:val="00132D5D"/>
    <w:rsid w:val="00135879"/>
    <w:rsid w:val="00136E16"/>
    <w:rsid w:val="00140ECF"/>
    <w:rsid w:val="00142921"/>
    <w:rsid w:val="00143A86"/>
    <w:rsid w:val="00143BCA"/>
    <w:rsid w:val="001441D5"/>
    <w:rsid w:val="001453EE"/>
    <w:rsid w:val="00145CE9"/>
    <w:rsid w:val="00145DC9"/>
    <w:rsid w:val="00146910"/>
    <w:rsid w:val="00146D95"/>
    <w:rsid w:val="00150972"/>
    <w:rsid w:val="00151C69"/>
    <w:rsid w:val="00151F7F"/>
    <w:rsid w:val="00152F7F"/>
    <w:rsid w:val="0015474D"/>
    <w:rsid w:val="00154CF0"/>
    <w:rsid w:val="00155D94"/>
    <w:rsid w:val="001610A1"/>
    <w:rsid w:val="00161331"/>
    <w:rsid w:val="001616FD"/>
    <w:rsid w:val="0016269E"/>
    <w:rsid w:val="00163DE2"/>
    <w:rsid w:val="00166672"/>
    <w:rsid w:val="00166CFF"/>
    <w:rsid w:val="001671D8"/>
    <w:rsid w:val="00167846"/>
    <w:rsid w:val="00167A6C"/>
    <w:rsid w:val="00170E78"/>
    <w:rsid w:val="0017207A"/>
    <w:rsid w:val="0017217E"/>
    <w:rsid w:val="001738E8"/>
    <w:rsid w:val="00173FFC"/>
    <w:rsid w:val="00174E62"/>
    <w:rsid w:val="0017509C"/>
    <w:rsid w:val="00177CDF"/>
    <w:rsid w:val="00177D05"/>
    <w:rsid w:val="00177DF8"/>
    <w:rsid w:val="00177EDF"/>
    <w:rsid w:val="00184AA1"/>
    <w:rsid w:val="00185D68"/>
    <w:rsid w:val="001861F9"/>
    <w:rsid w:val="00186AAF"/>
    <w:rsid w:val="0019087A"/>
    <w:rsid w:val="00190A02"/>
    <w:rsid w:val="001923D2"/>
    <w:rsid w:val="001928AB"/>
    <w:rsid w:val="00193D6B"/>
    <w:rsid w:val="00196DDD"/>
    <w:rsid w:val="00197147"/>
    <w:rsid w:val="00197443"/>
    <w:rsid w:val="001A02DF"/>
    <w:rsid w:val="001A0364"/>
    <w:rsid w:val="001A24CE"/>
    <w:rsid w:val="001A3263"/>
    <w:rsid w:val="001A4324"/>
    <w:rsid w:val="001A4439"/>
    <w:rsid w:val="001A4D8E"/>
    <w:rsid w:val="001A5E03"/>
    <w:rsid w:val="001A61DF"/>
    <w:rsid w:val="001A6963"/>
    <w:rsid w:val="001A6AC0"/>
    <w:rsid w:val="001A6C7E"/>
    <w:rsid w:val="001A77A8"/>
    <w:rsid w:val="001B1BC5"/>
    <w:rsid w:val="001B1E9E"/>
    <w:rsid w:val="001B3D49"/>
    <w:rsid w:val="001B402D"/>
    <w:rsid w:val="001B5EC2"/>
    <w:rsid w:val="001B64F3"/>
    <w:rsid w:val="001B6BEF"/>
    <w:rsid w:val="001B7880"/>
    <w:rsid w:val="001B79F4"/>
    <w:rsid w:val="001C0C4E"/>
    <w:rsid w:val="001C2860"/>
    <w:rsid w:val="001C2A02"/>
    <w:rsid w:val="001C2D9A"/>
    <w:rsid w:val="001C3FAF"/>
    <w:rsid w:val="001C42B4"/>
    <w:rsid w:val="001C4559"/>
    <w:rsid w:val="001C4DAC"/>
    <w:rsid w:val="001C502F"/>
    <w:rsid w:val="001C5835"/>
    <w:rsid w:val="001D0D38"/>
    <w:rsid w:val="001D10C7"/>
    <w:rsid w:val="001D26DF"/>
    <w:rsid w:val="001D31E4"/>
    <w:rsid w:val="001D5743"/>
    <w:rsid w:val="001E0105"/>
    <w:rsid w:val="001E2A3B"/>
    <w:rsid w:val="001E59A9"/>
    <w:rsid w:val="001E6A0F"/>
    <w:rsid w:val="001E77B6"/>
    <w:rsid w:val="001E7C73"/>
    <w:rsid w:val="001F04A5"/>
    <w:rsid w:val="001F2A07"/>
    <w:rsid w:val="001F32B6"/>
    <w:rsid w:val="001F3A52"/>
    <w:rsid w:val="001F5B8A"/>
    <w:rsid w:val="001F5D4A"/>
    <w:rsid w:val="001F7676"/>
    <w:rsid w:val="001F786A"/>
    <w:rsid w:val="001F7EA3"/>
    <w:rsid w:val="00201502"/>
    <w:rsid w:val="002046F1"/>
    <w:rsid w:val="0020517E"/>
    <w:rsid w:val="002053EA"/>
    <w:rsid w:val="002074D8"/>
    <w:rsid w:val="002107E0"/>
    <w:rsid w:val="00210C6D"/>
    <w:rsid w:val="00210D02"/>
    <w:rsid w:val="00211FCC"/>
    <w:rsid w:val="002120AB"/>
    <w:rsid w:val="00213328"/>
    <w:rsid w:val="00213995"/>
    <w:rsid w:val="00213B60"/>
    <w:rsid w:val="00214A97"/>
    <w:rsid w:val="00215405"/>
    <w:rsid w:val="00220117"/>
    <w:rsid w:val="0022114E"/>
    <w:rsid w:val="002212EB"/>
    <w:rsid w:val="002228BF"/>
    <w:rsid w:val="00222D7F"/>
    <w:rsid w:val="00223395"/>
    <w:rsid w:val="0022416D"/>
    <w:rsid w:val="00225E8F"/>
    <w:rsid w:val="00225FC4"/>
    <w:rsid w:val="002268FE"/>
    <w:rsid w:val="002306CA"/>
    <w:rsid w:val="002342AC"/>
    <w:rsid w:val="00235AC5"/>
    <w:rsid w:val="00236C1C"/>
    <w:rsid w:val="00237DCC"/>
    <w:rsid w:val="00242031"/>
    <w:rsid w:val="0024264D"/>
    <w:rsid w:val="00244CB1"/>
    <w:rsid w:val="00244CD6"/>
    <w:rsid w:val="00246479"/>
    <w:rsid w:val="002465A8"/>
    <w:rsid w:val="0024674B"/>
    <w:rsid w:val="00246A05"/>
    <w:rsid w:val="00247276"/>
    <w:rsid w:val="00247674"/>
    <w:rsid w:val="002527BB"/>
    <w:rsid w:val="00252FCA"/>
    <w:rsid w:val="0025412E"/>
    <w:rsid w:val="002546BF"/>
    <w:rsid w:val="00254B66"/>
    <w:rsid w:val="00256C15"/>
    <w:rsid w:val="00256CF4"/>
    <w:rsid w:val="00256F27"/>
    <w:rsid w:val="00257ED5"/>
    <w:rsid w:val="0026063F"/>
    <w:rsid w:val="00260FDE"/>
    <w:rsid w:val="0026166B"/>
    <w:rsid w:val="00261E2B"/>
    <w:rsid w:val="00261E3A"/>
    <w:rsid w:val="00261F81"/>
    <w:rsid w:val="002625D5"/>
    <w:rsid w:val="00262A4C"/>
    <w:rsid w:val="00262A5D"/>
    <w:rsid w:val="002638F8"/>
    <w:rsid w:val="00264576"/>
    <w:rsid w:val="00266474"/>
    <w:rsid w:val="00266819"/>
    <w:rsid w:val="00266D26"/>
    <w:rsid w:val="002670AD"/>
    <w:rsid w:val="00267C3E"/>
    <w:rsid w:val="00267FA4"/>
    <w:rsid w:val="0027078F"/>
    <w:rsid w:val="002724AA"/>
    <w:rsid w:val="00273C8B"/>
    <w:rsid w:val="00273F7A"/>
    <w:rsid w:val="00275043"/>
    <w:rsid w:val="0027538E"/>
    <w:rsid w:val="002755FC"/>
    <w:rsid w:val="00275B8A"/>
    <w:rsid w:val="00276E84"/>
    <w:rsid w:val="00280340"/>
    <w:rsid w:val="00280BFC"/>
    <w:rsid w:val="00281080"/>
    <w:rsid w:val="00281B72"/>
    <w:rsid w:val="00281D4E"/>
    <w:rsid w:val="00282865"/>
    <w:rsid w:val="00282CBE"/>
    <w:rsid w:val="00283BAF"/>
    <w:rsid w:val="00283EC9"/>
    <w:rsid w:val="00284E6A"/>
    <w:rsid w:val="0028543A"/>
    <w:rsid w:val="00290191"/>
    <w:rsid w:val="00291223"/>
    <w:rsid w:val="00291F0B"/>
    <w:rsid w:val="002928D5"/>
    <w:rsid w:val="002939D2"/>
    <w:rsid w:val="00293CBF"/>
    <w:rsid w:val="002943C5"/>
    <w:rsid w:val="00294D62"/>
    <w:rsid w:val="00295716"/>
    <w:rsid w:val="00295CBA"/>
    <w:rsid w:val="00295E6C"/>
    <w:rsid w:val="00296249"/>
    <w:rsid w:val="002963FA"/>
    <w:rsid w:val="00296595"/>
    <w:rsid w:val="002965AB"/>
    <w:rsid w:val="0029671D"/>
    <w:rsid w:val="00297A7C"/>
    <w:rsid w:val="002A018C"/>
    <w:rsid w:val="002A028B"/>
    <w:rsid w:val="002A0B36"/>
    <w:rsid w:val="002A2789"/>
    <w:rsid w:val="002A2B46"/>
    <w:rsid w:val="002A3857"/>
    <w:rsid w:val="002A41B7"/>
    <w:rsid w:val="002A56D0"/>
    <w:rsid w:val="002A6054"/>
    <w:rsid w:val="002A7610"/>
    <w:rsid w:val="002A7D5B"/>
    <w:rsid w:val="002A7F43"/>
    <w:rsid w:val="002B00D9"/>
    <w:rsid w:val="002B1379"/>
    <w:rsid w:val="002B7DBE"/>
    <w:rsid w:val="002C01CA"/>
    <w:rsid w:val="002C1C77"/>
    <w:rsid w:val="002C1F1E"/>
    <w:rsid w:val="002C2146"/>
    <w:rsid w:val="002C2413"/>
    <w:rsid w:val="002C27F3"/>
    <w:rsid w:val="002C2CDB"/>
    <w:rsid w:val="002C435D"/>
    <w:rsid w:val="002C65C0"/>
    <w:rsid w:val="002C69F7"/>
    <w:rsid w:val="002C7CA9"/>
    <w:rsid w:val="002D0688"/>
    <w:rsid w:val="002D1F1B"/>
    <w:rsid w:val="002D3654"/>
    <w:rsid w:val="002D395D"/>
    <w:rsid w:val="002D49EB"/>
    <w:rsid w:val="002D4B48"/>
    <w:rsid w:val="002D4D3B"/>
    <w:rsid w:val="002D4E4E"/>
    <w:rsid w:val="002D7458"/>
    <w:rsid w:val="002D76E9"/>
    <w:rsid w:val="002D7DFB"/>
    <w:rsid w:val="002E0FED"/>
    <w:rsid w:val="002E2D17"/>
    <w:rsid w:val="002E37D4"/>
    <w:rsid w:val="002E53BF"/>
    <w:rsid w:val="002E6E15"/>
    <w:rsid w:val="002E78EB"/>
    <w:rsid w:val="002F020A"/>
    <w:rsid w:val="002F07DD"/>
    <w:rsid w:val="002F0C20"/>
    <w:rsid w:val="002F3B3F"/>
    <w:rsid w:val="002F447F"/>
    <w:rsid w:val="002F61FB"/>
    <w:rsid w:val="002F66DA"/>
    <w:rsid w:val="0030002C"/>
    <w:rsid w:val="00300893"/>
    <w:rsid w:val="00300AD4"/>
    <w:rsid w:val="00301855"/>
    <w:rsid w:val="003022C3"/>
    <w:rsid w:val="00302E11"/>
    <w:rsid w:val="0030372A"/>
    <w:rsid w:val="003039AC"/>
    <w:rsid w:val="0030415A"/>
    <w:rsid w:val="00304559"/>
    <w:rsid w:val="0030603D"/>
    <w:rsid w:val="003061EA"/>
    <w:rsid w:val="003068F0"/>
    <w:rsid w:val="00306D05"/>
    <w:rsid w:val="00307738"/>
    <w:rsid w:val="00307B67"/>
    <w:rsid w:val="00310422"/>
    <w:rsid w:val="003114D5"/>
    <w:rsid w:val="003131E4"/>
    <w:rsid w:val="00313460"/>
    <w:rsid w:val="003149E4"/>
    <w:rsid w:val="00314A8B"/>
    <w:rsid w:val="00317024"/>
    <w:rsid w:val="003177AC"/>
    <w:rsid w:val="0032073E"/>
    <w:rsid w:val="00321747"/>
    <w:rsid w:val="00321841"/>
    <w:rsid w:val="00323B05"/>
    <w:rsid w:val="003240E2"/>
    <w:rsid w:val="0032503E"/>
    <w:rsid w:val="003251F3"/>
    <w:rsid w:val="00325C74"/>
    <w:rsid w:val="003263A6"/>
    <w:rsid w:val="00330D25"/>
    <w:rsid w:val="00331961"/>
    <w:rsid w:val="00331E4E"/>
    <w:rsid w:val="00332330"/>
    <w:rsid w:val="00332787"/>
    <w:rsid w:val="003328F3"/>
    <w:rsid w:val="00332D6C"/>
    <w:rsid w:val="00335944"/>
    <w:rsid w:val="0033604E"/>
    <w:rsid w:val="0033740E"/>
    <w:rsid w:val="00337A0D"/>
    <w:rsid w:val="00341D57"/>
    <w:rsid w:val="00343697"/>
    <w:rsid w:val="00345202"/>
    <w:rsid w:val="003453DD"/>
    <w:rsid w:val="0034640B"/>
    <w:rsid w:val="0034732B"/>
    <w:rsid w:val="003476BA"/>
    <w:rsid w:val="003503E2"/>
    <w:rsid w:val="00351F2B"/>
    <w:rsid w:val="00354006"/>
    <w:rsid w:val="003542B9"/>
    <w:rsid w:val="003545A9"/>
    <w:rsid w:val="0035465C"/>
    <w:rsid w:val="003556C6"/>
    <w:rsid w:val="00355F8A"/>
    <w:rsid w:val="0035611F"/>
    <w:rsid w:val="0035645D"/>
    <w:rsid w:val="0035663C"/>
    <w:rsid w:val="0035678B"/>
    <w:rsid w:val="00356A20"/>
    <w:rsid w:val="00356A85"/>
    <w:rsid w:val="00356DEC"/>
    <w:rsid w:val="00357CB4"/>
    <w:rsid w:val="00360585"/>
    <w:rsid w:val="00361DEB"/>
    <w:rsid w:val="0036262D"/>
    <w:rsid w:val="00362AA8"/>
    <w:rsid w:val="00363113"/>
    <w:rsid w:val="00363692"/>
    <w:rsid w:val="0036397D"/>
    <w:rsid w:val="00364530"/>
    <w:rsid w:val="0036551D"/>
    <w:rsid w:val="00366527"/>
    <w:rsid w:val="0036658D"/>
    <w:rsid w:val="00366EA1"/>
    <w:rsid w:val="00367F56"/>
    <w:rsid w:val="00370391"/>
    <w:rsid w:val="00370709"/>
    <w:rsid w:val="00370DDB"/>
    <w:rsid w:val="003727ED"/>
    <w:rsid w:val="00372E96"/>
    <w:rsid w:val="003743CA"/>
    <w:rsid w:val="00374586"/>
    <w:rsid w:val="003749E3"/>
    <w:rsid w:val="00374DC4"/>
    <w:rsid w:val="00380326"/>
    <w:rsid w:val="00380994"/>
    <w:rsid w:val="00381AD1"/>
    <w:rsid w:val="00383047"/>
    <w:rsid w:val="00384C98"/>
    <w:rsid w:val="0038614B"/>
    <w:rsid w:val="00386E43"/>
    <w:rsid w:val="00387730"/>
    <w:rsid w:val="003878F0"/>
    <w:rsid w:val="00387F6F"/>
    <w:rsid w:val="003908DB"/>
    <w:rsid w:val="0039139F"/>
    <w:rsid w:val="00392349"/>
    <w:rsid w:val="00395E33"/>
    <w:rsid w:val="00397175"/>
    <w:rsid w:val="003A04E5"/>
    <w:rsid w:val="003A11E9"/>
    <w:rsid w:val="003A1A1C"/>
    <w:rsid w:val="003A1CA0"/>
    <w:rsid w:val="003A1DF7"/>
    <w:rsid w:val="003A2614"/>
    <w:rsid w:val="003A291F"/>
    <w:rsid w:val="003A2B44"/>
    <w:rsid w:val="003A401F"/>
    <w:rsid w:val="003A44F1"/>
    <w:rsid w:val="003A5172"/>
    <w:rsid w:val="003A5371"/>
    <w:rsid w:val="003A55DB"/>
    <w:rsid w:val="003A5D57"/>
    <w:rsid w:val="003A7F1D"/>
    <w:rsid w:val="003B03F4"/>
    <w:rsid w:val="003B2E01"/>
    <w:rsid w:val="003B4C14"/>
    <w:rsid w:val="003B5482"/>
    <w:rsid w:val="003B68A2"/>
    <w:rsid w:val="003B6C44"/>
    <w:rsid w:val="003B6EDB"/>
    <w:rsid w:val="003B7CBC"/>
    <w:rsid w:val="003C07BD"/>
    <w:rsid w:val="003C1124"/>
    <w:rsid w:val="003C1CB0"/>
    <w:rsid w:val="003C2A00"/>
    <w:rsid w:val="003C2E5D"/>
    <w:rsid w:val="003C3A0F"/>
    <w:rsid w:val="003C3FD7"/>
    <w:rsid w:val="003C45E5"/>
    <w:rsid w:val="003C68D2"/>
    <w:rsid w:val="003C757D"/>
    <w:rsid w:val="003D1738"/>
    <w:rsid w:val="003D3F08"/>
    <w:rsid w:val="003D589A"/>
    <w:rsid w:val="003D5ADE"/>
    <w:rsid w:val="003D710A"/>
    <w:rsid w:val="003D735C"/>
    <w:rsid w:val="003E09D9"/>
    <w:rsid w:val="003E213C"/>
    <w:rsid w:val="003E21C1"/>
    <w:rsid w:val="003E2715"/>
    <w:rsid w:val="003E36A7"/>
    <w:rsid w:val="003E4043"/>
    <w:rsid w:val="003E4422"/>
    <w:rsid w:val="003E4B09"/>
    <w:rsid w:val="003E4F97"/>
    <w:rsid w:val="003E5BB7"/>
    <w:rsid w:val="003E6AE9"/>
    <w:rsid w:val="003F326E"/>
    <w:rsid w:val="003F39C2"/>
    <w:rsid w:val="003F3B15"/>
    <w:rsid w:val="003F4375"/>
    <w:rsid w:val="003F5201"/>
    <w:rsid w:val="003F5873"/>
    <w:rsid w:val="003F6E2C"/>
    <w:rsid w:val="00401420"/>
    <w:rsid w:val="00402FB1"/>
    <w:rsid w:val="0040369A"/>
    <w:rsid w:val="004042DB"/>
    <w:rsid w:val="00404766"/>
    <w:rsid w:val="00404987"/>
    <w:rsid w:val="00405047"/>
    <w:rsid w:val="00410245"/>
    <w:rsid w:val="0041105A"/>
    <w:rsid w:val="00411C61"/>
    <w:rsid w:val="00413534"/>
    <w:rsid w:val="0041528F"/>
    <w:rsid w:val="004154BF"/>
    <w:rsid w:val="004158B3"/>
    <w:rsid w:val="00416737"/>
    <w:rsid w:val="004206FD"/>
    <w:rsid w:val="004213AF"/>
    <w:rsid w:val="004214CC"/>
    <w:rsid w:val="004220B8"/>
    <w:rsid w:val="00424501"/>
    <w:rsid w:val="00425812"/>
    <w:rsid w:val="00425DD9"/>
    <w:rsid w:val="00425FAE"/>
    <w:rsid w:val="0042683A"/>
    <w:rsid w:val="00426A19"/>
    <w:rsid w:val="0042756E"/>
    <w:rsid w:val="0043166D"/>
    <w:rsid w:val="00431792"/>
    <w:rsid w:val="00432D92"/>
    <w:rsid w:val="00433755"/>
    <w:rsid w:val="00433ABF"/>
    <w:rsid w:val="004350D9"/>
    <w:rsid w:val="00435ED4"/>
    <w:rsid w:val="004363FC"/>
    <w:rsid w:val="00436B93"/>
    <w:rsid w:val="00437347"/>
    <w:rsid w:val="004376F8"/>
    <w:rsid w:val="004400BA"/>
    <w:rsid w:val="004402CC"/>
    <w:rsid w:val="00440E1A"/>
    <w:rsid w:val="00441449"/>
    <w:rsid w:val="00441532"/>
    <w:rsid w:val="00441574"/>
    <w:rsid w:val="0044190F"/>
    <w:rsid w:val="00441A8C"/>
    <w:rsid w:val="0044253F"/>
    <w:rsid w:val="00442C5A"/>
    <w:rsid w:val="00444142"/>
    <w:rsid w:val="00444EBB"/>
    <w:rsid w:val="004452F5"/>
    <w:rsid w:val="00447691"/>
    <w:rsid w:val="0044783A"/>
    <w:rsid w:val="00447CEA"/>
    <w:rsid w:val="00450F9D"/>
    <w:rsid w:val="004511DE"/>
    <w:rsid w:val="004512DB"/>
    <w:rsid w:val="00451E5C"/>
    <w:rsid w:val="004527E8"/>
    <w:rsid w:val="00452E4F"/>
    <w:rsid w:val="00453DE6"/>
    <w:rsid w:val="00453F86"/>
    <w:rsid w:val="00454556"/>
    <w:rsid w:val="004563A4"/>
    <w:rsid w:val="0046254D"/>
    <w:rsid w:val="0046256F"/>
    <w:rsid w:val="00462D9E"/>
    <w:rsid w:val="00462DC7"/>
    <w:rsid w:val="00464B6D"/>
    <w:rsid w:val="00464EF8"/>
    <w:rsid w:val="004652D8"/>
    <w:rsid w:val="00465908"/>
    <w:rsid w:val="00465BBD"/>
    <w:rsid w:val="0047008C"/>
    <w:rsid w:val="00470092"/>
    <w:rsid w:val="00471AC9"/>
    <w:rsid w:val="004722CE"/>
    <w:rsid w:val="00472AE1"/>
    <w:rsid w:val="00473657"/>
    <w:rsid w:val="0047581A"/>
    <w:rsid w:val="00477285"/>
    <w:rsid w:val="00480404"/>
    <w:rsid w:val="00480D39"/>
    <w:rsid w:val="00482298"/>
    <w:rsid w:val="00482562"/>
    <w:rsid w:val="004856FF"/>
    <w:rsid w:val="00486DB9"/>
    <w:rsid w:val="00487552"/>
    <w:rsid w:val="00490385"/>
    <w:rsid w:val="00490A6F"/>
    <w:rsid w:val="004911A1"/>
    <w:rsid w:val="00492080"/>
    <w:rsid w:val="004941DA"/>
    <w:rsid w:val="00494BC1"/>
    <w:rsid w:val="00494BD8"/>
    <w:rsid w:val="00494EF7"/>
    <w:rsid w:val="0049511B"/>
    <w:rsid w:val="00497085"/>
    <w:rsid w:val="004A04CC"/>
    <w:rsid w:val="004A07A2"/>
    <w:rsid w:val="004A0CFB"/>
    <w:rsid w:val="004A0DD4"/>
    <w:rsid w:val="004A1AE3"/>
    <w:rsid w:val="004A25B8"/>
    <w:rsid w:val="004A49B8"/>
    <w:rsid w:val="004A5206"/>
    <w:rsid w:val="004A58D2"/>
    <w:rsid w:val="004A5A9C"/>
    <w:rsid w:val="004A7257"/>
    <w:rsid w:val="004A7DDD"/>
    <w:rsid w:val="004B0F5F"/>
    <w:rsid w:val="004B2F27"/>
    <w:rsid w:val="004B4FF7"/>
    <w:rsid w:val="004B70E7"/>
    <w:rsid w:val="004B7AEA"/>
    <w:rsid w:val="004B7DC3"/>
    <w:rsid w:val="004C03E8"/>
    <w:rsid w:val="004C18D7"/>
    <w:rsid w:val="004C40C1"/>
    <w:rsid w:val="004C464D"/>
    <w:rsid w:val="004C4C09"/>
    <w:rsid w:val="004C4C67"/>
    <w:rsid w:val="004C5609"/>
    <w:rsid w:val="004C6EFD"/>
    <w:rsid w:val="004C7767"/>
    <w:rsid w:val="004D3E46"/>
    <w:rsid w:val="004D563F"/>
    <w:rsid w:val="004D5EDF"/>
    <w:rsid w:val="004D6E60"/>
    <w:rsid w:val="004D7C25"/>
    <w:rsid w:val="004E0615"/>
    <w:rsid w:val="004E080B"/>
    <w:rsid w:val="004E1FDA"/>
    <w:rsid w:val="004E40BB"/>
    <w:rsid w:val="004E5661"/>
    <w:rsid w:val="004E58F2"/>
    <w:rsid w:val="004E5BBE"/>
    <w:rsid w:val="004F1297"/>
    <w:rsid w:val="004F2FA9"/>
    <w:rsid w:val="004F2FB7"/>
    <w:rsid w:val="004F63A0"/>
    <w:rsid w:val="004F6836"/>
    <w:rsid w:val="004F7059"/>
    <w:rsid w:val="004F742B"/>
    <w:rsid w:val="00500624"/>
    <w:rsid w:val="00501F3A"/>
    <w:rsid w:val="0050385C"/>
    <w:rsid w:val="00504299"/>
    <w:rsid w:val="00505854"/>
    <w:rsid w:val="005060DF"/>
    <w:rsid w:val="00507169"/>
    <w:rsid w:val="0050758F"/>
    <w:rsid w:val="00510A3F"/>
    <w:rsid w:val="005112DF"/>
    <w:rsid w:val="005126BC"/>
    <w:rsid w:val="005152ED"/>
    <w:rsid w:val="00515C2F"/>
    <w:rsid w:val="005164CE"/>
    <w:rsid w:val="0052009C"/>
    <w:rsid w:val="00521B21"/>
    <w:rsid w:val="00521E34"/>
    <w:rsid w:val="00521FFC"/>
    <w:rsid w:val="00522182"/>
    <w:rsid w:val="00522578"/>
    <w:rsid w:val="005229B3"/>
    <w:rsid w:val="005232F4"/>
    <w:rsid w:val="005249D2"/>
    <w:rsid w:val="005254C1"/>
    <w:rsid w:val="005261F0"/>
    <w:rsid w:val="005279F3"/>
    <w:rsid w:val="00531598"/>
    <w:rsid w:val="005333E8"/>
    <w:rsid w:val="00534D1D"/>
    <w:rsid w:val="0053766E"/>
    <w:rsid w:val="00537895"/>
    <w:rsid w:val="005400F1"/>
    <w:rsid w:val="00540A86"/>
    <w:rsid w:val="00540F5B"/>
    <w:rsid w:val="00540F89"/>
    <w:rsid w:val="00541EEE"/>
    <w:rsid w:val="0054252C"/>
    <w:rsid w:val="00545210"/>
    <w:rsid w:val="00545E5F"/>
    <w:rsid w:val="00546D12"/>
    <w:rsid w:val="00547E5D"/>
    <w:rsid w:val="00550075"/>
    <w:rsid w:val="005500C8"/>
    <w:rsid w:val="005505BC"/>
    <w:rsid w:val="00550AA5"/>
    <w:rsid w:val="0055146B"/>
    <w:rsid w:val="00553AC3"/>
    <w:rsid w:val="00553E1E"/>
    <w:rsid w:val="00553E86"/>
    <w:rsid w:val="005559BE"/>
    <w:rsid w:val="00556D11"/>
    <w:rsid w:val="005575A7"/>
    <w:rsid w:val="00560A69"/>
    <w:rsid w:val="00560D07"/>
    <w:rsid w:val="00561193"/>
    <w:rsid w:val="0056234C"/>
    <w:rsid w:val="00562AF7"/>
    <w:rsid w:val="00562B30"/>
    <w:rsid w:val="005638B9"/>
    <w:rsid w:val="00563E31"/>
    <w:rsid w:val="0056437A"/>
    <w:rsid w:val="0056673D"/>
    <w:rsid w:val="00571B35"/>
    <w:rsid w:val="00571C69"/>
    <w:rsid w:val="00571D86"/>
    <w:rsid w:val="0057215E"/>
    <w:rsid w:val="00574EC5"/>
    <w:rsid w:val="00576BF5"/>
    <w:rsid w:val="0058039A"/>
    <w:rsid w:val="005806F4"/>
    <w:rsid w:val="00580C81"/>
    <w:rsid w:val="00581F4E"/>
    <w:rsid w:val="0058308A"/>
    <w:rsid w:val="00583529"/>
    <w:rsid w:val="00584D44"/>
    <w:rsid w:val="00586AE2"/>
    <w:rsid w:val="00587B8D"/>
    <w:rsid w:val="005921CA"/>
    <w:rsid w:val="005936E2"/>
    <w:rsid w:val="00594600"/>
    <w:rsid w:val="005952E7"/>
    <w:rsid w:val="00595AD9"/>
    <w:rsid w:val="00597C55"/>
    <w:rsid w:val="005A05C4"/>
    <w:rsid w:val="005A09DC"/>
    <w:rsid w:val="005A0C63"/>
    <w:rsid w:val="005A0C8B"/>
    <w:rsid w:val="005A0DB0"/>
    <w:rsid w:val="005A3DFA"/>
    <w:rsid w:val="005A57BD"/>
    <w:rsid w:val="005A5DC3"/>
    <w:rsid w:val="005A62B8"/>
    <w:rsid w:val="005A6ACB"/>
    <w:rsid w:val="005A7739"/>
    <w:rsid w:val="005B0557"/>
    <w:rsid w:val="005B1064"/>
    <w:rsid w:val="005B115C"/>
    <w:rsid w:val="005B201E"/>
    <w:rsid w:val="005B2A23"/>
    <w:rsid w:val="005B3618"/>
    <w:rsid w:val="005B4570"/>
    <w:rsid w:val="005B4997"/>
    <w:rsid w:val="005B5B7B"/>
    <w:rsid w:val="005B5CFB"/>
    <w:rsid w:val="005B67E4"/>
    <w:rsid w:val="005B68A9"/>
    <w:rsid w:val="005B79F2"/>
    <w:rsid w:val="005C0BCE"/>
    <w:rsid w:val="005C1268"/>
    <w:rsid w:val="005C2834"/>
    <w:rsid w:val="005C2B25"/>
    <w:rsid w:val="005C3BD0"/>
    <w:rsid w:val="005C525C"/>
    <w:rsid w:val="005C5EC0"/>
    <w:rsid w:val="005C6800"/>
    <w:rsid w:val="005C6FBB"/>
    <w:rsid w:val="005D14E4"/>
    <w:rsid w:val="005D1D26"/>
    <w:rsid w:val="005D3DA1"/>
    <w:rsid w:val="005D42E8"/>
    <w:rsid w:val="005D48D4"/>
    <w:rsid w:val="005D4F9C"/>
    <w:rsid w:val="005D5B1C"/>
    <w:rsid w:val="005D64E9"/>
    <w:rsid w:val="005D6D41"/>
    <w:rsid w:val="005D7488"/>
    <w:rsid w:val="005D7FF4"/>
    <w:rsid w:val="005E0274"/>
    <w:rsid w:val="005E17AE"/>
    <w:rsid w:val="005E2793"/>
    <w:rsid w:val="005E4FE8"/>
    <w:rsid w:val="005E505D"/>
    <w:rsid w:val="005E5C30"/>
    <w:rsid w:val="005E7DD4"/>
    <w:rsid w:val="005E7EB5"/>
    <w:rsid w:val="005F03BF"/>
    <w:rsid w:val="005F0982"/>
    <w:rsid w:val="005F0E26"/>
    <w:rsid w:val="005F14A1"/>
    <w:rsid w:val="005F1580"/>
    <w:rsid w:val="005F305A"/>
    <w:rsid w:val="005F5127"/>
    <w:rsid w:val="005F56F7"/>
    <w:rsid w:val="005F5D3D"/>
    <w:rsid w:val="005F67C7"/>
    <w:rsid w:val="005F6FB8"/>
    <w:rsid w:val="005F7246"/>
    <w:rsid w:val="005F77C6"/>
    <w:rsid w:val="00600811"/>
    <w:rsid w:val="00600B2B"/>
    <w:rsid w:val="0060141C"/>
    <w:rsid w:val="00602390"/>
    <w:rsid w:val="006023BF"/>
    <w:rsid w:val="00602E37"/>
    <w:rsid w:val="00603089"/>
    <w:rsid w:val="00605509"/>
    <w:rsid w:val="006056EE"/>
    <w:rsid w:val="00605CA4"/>
    <w:rsid w:val="006062E1"/>
    <w:rsid w:val="006067AB"/>
    <w:rsid w:val="006078AC"/>
    <w:rsid w:val="00610CFE"/>
    <w:rsid w:val="00611E95"/>
    <w:rsid w:val="00612E54"/>
    <w:rsid w:val="0061302E"/>
    <w:rsid w:val="00613735"/>
    <w:rsid w:val="00613A1E"/>
    <w:rsid w:val="006143DA"/>
    <w:rsid w:val="0061443E"/>
    <w:rsid w:val="00614BDC"/>
    <w:rsid w:val="00616051"/>
    <w:rsid w:val="00620E93"/>
    <w:rsid w:val="00623F47"/>
    <w:rsid w:val="006243A1"/>
    <w:rsid w:val="00625232"/>
    <w:rsid w:val="006269E5"/>
    <w:rsid w:val="00627275"/>
    <w:rsid w:val="00627B65"/>
    <w:rsid w:val="00632022"/>
    <w:rsid w:val="00633C36"/>
    <w:rsid w:val="00634458"/>
    <w:rsid w:val="00635652"/>
    <w:rsid w:val="0063594D"/>
    <w:rsid w:val="00637152"/>
    <w:rsid w:val="00637299"/>
    <w:rsid w:val="00637F76"/>
    <w:rsid w:val="0064005F"/>
    <w:rsid w:val="00640D0E"/>
    <w:rsid w:val="00640ECE"/>
    <w:rsid w:val="00641001"/>
    <w:rsid w:val="006416F0"/>
    <w:rsid w:val="0064282F"/>
    <w:rsid w:val="0064357E"/>
    <w:rsid w:val="006507E9"/>
    <w:rsid w:val="0065194B"/>
    <w:rsid w:val="00651E8E"/>
    <w:rsid w:val="00654F67"/>
    <w:rsid w:val="006559A9"/>
    <w:rsid w:val="00655E97"/>
    <w:rsid w:val="00656D4D"/>
    <w:rsid w:val="0066083A"/>
    <w:rsid w:val="00661602"/>
    <w:rsid w:val="0066200F"/>
    <w:rsid w:val="00662034"/>
    <w:rsid w:val="00663076"/>
    <w:rsid w:val="006632A3"/>
    <w:rsid w:val="00663F7F"/>
    <w:rsid w:val="00665141"/>
    <w:rsid w:val="00665615"/>
    <w:rsid w:val="00665A5B"/>
    <w:rsid w:val="006673AD"/>
    <w:rsid w:val="00667AB4"/>
    <w:rsid w:val="00670B8B"/>
    <w:rsid w:val="0067114B"/>
    <w:rsid w:val="00671832"/>
    <w:rsid w:val="00672258"/>
    <w:rsid w:val="00673014"/>
    <w:rsid w:val="00673325"/>
    <w:rsid w:val="0067779E"/>
    <w:rsid w:val="006814BD"/>
    <w:rsid w:val="00681C81"/>
    <w:rsid w:val="00681F78"/>
    <w:rsid w:val="00682378"/>
    <w:rsid w:val="006825E8"/>
    <w:rsid w:val="00682FDC"/>
    <w:rsid w:val="00683625"/>
    <w:rsid w:val="00683E4C"/>
    <w:rsid w:val="006843BA"/>
    <w:rsid w:val="00684D79"/>
    <w:rsid w:val="006854D1"/>
    <w:rsid w:val="00691276"/>
    <w:rsid w:val="0069159B"/>
    <w:rsid w:val="006923A9"/>
    <w:rsid w:val="00692BFE"/>
    <w:rsid w:val="00692C41"/>
    <w:rsid w:val="00694B77"/>
    <w:rsid w:val="0069634E"/>
    <w:rsid w:val="0069686D"/>
    <w:rsid w:val="006971EA"/>
    <w:rsid w:val="00697FC6"/>
    <w:rsid w:val="006A33DF"/>
    <w:rsid w:val="006A404D"/>
    <w:rsid w:val="006A481F"/>
    <w:rsid w:val="006A544D"/>
    <w:rsid w:val="006A7C75"/>
    <w:rsid w:val="006A7D2C"/>
    <w:rsid w:val="006A7F01"/>
    <w:rsid w:val="006B090C"/>
    <w:rsid w:val="006B1513"/>
    <w:rsid w:val="006B2226"/>
    <w:rsid w:val="006B2521"/>
    <w:rsid w:val="006B3D4F"/>
    <w:rsid w:val="006B4590"/>
    <w:rsid w:val="006B4F50"/>
    <w:rsid w:val="006B558B"/>
    <w:rsid w:val="006B5BBB"/>
    <w:rsid w:val="006C002B"/>
    <w:rsid w:val="006C0D7D"/>
    <w:rsid w:val="006C1A9D"/>
    <w:rsid w:val="006C28C2"/>
    <w:rsid w:val="006C29BF"/>
    <w:rsid w:val="006C35F5"/>
    <w:rsid w:val="006C495C"/>
    <w:rsid w:val="006C6C1E"/>
    <w:rsid w:val="006D0D19"/>
    <w:rsid w:val="006D2569"/>
    <w:rsid w:val="006D25B8"/>
    <w:rsid w:val="006D35DB"/>
    <w:rsid w:val="006D4F98"/>
    <w:rsid w:val="006D6DBA"/>
    <w:rsid w:val="006D765E"/>
    <w:rsid w:val="006D7BE8"/>
    <w:rsid w:val="006E45C0"/>
    <w:rsid w:val="006E474D"/>
    <w:rsid w:val="006E4825"/>
    <w:rsid w:val="006E4D8A"/>
    <w:rsid w:val="006E6F1F"/>
    <w:rsid w:val="006E70AD"/>
    <w:rsid w:val="006E70D1"/>
    <w:rsid w:val="006E7554"/>
    <w:rsid w:val="006E79BE"/>
    <w:rsid w:val="006F06F6"/>
    <w:rsid w:val="006F26F4"/>
    <w:rsid w:val="006F28EC"/>
    <w:rsid w:val="006F2E18"/>
    <w:rsid w:val="006F36FA"/>
    <w:rsid w:val="006F38AE"/>
    <w:rsid w:val="006F54A7"/>
    <w:rsid w:val="006F606D"/>
    <w:rsid w:val="006F678F"/>
    <w:rsid w:val="006F6EA2"/>
    <w:rsid w:val="0070006D"/>
    <w:rsid w:val="0070117A"/>
    <w:rsid w:val="00701BAF"/>
    <w:rsid w:val="00702E92"/>
    <w:rsid w:val="00705D11"/>
    <w:rsid w:val="00706282"/>
    <w:rsid w:val="00707161"/>
    <w:rsid w:val="007073F6"/>
    <w:rsid w:val="00711B25"/>
    <w:rsid w:val="00712B46"/>
    <w:rsid w:val="00712BC1"/>
    <w:rsid w:val="00712DCF"/>
    <w:rsid w:val="00713203"/>
    <w:rsid w:val="00713FD5"/>
    <w:rsid w:val="00715884"/>
    <w:rsid w:val="007170EA"/>
    <w:rsid w:val="00721BAC"/>
    <w:rsid w:val="00721C37"/>
    <w:rsid w:val="00722498"/>
    <w:rsid w:val="0072258D"/>
    <w:rsid w:val="00722DAB"/>
    <w:rsid w:val="00723112"/>
    <w:rsid w:val="00723A28"/>
    <w:rsid w:val="00725804"/>
    <w:rsid w:val="00730198"/>
    <w:rsid w:val="0073097D"/>
    <w:rsid w:val="007324DA"/>
    <w:rsid w:val="00732CB7"/>
    <w:rsid w:val="0073427E"/>
    <w:rsid w:val="007351F0"/>
    <w:rsid w:val="00736C30"/>
    <w:rsid w:val="00736FF7"/>
    <w:rsid w:val="00737A58"/>
    <w:rsid w:val="00740F7E"/>
    <w:rsid w:val="00741A25"/>
    <w:rsid w:val="007429B6"/>
    <w:rsid w:val="00742ABC"/>
    <w:rsid w:val="00744966"/>
    <w:rsid w:val="00744CA7"/>
    <w:rsid w:val="007457F6"/>
    <w:rsid w:val="00745809"/>
    <w:rsid w:val="0074717C"/>
    <w:rsid w:val="007475AB"/>
    <w:rsid w:val="00747E6E"/>
    <w:rsid w:val="00750480"/>
    <w:rsid w:val="00750F75"/>
    <w:rsid w:val="0075418B"/>
    <w:rsid w:val="007542F7"/>
    <w:rsid w:val="00754DFE"/>
    <w:rsid w:val="00755C0D"/>
    <w:rsid w:val="00757E66"/>
    <w:rsid w:val="00761098"/>
    <w:rsid w:val="007612EB"/>
    <w:rsid w:val="0076157C"/>
    <w:rsid w:val="00763770"/>
    <w:rsid w:val="00763B22"/>
    <w:rsid w:val="0076416D"/>
    <w:rsid w:val="00765944"/>
    <w:rsid w:val="00766DEE"/>
    <w:rsid w:val="00771298"/>
    <w:rsid w:val="007712CD"/>
    <w:rsid w:val="00773913"/>
    <w:rsid w:val="00773A54"/>
    <w:rsid w:val="007741EB"/>
    <w:rsid w:val="00774491"/>
    <w:rsid w:val="00775273"/>
    <w:rsid w:val="007755B9"/>
    <w:rsid w:val="007755F8"/>
    <w:rsid w:val="00775A95"/>
    <w:rsid w:val="00776224"/>
    <w:rsid w:val="00776609"/>
    <w:rsid w:val="00776F52"/>
    <w:rsid w:val="00776F55"/>
    <w:rsid w:val="00777DAC"/>
    <w:rsid w:val="00780001"/>
    <w:rsid w:val="007809D3"/>
    <w:rsid w:val="00782160"/>
    <w:rsid w:val="00783E33"/>
    <w:rsid w:val="00787127"/>
    <w:rsid w:val="00790741"/>
    <w:rsid w:val="00790920"/>
    <w:rsid w:val="00790C40"/>
    <w:rsid w:val="007913BC"/>
    <w:rsid w:val="00792C4B"/>
    <w:rsid w:val="00793766"/>
    <w:rsid w:val="00793A25"/>
    <w:rsid w:val="00794D83"/>
    <w:rsid w:val="007956BD"/>
    <w:rsid w:val="00795B75"/>
    <w:rsid w:val="00796144"/>
    <w:rsid w:val="007962EA"/>
    <w:rsid w:val="00796F5C"/>
    <w:rsid w:val="007979FD"/>
    <w:rsid w:val="00797D3B"/>
    <w:rsid w:val="007A0182"/>
    <w:rsid w:val="007A0F4B"/>
    <w:rsid w:val="007A148D"/>
    <w:rsid w:val="007A2C46"/>
    <w:rsid w:val="007A56FD"/>
    <w:rsid w:val="007A57AD"/>
    <w:rsid w:val="007A73E5"/>
    <w:rsid w:val="007B0275"/>
    <w:rsid w:val="007B0AD0"/>
    <w:rsid w:val="007B17D9"/>
    <w:rsid w:val="007B1DFB"/>
    <w:rsid w:val="007B41BE"/>
    <w:rsid w:val="007B4B8E"/>
    <w:rsid w:val="007B4CD0"/>
    <w:rsid w:val="007B587D"/>
    <w:rsid w:val="007B60BF"/>
    <w:rsid w:val="007B62F4"/>
    <w:rsid w:val="007B6BC4"/>
    <w:rsid w:val="007C093A"/>
    <w:rsid w:val="007C1516"/>
    <w:rsid w:val="007C1A5F"/>
    <w:rsid w:val="007C2294"/>
    <w:rsid w:val="007C23EE"/>
    <w:rsid w:val="007C33D5"/>
    <w:rsid w:val="007C4F2A"/>
    <w:rsid w:val="007C652F"/>
    <w:rsid w:val="007C7B3F"/>
    <w:rsid w:val="007D224F"/>
    <w:rsid w:val="007D28D2"/>
    <w:rsid w:val="007D370F"/>
    <w:rsid w:val="007D3BFF"/>
    <w:rsid w:val="007D51FA"/>
    <w:rsid w:val="007D552E"/>
    <w:rsid w:val="007D5E98"/>
    <w:rsid w:val="007D6611"/>
    <w:rsid w:val="007E080B"/>
    <w:rsid w:val="007E0FA2"/>
    <w:rsid w:val="007E1258"/>
    <w:rsid w:val="007E18F2"/>
    <w:rsid w:val="007E1D1C"/>
    <w:rsid w:val="007E3051"/>
    <w:rsid w:val="007E3281"/>
    <w:rsid w:val="007E5737"/>
    <w:rsid w:val="007E5D63"/>
    <w:rsid w:val="007E7D5F"/>
    <w:rsid w:val="007F0347"/>
    <w:rsid w:val="007F0421"/>
    <w:rsid w:val="007F0FDF"/>
    <w:rsid w:val="007F13EC"/>
    <w:rsid w:val="007F1833"/>
    <w:rsid w:val="007F1C20"/>
    <w:rsid w:val="007F1FFC"/>
    <w:rsid w:val="007F2552"/>
    <w:rsid w:val="007F26CA"/>
    <w:rsid w:val="007F2D7F"/>
    <w:rsid w:val="007F4015"/>
    <w:rsid w:val="007F4867"/>
    <w:rsid w:val="007F4E7A"/>
    <w:rsid w:val="007F77B2"/>
    <w:rsid w:val="007F7A6A"/>
    <w:rsid w:val="007F7AAE"/>
    <w:rsid w:val="008019B7"/>
    <w:rsid w:val="00803127"/>
    <w:rsid w:val="00804A47"/>
    <w:rsid w:val="0080668F"/>
    <w:rsid w:val="00806777"/>
    <w:rsid w:val="008068CD"/>
    <w:rsid w:val="00806EC7"/>
    <w:rsid w:val="008070E4"/>
    <w:rsid w:val="00811D6D"/>
    <w:rsid w:val="00812E2E"/>
    <w:rsid w:val="008132C5"/>
    <w:rsid w:val="00813649"/>
    <w:rsid w:val="0081495B"/>
    <w:rsid w:val="00820E3C"/>
    <w:rsid w:val="00821B18"/>
    <w:rsid w:val="00821F44"/>
    <w:rsid w:val="00822C6F"/>
    <w:rsid w:val="00825A90"/>
    <w:rsid w:val="00825B7D"/>
    <w:rsid w:val="00825B9A"/>
    <w:rsid w:val="00826716"/>
    <w:rsid w:val="00827DF0"/>
    <w:rsid w:val="0083031C"/>
    <w:rsid w:val="00830717"/>
    <w:rsid w:val="008313A2"/>
    <w:rsid w:val="008313C2"/>
    <w:rsid w:val="00832473"/>
    <w:rsid w:val="00832F8F"/>
    <w:rsid w:val="00833A8C"/>
    <w:rsid w:val="00833CE1"/>
    <w:rsid w:val="00834A24"/>
    <w:rsid w:val="0083501D"/>
    <w:rsid w:val="00835B75"/>
    <w:rsid w:val="008379CB"/>
    <w:rsid w:val="00840771"/>
    <w:rsid w:val="00842106"/>
    <w:rsid w:val="008424BA"/>
    <w:rsid w:val="008434AD"/>
    <w:rsid w:val="00843EE4"/>
    <w:rsid w:val="0084486B"/>
    <w:rsid w:val="00845609"/>
    <w:rsid w:val="00845AA2"/>
    <w:rsid w:val="0084770B"/>
    <w:rsid w:val="0084798F"/>
    <w:rsid w:val="00852260"/>
    <w:rsid w:val="008524A5"/>
    <w:rsid w:val="00853E46"/>
    <w:rsid w:val="0085683C"/>
    <w:rsid w:val="00856B25"/>
    <w:rsid w:val="0086134B"/>
    <w:rsid w:val="00864A6F"/>
    <w:rsid w:val="00864B38"/>
    <w:rsid w:val="008661C1"/>
    <w:rsid w:val="00866EAA"/>
    <w:rsid w:val="00867859"/>
    <w:rsid w:val="008717C8"/>
    <w:rsid w:val="00872796"/>
    <w:rsid w:val="00872DD3"/>
    <w:rsid w:val="00875919"/>
    <w:rsid w:val="008761B7"/>
    <w:rsid w:val="00876328"/>
    <w:rsid w:val="00876563"/>
    <w:rsid w:val="00876BFD"/>
    <w:rsid w:val="008771E0"/>
    <w:rsid w:val="00877913"/>
    <w:rsid w:val="00880150"/>
    <w:rsid w:val="008802F0"/>
    <w:rsid w:val="00880454"/>
    <w:rsid w:val="008840BF"/>
    <w:rsid w:val="00884D9D"/>
    <w:rsid w:val="0088521B"/>
    <w:rsid w:val="00885BFB"/>
    <w:rsid w:val="008871D0"/>
    <w:rsid w:val="008872AE"/>
    <w:rsid w:val="00887D03"/>
    <w:rsid w:val="00890BF5"/>
    <w:rsid w:val="0089147E"/>
    <w:rsid w:val="00894276"/>
    <w:rsid w:val="008946DB"/>
    <w:rsid w:val="00896309"/>
    <w:rsid w:val="00896C86"/>
    <w:rsid w:val="008A06E6"/>
    <w:rsid w:val="008A080F"/>
    <w:rsid w:val="008A1AA9"/>
    <w:rsid w:val="008A1BB2"/>
    <w:rsid w:val="008A2894"/>
    <w:rsid w:val="008A3514"/>
    <w:rsid w:val="008A44C3"/>
    <w:rsid w:val="008A5D1A"/>
    <w:rsid w:val="008A625B"/>
    <w:rsid w:val="008A6C64"/>
    <w:rsid w:val="008A7C50"/>
    <w:rsid w:val="008A7D74"/>
    <w:rsid w:val="008B15F3"/>
    <w:rsid w:val="008B2031"/>
    <w:rsid w:val="008B3843"/>
    <w:rsid w:val="008B46B3"/>
    <w:rsid w:val="008B5D72"/>
    <w:rsid w:val="008B73FC"/>
    <w:rsid w:val="008C0731"/>
    <w:rsid w:val="008C2ACD"/>
    <w:rsid w:val="008C2E91"/>
    <w:rsid w:val="008C4660"/>
    <w:rsid w:val="008C546B"/>
    <w:rsid w:val="008D0942"/>
    <w:rsid w:val="008D2000"/>
    <w:rsid w:val="008D2B5B"/>
    <w:rsid w:val="008D51DD"/>
    <w:rsid w:val="008D53F1"/>
    <w:rsid w:val="008D5811"/>
    <w:rsid w:val="008D5A0F"/>
    <w:rsid w:val="008E059A"/>
    <w:rsid w:val="008E3148"/>
    <w:rsid w:val="008E391E"/>
    <w:rsid w:val="008E3A50"/>
    <w:rsid w:val="008E4062"/>
    <w:rsid w:val="008E41DE"/>
    <w:rsid w:val="008E5B08"/>
    <w:rsid w:val="008E5E53"/>
    <w:rsid w:val="008E612F"/>
    <w:rsid w:val="008E6DB6"/>
    <w:rsid w:val="008E77FD"/>
    <w:rsid w:val="008F1004"/>
    <w:rsid w:val="008F20AF"/>
    <w:rsid w:val="008F23B9"/>
    <w:rsid w:val="008F3012"/>
    <w:rsid w:val="008F31EA"/>
    <w:rsid w:val="008F3D62"/>
    <w:rsid w:val="008F5758"/>
    <w:rsid w:val="008F60C8"/>
    <w:rsid w:val="008F7E01"/>
    <w:rsid w:val="0090255D"/>
    <w:rsid w:val="00902688"/>
    <w:rsid w:val="00902BBA"/>
    <w:rsid w:val="009045FC"/>
    <w:rsid w:val="00904FC7"/>
    <w:rsid w:val="00905FBC"/>
    <w:rsid w:val="0090635D"/>
    <w:rsid w:val="0090680F"/>
    <w:rsid w:val="009113E0"/>
    <w:rsid w:val="00912BE6"/>
    <w:rsid w:val="0091408D"/>
    <w:rsid w:val="00914680"/>
    <w:rsid w:val="00914C20"/>
    <w:rsid w:val="00915E6B"/>
    <w:rsid w:val="00917C2C"/>
    <w:rsid w:val="00922A87"/>
    <w:rsid w:val="009230F8"/>
    <w:rsid w:val="0092585C"/>
    <w:rsid w:val="00926DA5"/>
    <w:rsid w:val="009271B5"/>
    <w:rsid w:val="00927394"/>
    <w:rsid w:val="00927E55"/>
    <w:rsid w:val="00930774"/>
    <w:rsid w:val="00932C7F"/>
    <w:rsid w:val="00933349"/>
    <w:rsid w:val="0093438C"/>
    <w:rsid w:val="00934C83"/>
    <w:rsid w:val="009354A4"/>
    <w:rsid w:val="00935FBD"/>
    <w:rsid w:val="0094184F"/>
    <w:rsid w:val="0094191B"/>
    <w:rsid w:val="00941DFF"/>
    <w:rsid w:val="009433EE"/>
    <w:rsid w:val="00943A44"/>
    <w:rsid w:val="00945D5E"/>
    <w:rsid w:val="0095044C"/>
    <w:rsid w:val="009504C7"/>
    <w:rsid w:val="00951402"/>
    <w:rsid w:val="00951DC7"/>
    <w:rsid w:val="00952082"/>
    <w:rsid w:val="009525CA"/>
    <w:rsid w:val="009549D3"/>
    <w:rsid w:val="00955E3E"/>
    <w:rsid w:val="009564FA"/>
    <w:rsid w:val="00956ABC"/>
    <w:rsid w:val="00961613"/>
    <w:rsid w:val="009625DE"/>
    <w:rsid w:val="00963C06"/>
    <w:rsid w:val="00963E08"/>
    <w:rsid w:val="009644E6"/>
    <w:rsid w:val="009645C8"/>
    <w:rsid w:val="009654FB"/>
    <w:rsid w:val="00965CE2"/>
    <w:rsid w:val="00965DD7"/>
    <w:rsid w:val="00966229"/>
    <w:rsid w:val="00966F9E"/>
    <w:rsid w:val="00967728"/>
    <w:rsid w:val="009700F0"/>
    <w:rsid w:val="009703E4"/>
    <w:rsid w:val="0097085B"/>
    <w:rsid w:val="00970C96"/>
    <w:rsid w:val="00971399"/>
    <w:rsid w:val="009716A7"/>
    <w:rsid w:val="00973012"/>
    <w:rsid w:val="00973EBA"/>
    <w:rsid w:val="009766F1"/>
    <w:rsid w:val="00976739"/>
    <w:rsid w:val="009770FE"/>
    <w:rsid w:val="009779D6"/>
    <w:rsid w:val="00977BD1"/>
    <w:rsid w:val="0098074F"/>
    <w:rsid w:val="00980C1A"/>
    <w:rsid w:val="0098232D"/>
    <w:rsid w:val="0098477E"/>
    <w:rsid w:val="0098562B"/>
    <w:rsid w:val="0099049D"/>
    <w:rsid w:val="00990A21"/>
    <w:rsid w:val="00992C11"/>
    <w:rsid w:val="00994DEE"/>
    <w:rsid w:val="00995985"/>
    <w:rsid w:val="00996022"/>
    <w:rsid w:val="0099729D"/>
    <w:rsid w:val="009975E8"/>
    <w:rsid w:val="00997714"/>
    <w:rsid w:val="00997DBC"/>
    <w:rsid w:val="009A17E3"/>
    <w:rsid w:val="009A19D8"/>
    <w:rsid w:val="009A1DA3"/>
    <w:rsid w:val="009A3E4E"/>
    <w:rsid w:val="009A43F0"/>
    <w:rsid w:val="009A440D"/>
    <w:rsid w:val="009A636C"/>
    <w:rsid w:val="009A7BF0"/>
    <w:rsid w:val="009B08C2"/>
    <w:rsid w:val="009B20A8"/>
    <w:rsid w:val="009B3233"/>
    <w:rsid w:val="009B59FA"/>
    <w:rsid w:val="009B63FF"/>
    <w:rsid w:val="009B6EC9"/>
    <w:rsid w:val="009C0075"/>
    <w:rsid w:val="009C02BB"/>
    <w:rsid w:val="009C10DE"/>
    <w:rsid w:val="009C21E4"/>
    <w:rsid w:val="009C2A36"/>
    <w:rsid w:val="009C477D"/>
    <w:rsid w:val="009C5B32"/>
    <w:rsid w:val="009C6C0E"/>
    <w:rsid w:val="009D0191"/>
    <w:rsid w:val="009D0F51"/>
    <w:rsid w:val="009D1937"/>
    <w:rsid w:val="009D25B9"/>
    <w:rsid w:val="009D2D6F"/>
    <w:rsid w:val="009D338E"/>
    <w:rsid w:val="009D39DE"/>
    <w:rsid w:val="009D3F63"/>
    <w:rsid w:val="009D432A"/>
    <w:rsid w:val="009D4EFD"/>
    <w:rsid w:val="009D6807"/>
    <w:rsid w:val="009D7ABC"/>
    <w:rsid w:val="009D7D9D"/>
    <w:rsid w:val="009E00C5"/>
    <w:rsid w:val="009E1142"/>
    <w:rsid w:val="009E18D9"/>
    <w:rsid w:val="009E380B"/>
    <w:rsid w:val="009E573B"/>
    <w:rsid w:val="009E602E"/>
    <w:rsid w:val="009E6116"/>
    <w:rsid w:val="009E749E"/>
    <w:rsid w:val="009E7BAE"/>
    <w:rsid w:val="009F0B52"/>
    <w:rsid w:val="009F1F40"/>
    <w:rsid w:val="009F1FD4"/>
    <w:rsid w:val="009F2480"/>
    <w:rsid w:val="009F2902"/>
    <w:rsid w:val="009F3220"/>
    <w:rsid w:val="009F6B25"/>
    <w:rsid w:val="009F7A43"/>
    <w:rsid w:val="009F7C3D"/>
    <w:rsid w:val="00A0132B"/>
    <w:rsid w:val="00A01A7E"/>
    <w:rsid w:val="00A0290F"/>
    <w:rsid w:val="00A03C60"/>
    <w:rsid w:val="00A03CF0"/>
    <w:rsid w:val="00A05949"/>
    <w:rsid w:val="00A05FC9"/>
    <w:rsid w:val="00A067B3"/>
    <w:rsid w:val="00A102AA"/>
    <w:rsid w:val="00A11334"/>
    <w:rsid w:val="00A120FD"/>
    <w:rsid w:val="00A121A6"/>
    <w:rsid w:val="00A1274A"/>
    <w:rsid w:val="00A13E5D"/>
    <w:rsid w:val="00A16EA4"/>
    <w:rsid w:val="00A20806"/>
    <w:rsid w:val="00A21457"/>
    <w:rsid w:val="00A21850"/>
    <w:rsid w:val="00A251AD"/>
    <w:rsid w:val="00A2541F"/>
    <w:rsid w:val="00A2543D"/>
    <w:rsid w:val="00A25830"/>
    <w:rsid w:val="00A262C0"/>
    <w:rsid w:val="00A264FC"/>
    <w:rsid w:val="00A272B8"/>
    <w:rsid w:val="00A27CB3"/>
    <w:rsid w:val="00A27DB7"/>
    <w:rsid w:val="00A30BA7"/>
    <w:rsid w:val="00A312BD"/>
    <w:rsid w:val="00A32082"/>
    <w:rsid w:val="00A327ED"/>
    <w:rsid w:val="00A32A16"/>
    <w:rsid w:val="00A3438E"/>
    <w:rsid w:val="00A34427"/>
    <w:rsid w:val="00A345A1"/>
    <w:rsid w:val="00A348B5"/>
    <w:rsid w:val="00A34A16"/>
    <w:rsid w:val="00A34D57"/>
    <w:rsid w:val="00A35420"/>
    <w:rsid w:val="00A37036"/>
    <w:rsid w:val="00A3786A"/>
    <w:rsid w:val="00A42E9D"/>
    <w:rsid w:val="00A4585A"/>
    <w:rsid w:val="00A463A6"/>
    <w:rsid w:val="00A46DB6"/>
    <w:rsid w:val="00A46EB4"/>
    <w:rsid w:val="00A53566"/>
    <w:rsid w:val="00A537E3"/>
    <w:rsid w:val="00A53DBD"/>
    <w:rsid w:val="00A54894"/>
    <w:rsid w:val="00A554C1"/>
    <w:rsid w:val="00A56B47"/>
    <w:rsid w:val="00A57F7E"/>
    <w:rsid w:val="00A607D7"/>
    <w:rsid w:val="00A614D5"/>
    <w:rsid w:val="00A62018"/>
    <w:rsid w:val="00A63E10"/>
    <w:rsid w:val="00A642B9"/>
    <w:rsid w:val="00A645C2"/>
    <w:rsid w:val="00A64B12"/>
    <w:rsid w:val="00A64E9C"/>
    <w:rsid w:val="00A66185"/>
    <w:rsid w:val="00A701E6"/>
    <w:rsid w:val="00A710EE"/>
    <w:rsid w:val="00A71101"/>
    <w:rsid w:val="00A714EB"/>
    <w:rsid w:val="00A71A84"/>
    <w:rsid w:val="00A71E72"/>
    <w:rsid w:val="00A72E49"/>
    <w:rsid w:val="00A73077"/>
    <w:rsid w:val="00A73D14"/>
    <w:rsid w:val="00A73E92"/>
    <w:rsid w:val="00A74652"/>
    <w:rsid w:val="00A74C12"/>
    <w:rsid w:val="00A75453"/>
    <w:rsid w:val="00A762C2"/>
    <w:rsid w:val="00A767CC"/>
    <w:rsid w:val="00A77735"/>
    <w:rsid w:val="00A77AF6"/>
    <w:rsid w:val="00A80064"/>
    <w:rsid w:val="00A8103C"/>
    <w:rsid w:val="00A81EAD"/>
    <w:rsid w:val="00A82F99"/>
    <w:rsid w:val="00A83113"/>
    <w:rsid w:val="00A83359"/>
    <w:rsid w:val="00A83DC1"/>
    <w:rsid w:val="00A842A1"/>
    <w:rsid w:val="00A8517F"/>
    <w:rsid w:val="00A86A6A"/>
    <w:rsid w:val="00A86BA8"/>
    <w:rsid w:val="00A9012A"/>
    <w:rsid w:val="00A9389A"/>
    <w:rsid w:val="00A943C6"/>
    <w:rsid w:val="00A94669"/>
    <w:rsid w:val="00A94872"/>
    <w:rsid w:val="00A95D48"/>
    <w:rsid w:val="00A96460"/>
    <w:rsid w:val="00A9671D"/>
    <w:rsid w:val="00A97449"/>
    <w:rsid w:val="00A97CC6"/>
    <w:rsid w:val="00AA0946"/>
    <w:rsid w:val="00AA1ECA"/>
    <w:rsid w:val="00AA20D5"/>
    <w:rsid w:val="00AA21E8"/>
    <w:rsid w:val="00AA430F"/>
    <w:rsid w:val="00AA6C77"/>
    <w:rsid w:val="00AA7167"/>
    <w:rsid w:val="00AA73A8"/>
    <w:rsid w:val="00AA7B39"/>
    <w:rsid w:val="00AB004C"/>
    <w:rsid w:val="00AB013F"/>
    <w:rsid w:val="00AB0D21"/>
    <w:rsid w:val="00AB32B7"/>
    <w:rsid w:val="00AB36D5"/>
    <w:rsid w:val="00AB4163"/>
    <w:rsid w:val="00AB517E"/>
    <w:rsid w:val="00AB6653"/>
    <w:rsid w:val="00AB77B7"/>
    <w:rsid w:val="00AC01C7"/>
    <w:rsid w:val="00AC1F22"/>
    <w:rsid w:val="00AC2249"/>
    <w:rsid w:val="00AC4EC0"/>
    <w:rsid w:val="00AC6BF6"/>
    <w:rsid w:val="00AC7945"/>
    <w:rsid w:val="00AD263A"/>
    <w:rsid w:val="00AD269E"/>
    <w:rsid w:val="00AD2DCE"/>
    <w:rsid w:val="00AD2E3A"/>
    <w:rsid w:val="00AD3A01"/>
    <w:rsid w:val="00AD4336"/>
    <w:rsid w:val="00AD459A"/>
    <w:rsid w:val="00AD57EF"/>
    <w:rsid w:val="00AD7B60"/>
    <w:rsid w:val="00AD7B95"/>
    <w:rsid w:val="00AD7C81"/>
    <w:rsid w:val="00AE0583"/>
    <w:rsid w:val="00AE05B8"/>
    <w:rsid w:val="00AE08CC"/>
    <w:rsid w:val="00AE1036"/>
    <w:rsid w:val="00AE16C2"/>
    <w:rsid w:val="00AE1998"/>
    <w:rsid w:val="00AE19FA"/>
    <w:rsid w:val="00AE3022"/>
    <w:rsid w:val="00AE33D9"/>
    <w:rsid w:val="00AE50EF"/>
    <w:rsid w:val="00AE5EEB"/>
    <w:rsid w:val="00AE6F7A"/>
    <w:rsid w:val="00AE7DDD"/>
    <w:rsid w:val="00AE7E4B"/>
    <w:rsid w:val="00AF289C"/>
    <w:rsid w:val="00AF37A1"/>
    <w:rsid w:val="00AF4C68"/>
    <w:rsid w:val="00AF5556"/>
    <w:rsid w:val="00AF6335"/>
    <w:rsid w:val="00B007DC"/>
    <w:rsid w:val="00B017C2"/>
    <w:rsid w:val="00B03AD9"/>
    <w:rsid w:val="00B04152"/>
    <w:rsid w:val="00B05702"/>
    <w:rsid w:val="00B07B7D"/>
    <w:rsid w:val="00B07F47"/>
    <w:rsid w:val="00B1286F"/>
    <w:rsid w:val="00B14708"/>
    <w:rsid w:val="00B16076"/>
    <w:rsid w:val="00B16C8B"/>
    <w:rsid w:val="00B17AC9"/>
    <w:rsid w:val="00B17E01"/>
    <w:rsid w:val="00B2012D"/>
    <w:rsid w:val="00B218EB"/>
    <w:rsid w:val="00B21D21"/>
    <w:rsid w:val="00B2481C"/>
    <w:rsid w:val="00B24B73"/>
    <w:rsid w:val="00B24B8C"/>
    <w:rsid w:val="00B265C9"/>
    <w:rsid w:val="00B27997"/>
    <w:rsid w:val="00B32549"/>
    <w:rsid w:val="00B348C8"/>
    <w:rsid w:val="00B3560F"/>
    <w:rsid w:val="00B35F5A"/>
    <w:rsid w:val="00B3612E"/>
    <w:rsid w:val="00B36CA3"/>
    <w:rsid w:val="00B40748"/>
    <w:rsid w:val="00B40EC7"/>
    <w:rsid w:val="00B419FC"/>
    <w:rsid w:val="00B42989"/>
    <w:rsid w:val="00B44CE1"/>
    <w:rsid w:val="00B4538B"/>
    <w:rsid w:val="00B46DCE"/>
    <w:rsid w:val="00B51E18"/>
    <w:rsid w:val="00B51F29"/>
    <w:rsid w:val="00B522DA"/>
    <w:rsid w:val="00B52C20"/>
    <w:rsid w:val="00B53CA6"/>
    <w:rsid w:val="00B53F90"/>
    <w:rsid w:val="00B53FE1"/>
    <w:rsid w:val="00B54603"/>
    <w:rsid w:val="00B553CC"/>
    <w:rsid w:val="00B55777"/>
    <w:rsid w:val="00B6172E"/>
    <w:rsid w:val="00B61CEB"/>
    <w:rsid w:val="00B625D9"/>
    <w:rsid w:val="00B627DC"/>
    <w:rsid w:val="00B62E87"/>
    <w:rsid w:val="00B651D0"/>
    <w:rsid w:val="00B66085"/>
    <w:rsid w:val="00B662F4"/>
    <w:rsid w:val="00B665B7"/>
    <w:rsid w:val="00B718C7"/>
    <w:rsid w:val="00B71CE5"/>
    <w:rsid w:val="00B731A8"/>
    <w:rsid w:val="00B75A79"/>
    <w:rsid w:val="00B75CB8"/>
    <w:rsid w:val="00B7639F"/>
    <w:rsid w:val="00B7731A"/>
    <w:rsid w:val="00B7784D"/>
    <w:rsid w:val="00B77C68"/>
    <w:rsid w:val="00B77F42"/>
    <w:rsid w:val="00B8030E"/>
    <w:rsid w:val="00B80749"/>
    <w:rsid w:val="00B80CC2"/>
    <w:rsid w:val="00B813F0"/>
    <w:rsid w:val="00B816C3"/>
    <w:rsid w:val="00B81EF5"/>
    <w:rsid w:val="00B82245"/>
    <w:rsid w:val="00B82496"/>
    <w:rsid w:val="00B82E8F"/>
    <w:rsid w:val="00B8407B"/>
    <w:rsid w:val="00B85F7F"/>
    <w:rsid w:val="00B865BE"/>
    <w:rsid w:val="00B865C4"/>
    <w:rsid w:val="00B876D8"/>
    <w:rsid w:val="00B9010D"/>
    <w:rsid w:val="00B904B8"/>
    <w:rsid w:val="00B90EA1"/>
    <w:rsid w:val="00B91A67"/>
    <w:rsid w:val="00B933AB"/>
    <w:rsid w:val="00B93D40"/>
    <w:rsid w:val="00B940CE"/>
    <w:rsid w:val="00B94768"/>
    <w:rsid w:val="00B94FA9"/>
    <w:rsid w:val="00B950FD"/>
    <w:rsid w:val="00B954ED"/>
    <w:rsid w:val="00B955F0"/>
    <w:rsid w:val="00B96465"/>
    <w:rsid w:val="00B96AF5"/>
    <w:rsid w:val="00B975C5"/>
    <w:rsid w:val="00BA0368"/>
    <w:rsid w:val="00BA0928"/>
    <w:rsid w:val="00BA26D8"/>
    <w:rsid w:val="00BA31DD"/>
    <w:rsid w:val="00BA35F9"/>
    <w:rsid w:val="00BA3C69"/>
    <w:rsid w:val="00BA462D"/>
    <w:rsid w:val="00BA480B"/>
    <w:rsid w:val="00BA57CB"/>
    <w:rsid w:val="00BA592D"/>
    <w:rsid w:val="00BA5CBB"/>
    <w:rsid w:val="00BA6012"/>
    <w:rsid w:val="00BA7C0A"/>
    <w:rsid w:val="00BB0089"/>
    <w:rsid w:val="00BB12A4"/>
    <w:rsid w:val="00BB1817"/>
    <w:rsid w:val="00BB2809"/>
    <w:rsid w:val="00BB33BA"/>
    <w:rsid w:val="00BB4E66"/>
    <w:rsid w:val="00BB5897"/>
    <w:rsid w:val="00BB662D"/>
    <w:rsid w:val="00BB70A1"/>
    <w:rsid w:val="00BB7D3F"/>
    <w:rsid w:val="00BB7F7E"/>
    <w:rsid w:val="00BC0D97"/>
    <w:rsid w:val="00BC2108"/>
    <w:rsid w:val="00BC2ED6"/>
    <w:rsid w:val="00BC30A6"/>
    <w:rsid w:val="00BC3C6F"/>
    <w:rsid w:val="00BC446B"/>
    <w:rsid w:val="00BC4523"/>
    <w:rsid w:val="00BC4BDF"/>
    <w:rsid w:val="00BC4E66"/>
    <w:rsid w:val="00BC5036"/>
    <w:rsid w:val="00BC5216"/>
    <w:rsid w:val="00BC577C"/>
    <w:rsid w:val="00BC57FB"/>
    <w:rsid w:val="00BC6049"/>
    <w:rsid w:val="00BC68C2"/>
    <w:rsid w:val="00BC73F2"/>
    <w:rsid w:val="00BC7949"/>
    <w:rsid w:val="00BC7E39"/>
    <w:rsid w:val="00BC7F11"/>
    <w:rsid w:val="00BD356F"/>
    <w:rsid w:val="00BD449D"/>
    <w:rsid w:val="00BD466F"/>
    <w:rsid w:val="00BD504C"/>
    <w:rsid w:val="00BD6F50"/>
    <w:rsid w:val="00BD7891"/>
    <w:rsid w:val="00BD7CB2"/>
    <w:rsid w:val="00BE0F39"/>
    <w:rsid w:val="00BE17B7"/>
    <w:rsid w:val="00BE2DA0"/>
    <w:rsid w:val="00BE3DF0"/>
    <w:rsid w:val="00BE5D8A"/>
    <w:rsid w:val="00BE6560"/>
    <w:rsid w:val="00BF0278"/>
    <w:rsid w:val="00BF23B2"/>
    <w:rsid w:val="00BF45C8"/>
    <w:rsid w:val="00BF4866"/>
    <w:rsid w:val="00BF5362"/>
    <w:rsid w:val="00BF6EA2"/>
    <w:rsid w:val="00BF7C15"/>
    <w:rsid w:val="00C0065C"/>
    <w:rsid w:val="00C00DEA"/>
    <w:rsid w:val="00C0178B"/>
    <w:rsid w:val="00C01859"/>
    <w:rsid w:val="00C01CD2"/>
    <w:rsid w:val="00C01FD4"/>
    <w:rsid w:val="00C02264"/>
    <w:rsid w:val="00C02E55"/>
    <w:rsid w:val="00C02F42"/>
    <w:rsid w:val="00C043C5"/>
    <w:rsid w:val="00C05170"/>
    <w:rsid w:val="00C05D1F"/>
    <w:rsid w:val="00C06546"/>
    <w:rsid w:val="00C06564"/>
    <w:rsid w:val="00C06DCD"/>
    <w:rsid w:val="00C070FF"/>
    <w:rsid w:val="00C078C2"/>
    <w:rsid w:val="00C07B25"/>
    <w:rsid w:val="00C07D9A"/>
    <w:rsid w:val="00C130ED"/>
    <w:rsid w:val="00C15382"/>
    <w:rsid w:val="00C15CDE"/>
    <w:rsid w:val="00C16781"/>
    <w:rsid w:val="00C179DE"/>
    <w:rsid w:val="00C200DE"/>
    <w:rsid w:val="00C20451"/>
    <w:rsid w:val="00C2258D"/>
    <w:rsid w:val="00C24F24"/>
    <w:rsid w:val="00C274EA"/>
    <w:rsid w:val="00C2789B"/>
    <w:rsid w:val="00C27EC3"/>
    <w:rsid w:val="00C3179A"/>
    <w:rsid w:val="00C324B7"/>
    <w:rsid w:val="00C35BB6"/>
    <w:rsid w:val="00C37B4E"/>
    <w:rsid w:val="00C40905"/>
    <w:rsid w:val="00C40F83"/>
    <w:rsid w:val="00C43794"/>
    <w:rsid w:val="00C4381B"/>
    <w:rsid w:val="00C44E60"/>
    <w:rsid w:val="00C44EF8"/>
    <w:rsid w:val="00C45411"/>
    <w:rsid w:val="00C45E67"/>
    <w:rsid w:val="00C46581"/>
    <w:rsid w:val="00C47191"/>
    <w:rsid w:val="00C51094"/>
    <w:rsid w:val="00C5165C"/>
    <w:rsid w:val="00C52690"/>
    <w:rsid w:val="00C530AB"/>
    <w:rsid w:val="00C53F99"/>
    <w:rsid w:val="00C541AA"/>
    <w:rsid w:val="00C54584"/>
    <w:rsid w:val="00C557B4"/>
    <w:rsid w:val="00C558BC"/>
    <w:rsid w:val="00C56D4D"/>
    <w:rsid w:val="00C56E9A"/>
    <w:rsid w:val="00C60374"/>
    <w:rsid w:val="00C6061B"/>
    <w:rsid w:val="00C6130B"/>
    <w:rsid w:val="00C6187A"/>
    <w:rsid w:val="00C627DC"/>
    <w:rsid w:val="00C6298D"/>
    <w:rsid w:val="00C638A7"/>
    <w:rsid w:val="00C63BEF"/>
    <w:rsid w:val="00C63DA0"/>
    <w:rsid w:val="00C63F9F"/>
    <w:rsid w:val="00C66581"/>
    <w:rsid w:val="00C67365"/>
    <w:rsid w:val="00C67562"/>
    <w:rsid w:val="00C67AB7"/>
    <w:rsid w:val="00C70B4A"/>
    <w:rsid w:val="00C72906"/>
    <w:rsid w:val="00C7310C"/>
    <w:rsid w:val="00C73F06"/>
    <w:rsid w:val="00C7487B"/>
    <w:rsid w:val="00C74A63"/>
    <w:rsid w:val="00C75DD5"/>
    <w:rsid w:val="00C76991"/>
    <w:rsid w:val="00C77847"/>
    <w:rsid w:val="00C778D9"/>
    <w:rsid w:val="00C779D0"/>
    <w:rsid w:val="00C80BFB"/>
    <w:rsid w:val="00C80E5C"/>
    <w:rsid w:val="00C823E7"/>
    <w:rsid w:val="00C82B6A"/>
    <w:rsid w:val="00C8302B"/>
    <w:rsid w:val="00C839E1"/>
    <w:rsid w:val="00C84275"/>
    <w:rsid w:val="00C84575"/>
    <w:rsid w:val="00C86A27"/>
    <w:rsid w:val="00C86D89"/>
    <w:rsid w:val="00C87DF9"/>
    <w:rsid w:val="00C9283C"/>
    <w:rsid w:val="00C949C8"/>
    <w:rsid w:val="00C95130"/>
    <w:rsid w:val="00C97F62"/>
    <w:rsid w:val="00C97FFB"/>
    <w:rsid w:val="00CA02C8"/>
    <w:rsid w:val="00CA02EB"/>
    <w:rsid w:val="00CA0F51"/>
    <w:rsid w:val="00CA5F77"/>
    <w:rsid w:val="00CA6DC0"/>
    <w:rsid w:val="00CB04FC"/>
    <w:rsid w:val="00CB1160"/>
    <w:rsid w:val="00CB1647"/>
    <w:rsid w:val="00CB1A9C"/>
    <w:rsid w:val="00CB1F01"/>
    <w:rsid w:val="00CB29AB"/>
    <w:rsid w:val="00CB2BC6"/>
    <w:rsid w:val="00CB2EB9"/>
    <w:rsid w:val="00CB2F39"/>
    <w:rsid w:val="00CB384C"/>
    <w:rsid w:val="00CB3FEB"/>
    <w:rsid w:val="00CB5E5D"/>
    <w:rsid w:val="00CB6F04"/>
    <w:rsid w:val="00CB79D2"/>
    <w:rsid w:val="00CC050D"/>
    <w:rsid w:val="00CC05F7"/>
    <w:rsid w:val="00CC140D"/>
    <w:rsid w:val="00CC18E0"/>
    <w:rsid w:val="00CC1A05"/>
    <w:rsid w:val="00CC25E1"/>
    <w:rsid w:val="00CC2B39"/>
    <w:rsid w:val="00CC2BD3"/>
    <w:rsid w:val="00CC3AF6"/>
    <w:rsid w:val="00CC3C2D"/>
    <w:rsid w:val="00CC4952"/>
    <w:rsid w:val="00CC4B25"/>
    <w:rsid w:val="00CC52E2"/>
    <w:rsid w:val="00CC576C"/>
    <w:rsid w:val="00CC5C29"/>
    <w:rsid w:val="00CC5F83"/>
    <w:rsid w:val="00CD11A7"/>
    <w:rsid w:val="00CD16BF"/>
    <w:rsid w:val="00CD2E68"/>
    <w:rsid w:val="00CD2E9D"/>
    <w:rsid w:val="00CD3039"/>
    <w:rsid w:val="00CD30D8"/>
    <w:rsid w:val="00CD34D4"/>
    <w:rsid w:val="00CD3AE1"/>
    <w:rsid w:val="00CD3B1D"/>
    <w:rsid w:val="00CD711D"/>
    <w:rsid w:val="00CE08FE"/>
    <w:rsid w:val="00CE0DC9"/>
    <w:rsid w:val="00CE16B1"/>
    <w:rsid w:val="00CE1970"/>
    <w:rsid w:val="00CE1DFE"/>
    <w:rsid w:val="00CE22E0"/>
    <w:rsid w:val="00CE30B1"/>
    <w:rsid w:val="00CE3DBE"/>
    <w:rsid w:val="00CE4063"/>
    <w:rsid w:val="00CE4F4F"/>
    <w:rsid w:val="00CE50E4"/>
    <w:rsid w:val="00CE51C6"/>
    <w:rsid w:val="00CE5E59"/>
    <w:rsid w:val="00CE735F"/>
    <w:rsid w:val="00CE7A58"/>
    <w:rsid w:val="00CF0F4F"/>
    <w:rsid w:val="00CF1300"/>
    <w:rsid w:val="00CF1648"/>
    <w:rsid w:val="00CF20E5"/>
    <w:rsid w:val="00CF2142"/>
    <w:rsid w:val="00CF5507"/>
    <w:rsid w:val="00D007C9"/>
    <w:rsid w:val="00D008E0"/>
    <w:rsid w:val="00D00EB2"/>
    <w:rsid w:val="00D015D7"/>
    <w:rsid w:val="00D01CB3"/>
    <w:rsid w:val="00D04059"/>
    <w:rsid w:val="00D046C6"/>
    <w:rsid w:val="00D0568A"/>
    <w:rsid w:val="00D059AB"/>
    <w:rsid w:val="00D05B3F"/>
    <w:rsid w:val="00D06B2D"/>
    <w:rsid w:val="00D0708C"/>
    <w:rsid w:val="00D07EDB"/>
    <w:rsid w:val="00D11018"/>
    <w:rsid w:val="00D127B2"/>
    <w:rsid w:val="00D133D3"/>
    <w:rsid w:val="00D137BB"/>
    <w:rsid w:val="00D1394D"/>
    <w:rsid w:val="00D14939"/>
    <w:rsid w:val="00D15284"/>
    <w:rsid w:val="00D15D5A"/>
    <w:rsid w:val="00D1614A"/>
    <w:rsid w:val="00D16B65"/>
    <w:rsid w:val="00D21800"/>
    <w:rsid w:val="00D227F3"/>
    <w:rsid w:val="00D2334F"/>
    <w:rsid w:val="00D23CFA"/>
    <w:rsid w:val="00D245B7"/>
    <w:rsid w:val="00D27315"/>
    <w:rsid w:val="00D27965"/>
    <w:rsid w:val="00D27E53"/>
    <w:rsid w:val="00D3068D"/>
    <w:rsid w:val="00D31502"/>
    <w:rsid w:val="00D31CFE"/>
    <w:rsid w:val="00D321B5"/>
    <w:rsid w:val="00D32488"/>
    <w:rsid w:val="00D32B92"/>
    <w:rsid w:val="00D32EC6"/>
    <w:rsid w:val="00D33B16"/>
    <w:rsid w:val="00D33D85"/>
    <w:rsid w:val="00D34ACF"/>
    <w:rsid w:val="00D34E4A"/>
    <w:rsid w:val="00D35BAA"/>
    <w:rsid w:val="00D37BBF"/>
    <w:rsid w:val="00D37D00"/>
    <w:rsid w:val="00D423E1"/>
    <w:rsid w:val="00D42B4A"/>
    <w:rsid w:val="00D42D84"/>
    <w:rsid w:val="00D43205"/>
    <w:rsid w:val="00D441B7"/>
    <w:rsid w:val="00D4493F"/>
    <w:rsid w:val="00D44C28"/>
    <w:rsid w:val="00D450D3"/>
    <w:rsid w:val="00D45FAE"/>
    <w:rsid w:val="00D47CD0"/>
    <w:rsid w:val="00D500C2"/>
    <w:rsid w:val="00D5171A"/>
    <w:rsid w:val="00D52743"/>
    <w:rsid w:val="00D52E76"/>
    <w:rsid w:val="00D5489A"/>
    <w:rsid w:val="00D5493E"/>
    <w:rsid w:val="00D549DE"/>
    <w:rsid w:val="00D54CBB"/>
    <w:rsid w:val="00D561EC"/>
    <w:rsid w:val="00D5666E"/>
    <w:rsid w:val="00D56F45"/>
    <w:rsid w:val="00D60382"/>
    <w:rsid w:val="00D60A9F"/>
    <w:rsid w:val="00D61E5B"/>
    <w:rsid w:val="00D62EBB"/>
    <w:rsid w:val="00D63AF3"/>
    <w:rsid w:val="00D66082"/>
    <w:rsid w:val="00D6619D"/>
    <w:rsid w:val="00D67779"/>
    <w:rsid w:val="00D70B60"/>
    <w:rsid w:val="00D73332"/>
    <w:rsid w:val="00D73C35"/>
    <w:rsid w:val="00D7528D"/>
    <w:rsid w:val="00D76346"/>
    <w:rsid w:val="00D80C32"/>
    <w:rsid w:val="00D814E0"/>
    <w:rsid w:val="00D81654"/>
    <w:rsid w:val="00D81B01"/>
    <w:rsid w:val="00D81EB6"/>
    <w:rsid w:val="00D851EE"/>
    <w:rsid w:val="00D865AA"/>
    <w:rsid w:val="00D8680C"/>
    <w:rsid w:val="00D86E49"/>
    <w:rsid w:val="00D8773F"/>
    <w:rsid w:val="00D901CA"/>
    <w:rsid w:val="00D91120"/>
    <w:rsid w:val="00D916F0"/>
    <w:rsid w:val="00D923C1"/>
    <w:rsid w:val="00D92515"/>
    <w:rsid w:val="00D933FF"/>
    <w:rsid w:val="00D94602"/>
    <w:rsid w:val="00D952D5"/>
    <w:rsid w:val="00D95B37"/>
    <w:rsid w:val="00D96022"/>
    <w:rsid w:val="00D96453"/>
    <w:rsid w:val="00D973DA"/>
    <w:rsid w:val="00D97698"/>
    <w:rsid w:val="00DA02FD"/>
    <w:rsid w:val="00DA07DB"/>
    <w:rsid w:val="00DA30F2"/>
    <w:rsid w:val="00DA3F4D"/>
    <w:rsid w:val="00DA7B8B"/>
    <w:rsid w:val="00DB13B5"/>
    <w:rsid w:val="00DB1782"/>
    <w:rsid w:val="00DB1EE4"/>
    <w:rsid w:val="00DB2AE4"/>
    <w:rsid w:val="00DB3068"/>
    <w:rsid w:val="00DB37CE"/>
    <w:rsid w:val="00DB4799"/>
    <w:rsid w:val="00DB622D"/>
    <w:rsid w:val="00DB637A"/>
    <w:rsid w:val="00DB64F4"/>
    <w:rsid w:val="00DB68B9"/>
    <w:rsid w:val="00DB7567"/>
    <w:rsid w:val="00DC0993"/>
    <w:rsid w:val="00DC2268"/>
    <w:rsid w:val="00DC25DE"/>
    <w:rsid w:val="00DC2664"/>
    <w:rsid w:val="00DC2FC5"/>
    <w:rsid w:val="00DC327C"/>
    <w:rsid w:val="00DC4EFA"/>
    <w:rsid w:val="00DC5F72"/>
    <w:rsid w:val="00DC733E"/>
    <w:rsid w:val="00DD2C51"/>
    <w:rsid w:val="00DD4156"/>
    <w:rsid w:val="00DE03BE"/>
    <w:rsid w:val="00DE14A0"/>
    <w:rsid w:val="00DE2B85"/>
    <w:rsid w:val="00DE42A2"/>
    <w:rsid w:val="00DE47CE"/>
    <w:rsid w:val="00DE4934"/>
    <w:rsid w:val="00DE50FE"/>
    <w:rsid w:val="00DE5B4F"/>
    <w:rsid w:val="00DE6D28"/>
    <w:rsid w:val="00DE6F41"/>
    <w:rsid w:val="00DE726C"/>
    <w:rsid w:val="00DE7DBA"/>
    <w:rsid w:val="00DF1D6E"/>
    <w:rsid w:val="00DF1F5F"/>
    <w:rsid w:val="00DF301D"/>
    <w:rsid w:val="00DF3B9A"/>
    <w:rsid w:val="00DF4000"/>
    <w:rsid w:val="00DF423F"/>
    <w:rsid w:val="00DF4734"/>
    <w:rsid w:val="00DF5C8D"/>
    <w:rsid w:val="00DF65E7"/>
    <w:rsid w:val="00DF6DC7"/>
    <w:rsid w:val="00DF6F0B"/>
    <w:rsid w:val="00E004DC"/>
    <w:rsid w:val="00E01A84"/>
    <w:rsid w:val="00E02323"/>
    <w:rsid w:val="00E031E5"/>
    <w:rsid w:val="00E040F0"/>
    <w:rsid w:val="00E05400"/>
    <w:rsid w:val="00E054E4"/>
    <w:rsid w:val="00E06CC6"/>
    <w:rsid w:val="00E07381"/>
    <w:rsid w:val="00E1097C"/>
    <w:rsid w:val="00E12602"/>
    <w:rsid w:val="00E12CEA"/>
    <w:rsid w:val="00E13F93"/>
    <w:rsid w:val="00E140DA"/>
    <w:rsid w:val="00E142B2"/>
    <w:rsid w:val="00E14EF8"/>
    <w:rsid w:val="00E15B5C"/>
    <w:rsid w:val="00E16020"/>
    <w:rsid w:val="00E219BB"/>
    <w:rsid w:val="00E21DC1"/>
    <w:rsid w:val="00E2293C"/>
    <w:rsid w:val="00E235B7"/>
    <w:rsid w:val="00E23734"/>
    <w:rsid w:val="00E238AD"/>
    <w:rsid w:val="00E2530E"/>
    <w:rsid w:val="00E25587"/>
    <w:rsid w:val="00E25B59"/>
    <w:rsid w:val="00E267FF"/>
    <w:rsid w:val="00E268F1"/>
    <w:rsid w:val="00E27F4E"/>
    <w:rsid w:val="00E30568"/>
    <w:rsid w:val="00E32B42"/>
    <w:rsid w:val="00E32BF8"/>
    <w:rsid w:val="00E331AD"/>
    <w:rsid w:val="00E34CC6"/>
    <w:rsid w:val="00E35F86"/>
    <w:rsid w:val="00E4031E"/>
    <w:rsid w:val="00E4110F"/>
    <w:rsid w:val="00E41B8D"/>
    <w:rsid w:val="00E42D50"/>
    <w:rsid w:val="00E43196"/>
    <w:rsid w:val="00E44BFB"/>
    <w:rsid w:val="00E46C01"/>
    <w:rsid w:val="00E475ED"/>
    <w:rsid w:val="00E505A2"/>
    <w:rsid w:val="00E5352C"/>
    <w:rsid w:val="00E53B27"/>
    <w:rsid w:val="00E55875"/>
    <w:rsid w:val="00E56F6F"/>
    <w:rsid w:val="00E57499"/>
    <w:rsid w:val="00E604EF"/>
    <w:rsid w:val="00E60F55"/>
    <w:rsid w:val="00E616FB"/>
    <w:rsid w:val="00E61AC0"/>
    <w:rsid w:val="00E63728"/>
    <w:rsid w:val="00E63EE3"/>
    <w:rsid w:val="00E640C1"/>
    <w:rsid w:val="00E65556"/>
    <w:rsid w:val="00E65E7B"/>
    <w:rsid w:val="00E66071"/>
    <w:rsid w:val="00E71344"/>
    <w:rsid w:val="00E71AC5"/>
    <w:rsid w:val="00E71C25"/>
    <w:rsid w:val="00E73284"/>
    <w:rsid w:val="00E73620"/>
    <w:rsid w:val="00E76F3D"/>
    <w:rsid w:val="00E7750F"/>
    <w:rsid w:val="00E776B8"/>
    <w:rsid w:val="00E77B36"/>
    <w:rsid w:val="00E80AA0"/>
    <w:rsid w:val="00E81222"/>
    <w:rsid w:val="00E813FB"/>
    <w:rsid w:val="00E8173B"/>
    <w:rsid w:val="00E84191"/>
    <w:rsid w:val="00E85340"/>
    <w:rsid w:val="00E85BFB"/>
    <w:rsid w:val="00E86760"/>
    <w:rsid w:val="00E87262"/>
    <w:rsid w:val="00E901EF"/>
    <w:rsid w:val="00E90FAA"/>
    <w:rsid w:val="00E94539"/>
    <w:rsid w:val="00E94990"/>
    <w:rsid w:val="00E94E70"/>
    <w:rsid w:val="00E96742"/>
    <w:rsid w:val="00E96E38"/>
    <w:rsid w:val="00EA0417"/>
    <w:rsid w:val="00EA20D1"/>
    <w:rsid w:val="00EA2BB7"/>
    <w:rsid w:val="00EA41C5"/>
    <w:rsid w:val="00EA4BBA"/>
    <w:rsid w:val="00EA5035"/>
    <w:rsid w:val="00EA63FA"/>
    <w:rsid w:val="00EB1EC2"/>
    <w:rsid w:val="00EB2418"/>
    <w:rsid w:val="00EB255A"/>
    <w:rsid w:val="00EB3903"/>
    <w:rsid w:val="00EB5631"/>
    <w:rsid w:val="00EB7996"/>
    <w:rsid w:val="00EC104B"/>
    <w:rsid w:val="00EC1B9F"/>
    <w:rsid w:val="00EC35C1"/>
    <w:rsid w:val="00EC3826"/>
    <w:rsid w:val="00EC4021"/>
    <w:rsid w:val="00EC53C7"/>
    <w:rsid w:val="00EC64AB"/>
    <w:rsid w:val="00EC680F"/>
    <w:rsid w:val="00EC704D"/>
    <w:rsid w:val="00EC70E7"/>
    <w:rsid w:val="00EC7D27"/>
    <w:rsid w:val="00ED0D02"/>
    <w:rsid w:val="00ED1B33"/>
    <w:rsid w:val="00ED235B"/>
    <w:rsid w:val="00ED291D"/>
    <w:rsid w:val="00ED2CD2"/>
    <w:rsid w:val="00ED310C"/>
    <w:rsid w:val="00ED46AF"/>
    <w:rsid w:val="00ED51D8"/>
    <w:rsid w:val="00ED5491"/>
    <w:rsid w:val="00ED57E9"/>
    <w:rsid w:val="00ED5BAE"/>
    <w:rsid w:val="00EE2047"/>
    <w:rsid w:val="00EE2F28"/>
    <w:rsid w:val="00EE466D"/>
    <w:rsid w:val="00EE4EFC"/>
    <w:rsid w:val="00EE5FF2"/>
    <w:rsid w:val="00EE6A14"/>
    <w:rsid w:val="00EE7E06"/>
    <w:rsid w:val="00EF3475"/>
    <w:rsid w:val="00EF3A0C"/>
    <w:rsid w:val="00EF43F9"/>
    <w:rsid w:val="00EF4AE0"/>
    <w:rsid w:val="00EF561F"/>
    <w:rsid w:val="00EF6553"/>
    <w:rsid w:val="00EF7376"/>
    <w:rsid w:val="00EF763A"/>
    <w:rsid w:val="00EF7C6C"/>
    <w:rsid w:val="00F00AA9"/>
    <w:rsid w:val="00F02E33"/>
    <w:rsid w:val="00F055FE"/>
    <w:rsid w:val="00F07187"/>
    <w:rsid w:val="00F0730B"/>
    <w:rsid w:val="00F07E1A"/>
    <w:rsid w:val="00F11948"/>
    <w:rsid w:val="00F1210D"/>
    <w:rsid w:val="00F137F2"/>
    <w:rsid w:val="00F140A3"/>
    <w:rsid w:val="00F143E8"/>
    <w:rsid w:val="00F15632"/>
    <w:rsid w:val="00F17C7D"/>
    <w:rsid w:val="00F21114"/>
    <w:rsid w:val="00F21DE0"/>
    <w:rsid w:val="00F2383F"/>
    <w:rsid w:val="00F24795"/>
    <w:rsid w:val="00F24BA1"/>
    <w:rsid w:val="00F24C9B"/>
    <w:rsid w:val="00F25548"/>
    <w:rsid w:val="00F266DD"/>
    <w:rsid w:val="00F2683B"/>
    <w:rsid w:val="00F26DD3"/>
    <w:rsid w:val="00F27F3B"/>
    <w:rsid w:val="00F30279"/>
    <w:rsid w:val="00F30E55"/>
    <w:rsid w:val="00F31320"/>
    <w:rsid w:val="00F31A98"/>
    <w:rsid w:val="00F31D95"/>
    <w:rsid w:val="00F339EE"/>
    <w:rsid w:val="00F34A4A"/>
    <w:rsid w:val="00F36A7A"/>
    <w:rsid w:val="00F37B8B"/>
    <w:rsid w:val="00F412B8"/>
    <w:rsid w:val="00F4273E"/>
    <w:rsid w:val="00F437A3"/>
    <w:rsid w:val="00F44636"/>
    <w:rsid w:val="00F45FF7"/>
    <w:rsid w:val="00F46071"/>
    <w:rsid w:val="00F477D0"/>
    <w:rsid w:val="00F47D10"/>
    <w:rsid w:val="00F524C6"/>
    <w:rsid w:val="00F52958"/>
    <w:rsid w:val="00F535B4"/>
    <w:rsid w:val="00F53C2A"/>
    <w:rsid w:val="00F56115"/>
    <w:rsid w:val="00F612B9"/>
    <w:rsid w:val="00F628D3"/>
    <w:rsid w:val="00F62E36"/>
    <w:rsid w:val="00F6484B"/>
    <w:rsid w:val="00F64BB4"/>
    <w:rsid w:val="00F667E6"/>
    <w:rsid w:val="00F676C3"/>
    <w:rsid w:val="00F70828"/>
    <w:rsid w:val="00F71100"/>
    <w:rsid w:val="00F717A6"/>
    <w:rsid w:val="00F72038"/>
    <w:rsid w:val="00F7354B"/>
    <w:rsid w:val="00F748F2"/>
    <w:rsid w:val="00F7578D"/>
    <w:rsid w:val="00F75E0E"/>
    <w:rsid w:val="00F76BD6"/>
    <w:rsid w:val="00F81BBD"/>
    <w:rsid w:val="00F82BB6"/>
    <w:rsid w:val="00F84F7D"/>
    <w:rsid w:val="00F850FB"/>
    <w:rsid w:val="00F85825"/>
    <w:rsid w:val="00F86761"/>
    <w:rsid w:val="00F86F32"/>
    <w:rsid w:val="00F87103"/>
    <w:rsid w:val="00F91464"/>
    <w:rsid w:val="00F91B33"/>
    <w:rsid w:val="00F924D0"/>
    <w:rsid w:val="00F943CF"/>
    <w:rsid w:val="00F95307"/>
    <w:rsid w:val="00F97B12"/>
    <w:rsid w:val="00F97F65"/>
    <w:rsid w:val="00FA093C"/>
    <w:rsid w:val="00FA2EAE"/>
    <w:rsid w:val="00FA2F3D"/>
    <w:rsid w:val="00FA31A6"/>
    <w:rsid w:val="00FA4269"/>
    <w:rsid w:val="00FA46D1"/>
    <w:rsid w:val="00FA594C"/>
    <w:rsid w:val="00FA63C9"/>
    <w:rsid w:val="00FA7B2A"/>
    <w:rsid w:val="00FB0F0B"/>
    <w:rsid w:val="00FB1FD0"/>
    <w:rsid w:val="00FB2341"/>
    <w:rsid w:val="00FB2DD5"/>
    <w:rsid w:val="00FB3E48"/>
    <w:rsid w:val="00FB42E1"/>
    <w:rsid w:val="00FB4DAE"/>
    <w:rsid w:val="00FB5236"/>
    <w:rsid w:val="00FB654F"/>
    <w:rsid w:val="00FB6D18"/>
    <w:rsid w:val="00FB7306"/>
    <w:rsid w:val="00FC0585"/>
    <w:rsid w:val="00FC3627"/>
    <w:rsid w:val="00FC5109"/>
    <w:rsid w:val="00FC51FC"/>
    <w:rsid w:val="00FC72B5"/>
    <w:rsid w:val="00FC7F79"/>
    <w:rsid w:val="00FD01EE"/>
    <w:rsid w:val="00FD0ABB"/>
    <w:rsid w:val="00FD158C"/>
    <w:rsid w:val="00FD36DA"/>
    <w:rsid w:val="00FD583F"/>
    <w:rsid w:val="00FD5A9A"/>
    <w:rsid w:val="00FD6AD9"/>
    <w:rsid w:val="00FE0EDF"/>
    <w:rsid w:val="00FE2456"/>
    <w:rsid w:val="00FE33B2"/>
    <w:rsid w:val="00FE3A15"/>
    <w:rsid w:val="00FE4B2A"/>
    <w:rsid w:val="00FE602E"/>
    <w:rsid w:val="00FE61C1"/>
    <w:rsid w:val="00FE7108"/>
    <w:rsid w:val="00FE7E46"/>
    <w:rsid w:val="00FE7F88"/>
    <w:rsid w:val="00FF4EB3"/>
    <w:rsid w:val="00FF4FAE"/>
    <w:rsid w:val="00FF6C58"/>
    <w:rsid w:val="00FF6FC7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28"/>
  </w:style>
  <w:style w:type="paragraph" w:styleId="1">
    <w:name w:val="heading 1"/>
    <w:basedOn w:val="a"/>
    <w:link w:val="10"/>
    <w:uiPriority w:val="9"/>
    <w:qFormat/>
    <w:rsid w:val="00EE2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F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2F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EE2F2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E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F28"/>
    <w:rPr>
      <w:b/>
      <w:bCs/>
    </w:rPr>
  </w:style>
  <w:style w:type="paragraph" w:styleId="a6">
    <w:name w:val="List Paragraph"/>
    <w:basedOn w:val="a"/>
    <w:uiPriority w:val="34"/>
    <w:qFormat/>
    <w:rsid w:val="00EE2F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2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getarian.ru/articles/eko-multfilmy-dlya-detey-samaya-bolshaya-podborka.html" TargetMode="External"/><Relationship Id="rId13" Type="http://schemas.openxmlformats.org/officeDocument/2006/relationships/hyperlink" Target="https://www.youtube.com/watch?v=I9pq0b7t7Ck" TargetMode="External"/><Relationship Id="rId18" Type="http://schemas.openxmlformats.org/officeDocument/2006/relationships/hyperlink" Target="https://kopilkaurokov.ru/doshkolnoeObrazovanie/prochee/sbornik-ekologhichieskikh-skazok-dlia-starshikh-doshkol-nik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eti-online.com/pesni/zvuki-prirody/penie-ptic-dlya-detey/" TargetMode="External"/><Relationship Id="rId12" Type="http://schemas.openxmlformats.org/officeDocument/2006/relationships/hyperlink" Target="https://rukodelielux.ru/pticy-iz-plastilina" TargetMode="External"/><Relationship Id="rId17" Type="http://schemas.openxmlformats.org/officeDocument/2006/relationships/hyperlink" Target="http://karapuz.kz/pages_out.php?cid=1065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maam.ru/detskijsad/uvlekatelnaja-dejatelnost-dlja-doshkolnikov-graficheskie-diktanty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andex.ru/video/preview/?filmId=11914134572426229089&amp;text=&#1082;&#1088;&#1072;&#1089;&#1085;&#1072;&#1103;+&#1082;&#1085;&#1080;&#1075;&#1072;+&#1074;&#1083;&#1072;&#1076;&#1080;&#1084;&#1080;&#1088;&#1089;&#1082;&#1086;&#1081;+&#1086;&#1073;&#1083;&#1072;&#1089;&#1090;&#1080;+&#1076;&#1083;&#1103;+&#1076;&#1086;&#1096;&#1082;&#1086;&#1083;&#1100;&#1085;&#1080;&#1082;&#1086;&#1074;&amp;path=wizard&amp;parent-reqid=1587309728089953-1064524421869790391300300-prestable-app-host-sas-web-yp-157&amp;redircnt=1587309782.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happymama.ru/uchimsya-risovat-zhivotnyh-12-prostyh-shem/" TargetMode="External"/><Relationship Id="rId10" Type="http://schemas.openxmlformats.org/officeDocument/2006/relationships/hyperlink" Target="https://www.youtube.com/watch?v=Uajb1QJjmCQ" TargetMode="External"/><Relationship Id="rId19" Type="http://schemas.openxmlformats.org/officeDocument/2006/relationships/hyperlink" Target="https://www.igraemsa.ru/igry-dlja-detej/igry-na-logiku-i-mysh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vi.ru/watch/uroki_zhivoy_prirody" TargetMode="External"/><Relationship Id="rId14" Type="http://schemas.openxmlformats.org/officeDocument/2006/relationships/hyperlink" Target="https://risuemdoma.com/video/zhivotny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659</Words>
  <Characters>3758</Characters>
  <Application>Microsoft Office Word</Application>
  <DocSecurity>0</DocSecurity>
  <Lines>31</Lines>
  <Paragraphs>8</Paragraphs>
  <ScaleCrop>false</ScaleCrop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и Даша</dc:creator>
  <cp:keywords/>
  <dc:description/>
  <cp:lastModifiedBy>Маша и Даша</cp:lastModifiedBy>
  <cp:revision>3</cp:revision>
  <dcterms:created xsi:type="dcterms:W3CDTF">2020-05-21T11:08:00Z</dcterms:created>
  <dcterms:modified xsi:type="dcterms:W3CDTF">2020-05-21T11:17:00Z</dcterms:modified>
</cp:coreProperties>
</file>