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A4" w:rsidRPr="000418F0" w:rsidRDefault="002B13A4" w:rsidP="002B13A4">
      <w:pPr>
        <w:pStyle w:val="1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 w:val="0"/>
          <w:bCs w:val="0"/>
          <w:i/>
          <w:color w:val="444444"/>
          <w:sz w:val="28"/>
          <w:szCs w:val="28"/>
          <w:shd w:val="clear" w:color="auto" w:fill="FFFFFF"/>
        </w:rPr>
      </w:pPr>
      <w:bookmarkStart w:id="0" w:name="_GoBack"/>
      <w:bookmarkEnd w:id="0"/>
      <w:r w:rsidRPr="000418F0">
        <w:rPr>
          <w:b w:val="0"/>
          <w:bCs w:val="0"/>
          <w:i/>
          <w:color w:val="444444"/>
          <w:sz w:val="28"/>
          <w:szCs w:val="28"/>
          <w:shd w:val="clear" w:color="auto" w:fill="FFFFFF"/>
        </w:rPr>
        <w:t>Рекомендации для родителей, по организации образовательной деятельности с детьми в домашних условиях.</w:t>
      </w:r>
    </w:p>
    <w:p w:rsidR="002B13A4" w:rsidRPr="000418F0" w:rsidRDefault="002B13A4" w:rsidP="002B13A4">
      <w:pPr>
        <w:pStyle w:val="1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 w:val="0"/>
          <w:bCs w:val="0"/>
          <w:i/>
          <w:color w:val="444444"/>
          <w:sz w:val="28"/>
          <w:szCs w:val="28"/>
          <w:shd w:val="clear" w:color="auto" w:fill="FFFFFF"/>
        </w:rPr>
      </w:pPr>
      <w:r w:rsidRPr="000418F0">
        <w:rPr>
          <w:b w:val="0"/>
          <w:bCs w:val="0"/>
          <w:i/>
          <w:color w:val="444444"/>
          <w:sz w:val="28"/>
          <w:szCs w:val="28"/>
          <w:shd w:val="clear" w:color="auto" w:fill="FFFFFF"/>
        </w:rPr>
        <w:t xml:space="preserve">Подготовительная группа « </w:t>
      </w:r>
      <w:proofErr w:type="spellStart"/>
      <w:r w:rsidRPr="000418F0">
        <w:rPr>
          <w:b w:val="0"/>
          <w:bCs w:val="0"/>
          <w:i/>
          <w:color w:val="444444"/>
          <w:sz w:val="28"/>
          <w:szCs w:val="28"/>
          <w:shd w:val="clear" w:color="auto" w:fill="FFFFFF"/>
        </w:rPr>
        <w:t>Дельфинчики</w:t>
      </w:r>
      <w:proofErr w:type="spellEnd"/>
      <w:r w:rsidRPr="000418F0">
        <w:rPr>
          <w:b w:val="0"/>
          <w:bCs w:val="0"/>
          <w:i/>
          <w:color w:val="444444"/>
          <w:sz w:val="28"/>
          <w:szCs w:val="28"/>
          <w:shd w:val="clear" w:color="auto" w:fill="FFFFFF"/>
        </w:rPr>
        <w:t>»</w:t>
      </w:r>
    </w:p>
    <w:p w:rsidR="005500C8" w:rsidRDefault="002B13A4">
      <w:pPr>
        <w:rPr>
          <w:rFonts w:ascii="Times New Roman" w:hAnsi="Times New Roman" w:cs="Times New Roman"/>
          <w:sz w:val="28"/>
          <w:szCs w:val="28"/>
        </w:rPr>
      </w:pPr>
      <w:r w:rsidRPr="002B13A4">
        <w:rPr>
          <w:rFonts w:ascii="Times New Roman" w:hAnsi="Times New Roman" w:cs="Times New Roman"/>
          <w:sz w:val="28"/>
          <w:szCs w:val="28"/>
        </w:rPr>
        <w:t>С 27 по 30 у нас проходит неделя по ПОЖАРНОЙ БЕЗОПАСНОСТИ</w:t>
      </w:r>
    </w:p>
    <w:p w:rsidR="002B13A4" w:rsidRPr="00A37137" w:rsidRDefault="002B13A4">
      <w:pPr>
        <w:rPr>
          <w:rFonts w:ascii="Times New Roman" w:hAnsi="Times New Roman" w:cs="Times New Roman"/>
          <w:b/>
          <w:sz w:val="28"/>
          <w:szCs w:val="28"/>
        </w:rPr>
      </w:pPr>
      <w:r w:rsidRPr="00A37137">
        <w:rPr>
          <w:rFonts w:ascii="Times New Roman" w:hAnsi="Times New Roman" w:cs="Times New Roman"/>
          <w:b/>
          <w:sz w:val="28"/>
          <w:szCs w:val="28"/>
        </w:rPr>
        <w:t>Понедельник 27.04</w:t>
      </w:r>
    </w:p>
    <w:p w:rsidR="00890EDE" w:rsidRPr="00890EDE" w:rsidRDefault="00890EDE" w:rsidP="00890EDE">
      <w:pPr>
        <w:pStyle w:val="a7"/>
        <w:spacing w:before="0" w:beforeAutospacing="0" w:after="167" w:afterAutospacing="0"/>
        <w:rPr>
          <w:i/>
          <w:color w:val="676A6C"/>
          <w:sz w:val="28"/>
          <w:szCs w:val="28"/>
        </w:rPr>
      </w:pPr>
      <w:r w:rsidRPr="00890EDE">
        <w:rPr>
          <w:rStyle w:val="a6"/>
          <w:i w:val="0"/>
          <w:color w:val="692A74"/>
          <w:sz w:val="28"/>
          <w:szCs w:val="28"/>
        </w:rPr>
        <w:t>Правила поведения детей при пожаре</w:t>
      </w:r>
    </w:p>
    <w:p w:rsidR="00890EDE" w:rsidRPr="00890EDE" w:rsidRDefault="00222482" w:rsidP="00890EDE">
      <w:pPr>
        <w:pStyle w:val="a7"/>
        <w:numPr>
          <w:ilvl w:val="0"/>
          <w:numId w:val="2"/>
        </w:numPr>
        <w:spacing w:before="0" w:beforeAutospacing="0" w:after="167" w:afterAutospacing="0"/>
        <w:rPr>
          <w:b/>
          <w:color w:val="676A6C"/>
          <w:sz w:val="28"/>
          <w:szCs w:val="28"/>
        </w:rPr>
      </w:pPr>
      <w:hyperlink r:id="rId6" w:history="1">
        <w:r w:rsidR="00890EDE" w:rsidRPr="00890EDE">
          <w:rPr>
            <w:rStyle w:val="a3"/>
            <w:b/>
            <w:sz w:val="28"/>
            <w:szCs w:val="28"/>
          </w:rPr>
          <w:t>https://www.youtube.com/watch?v=cTpyJ8lQUZs</w:t>
        </w:r>
      </w:hyperlink>
    </w:p>
    <w:p w:rsidR="002B13A4" w:rsidRDefault="002B1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2B13A4" w:rsidRDefault="002B13A4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 рассказа</w:t>
      </w:r>
      <w:r w:rsidR="005F3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EDB" w:rsidRPr="005F3E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 Пожарные собаки».</w:t>
      </w:r>
      <w:r w:rsidR="005F3E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F3EDB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Л.Н.Толстой.</w:t>
      </w:r>
    </w:p>
    <w:p w:rsidR="005F3EDB" w:rsidRPr="008772C1" w:rsidRDefault="00222482" w:rsidP="005F3ED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hyperlink r:id="rId7" w:history="1">
        <w:r w:rsidR="005F3EDB" w:rsidRPr="008772C1">
          <w:rPr>
            <w:rStyle w:val="a3"/>
            <w:b/>
            <w:color w:val="7030A0"/>
            <w:sz w:val="28"/>
            <w:szCs w:val="28"/>
          </w:rPr>
          <w:t>http://karapuz.kz/pages_out.php?cid=1065</w:t>
        </w:r>
      </w:hyperlink>
      <w:r w:rsidR="005F3EDB" w:rsidRPr="008772C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</w:p>
    <w:p w:rsidR="008772C1" w:rsidRPr="00890EDE" w:rsidRDefault="005F3EDB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90E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Рисование</w:t>
      </w:r>
    </w:p>
    <w:p w:rsidR="005F3EDB" w:rsidRPr="00890EDE" w:rsidRDefault="005F3EDB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</w:pPr>
      <w:r w:rsidRPr="00890EDE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  <w:t xml:space="preserve"> « Пожарная машина»</w:t>
      </w:r>
    </w:p>
    <w:p w:rsidR="005F3EDB" w:rsidRPr="008772C1" w:rsidRDefault="00222482" w:rsidP="008772C1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hyperlink r:id="rId8" w:history="1">
        <w:r w:rsidR="005F3EDB" w:rsidRPr="008772C1">
          <w:rPr>
            <w:rStyle w:val="a3"/>
            <w:rFonts w:ascii="Times New Roman" w:hAnsi="Times New Roman" w:cs="Times New Roman"/>
            <w:color w:val="7030A0"/>
            <w:sz w:val="28"/>
            <w:szCs w:val="28"/>
          </w:rPr>
          <w:t>https://www.youtube.com/watch?v=I6XBrO05lZE</w:t>
        </w:r>
      </w:hyperlink>
    </w:p>
    <w:p w:rsidR="008772C1" w:rsidRPr="008772C1" w:rsidRDefault="008772C1" w:rsidP="008772C1">
      <w:pPr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8772C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«Огонь враг или друг». Развивающий мультфильм</w:t>
      </w:r>
    </w:p>
    <w:p w:rsidR="008772C1" w:rsidRPr="008772C1" w:rsidRDefault="00222482" w:rsidP="008772C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hyperlink r:id="rId9" w:history="1">
        <w:r w:rsidR="008772C1" w:rsidRPr="008772C1">
          <w:rPr>
            <w:rStyle w:val="a3"/>
            <w:rFonts w:ascii="Times New Roman" w:hAnsi="Times New Roman" w:cs="Times New Roman"/>
            <w:b/>
            <w:color w:val="7030A0"/>
            <w:sz w:val="24"/>
            <w:szCs w:val="24"/>
          </w:rPr>
          <w:t>https://yandex.ru/video/preview/?filmId=14019211064140711497&amp;text=обучающее+видео+огонь+друг+огонь+враг+для+дошкольников&amp;path=wizard&amp;parent-reqid=1587825368428211-370173456961628245200197-production-app-host-man-web-yp-15&amp;redircnt=1587825423.1</w:t>
        </w:r>
      </w:hyperlink>
    </w:p>
    <w:p w:rsidR="008772C1" w:rsidRPr="008772C1" w:rsidRDefault="008772C1" w:rsidP="008772C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7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Вторник 28.04</w:t>
      </w:r>
    </w:p>
    <w:p w:rsidR="008772C1" w:rsidRDefault="008772C1" w:rsidP="008772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72C1">
        <w:rPr>
          <w:rFonts w:ascii="Times New Roman" w:hAnsi="Times New Roman" w:cs="Times New Roman"/>
          <w:color w:val="000000" w:themeColor="text1"/>
          <w:sz w:val="28"/>
          <w:szCs w:val="28"/>
        </w:rPr>
        <w:t>Ознакомление с окружающим</w:t>
      </w:r>
    </w:p>
    <w:p w:rsidR="003668BE" w:rsidRPr="003668BE" w:rsidRDefault="003668BE" w:rsidP="003668BE">
      <w:pPr>
        <w:rPr>
          <w:rStyle w:val="a6"/>
          <w:rFonts w:ascii="Times New Roman" w:hAnsi="Times New Roman" w:cs="Times New Roman"/>
          <w:i w:val="0"/>
          <w:color w:val="692A74"/>
          <w:sz w:val="28"/>
          <w:szCs w:val="28"/>
        </w:rPr>
      </w:pPr>
      <w:r w:rsidRPr="003668BE">
        <w:rPr>
          <w:rStyle w:val="a6"/>
          <w:rFonts w:ascii="Times New Roman" w:hAnsi="Times New Roman" w:cs="Times New Roman"/>
          <w:i w:val="0"/>
          <w:color w:val="692A74"/>
          <w:sz w:val="28"/>
          <w:szCs w:val="28"/>
        </w:rPr>
        <w:t>Демонстрационный материал для детей "Не играй с огнем!"</w:t>
      </w:r>
    </w:p>
    <w:p w:rsidR="003668BE" w:rsidRDefault="00222482" w:rsidP="003668B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hyperlink r:id="rId10" w:history="1">
        <w:r w:rsidR="003668BE" w:rsidRPr="003668BE">
          <w:rPr>
            <w:rStyle w:val="a3"/>
            <w:rFonts w:ascii="Times New Roman" w:hAnsi="Times New Roman" w:cs="Times New Roman"/>
            <w:b/>
            <w:color w:val="7030A0"/>
            <w:sz w:val="28"/>
            <w:szCs w:val="28"/>
          </w:rPr>
          <w:t>http://www.liveinternet.ru/users/5117382/post252208639/</w:t>
        </w:r>
      </w:hyperlink>
    </w:p>
    <w:p w:rsidR="003668BE" w:rsidRDefault="003668BE" w:rsidP="003668BE">
      <w:pPr>
        <w:pStyle w:val="a7"/>
        <w:spacing w:before="0" w:beforeAutospacing="0" w:after="167" w:afterAutospacing="0"/>
        <w:rPr>
          <w:rStyle w:val="a6"/>
          <w:i w:val="0"/>
          <w:color w:val="692A74"/>
          <w:sz w:val="28"/>
          <w:szCs w:val="28"/>
        </w:rPr>
      </w:pPr>
      <w:r w:rsidRPr="003668BE">
        <w:rPr>
          <w:rStyle w:val="a6"/>
          <w:i w:val="0"/>
          <w:color w:val="692A74"/>
          <w:sz w:val="28"/>
          <w:szCs w:val="28"/>
        </w:rPr>
        <w:t>Уроки Тетушки Совы</w:t>
      </w:r>
      <w:r>
        <w:rPr>
          <w:rStyle w:val="a6"/>
          <w:i w:val="0"/>
          <w:color w:val="692A74"/>
          <w:sz w:val="28"/>
          <w:szCs w:val="28"/>
        </w:rPr>
        <w:t>. «</w:t>
      </w:r>
      <w:r w:rsidRPr="003668BE">
        <w:rPr>
          <w:rStyle w:val="a6"/>
          <w:i w:val="0"/>
          <w:color w:val="692A74"/>
          <w:sz w:val="28"/>
          <w:szCs w:val="28"/>
        </w:rPr>
        <w:t> Уроки осторожности – Огонь</w:t>
      </w:r>
      <w:r>
        <w:rPr>
          <w:rStyle w:val="a6"/>
          <w:i w:val="0"/>
          <w:color w:val="692A74"/>
          <w:sz w:val="28"/>
          <w:szCs w:val="28"/>
        </w:rPr>
        <w:t>»</w:t>
      </w:r>
    </w:p>
    <w:p w:rsidR="007F6B34" w:rsidRDefault="00222482" w:rsidP="007F6B34">
      <w:pPr>
        <w:pStyle w:val="a7"/>
        <w:numPr>
          <w:ilvl w:val="0"/>
          <w:numId w:val="1"/>
        </w:numPr>
        <w:spacing w:before="0" w:beforeAutospacing="0" w:after="167" w:afterAutospacing="0"/>
        <w:rPr>
          <w:rFonts w:ascii="Trebuchet MS" w:hAnsi="Trebuchet MS"/>
          <w:b/>
          <w:color w:val="676A6C"/>
          <w:sz w:val="23"/>
          <w:szCs w:val="23"/>
        </w:rPr>
      </w:pPr>
      <w:hyperlink r:id="rId11" w:history="1">
        <w:r w:rsidR="003668BE" w:rsidRPr="003668BE">
          <w:rPr>
            <w:rStyle w:val="a3"/>
            <w:rFonts w:ascii="Trebuchet MS" w:hAnsi="Trebuchet MS"/>
            <w:b/>
            <w:sz w:val="23"/>
            <w:szCs w:val="23"/>
          </w:rPr>
          <w:t>https://www.youtube.com/watch?v=eW70mqVVHZ8</w:t>
        </w:r>
      </w:hyperlink>
    </w:p>
    <w:p w:rsidR="007F6B34" w:rsidRDefault="007F6B34" w:rsidP="007F6B34">
      <w:pPr>
        <w:pStyle w:val="a7"/>
        <w:spacing w:before="0" w:beforeAutospacing="0" w:after="167" w:afterAutospacing="0"/>
        <w:rPr>
          <w:bCs/>
          <w:color w:val="333333"/>
          <w:sz w:val="28"/>
          <w:szCs w:val="28"/>
          <w:shd w:val="clear" w:color="auto" w:fill="FFFFFF"/>
        </w:rPr>
      </w:pPr>
      <w:r w:rsidRPr="007F6B34">
        <w:rPr>
          <w:bCs/>
          <w:color w:val="333333"/>
          <w:sz w:val="28"/>
          <w:szCs w:val="28"/>
          <w:shd w:val="clear" w:color="auto" w:fill="FFFFFF"/>
        </w:rPr>
        <w:t>Аппликация из цветной бумаги "Пожарная Машина"</w:t>
      </w:r>
    </w:p>
    <w:p w:rsidR="007F6B34" w:rsidRDefault="00222482" w:rsidP="007F6B3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24"/>
          <w:szCs w:val="24"/>
        </w:rPr>
      </w:pPr>
      <w:hyperlink r:id="rId12" w:history="1">
        <w:r w:rsidR="007F6B34" w:rsidRPr="007F6B34">
          <w:rPr>
            <w:rStyle w:val="a3"/>
            <w:rFonts w:ascii="Times New Roman" w:hAnsi="Times New Roman" w:cs="Times New Roman"/>
            <w:b/>
            <w:color w:val="7030A0"/>
            <w:sz w:val="24"/>
            <w:szCs w:val="24"/>
          </w:rPr>
          <w:t>https://yandex.ru/video/preview/?filmId=9316168061093537598&amp;text=видео+урок+по+аппликации+по+пожарной+безопасности&amp;path=wizard&amp;parent-reqid=1587830033283589-603969530852791585100121-production-app-host-man-web-yp-241&amp;redircnt=1587830109.1</w:t>
        </w:r>
      </w:hyperlink>
    </w:p>
    <w:p w:rsidR="006546E8" w:rsidRDefault="006546E8" w:rsidP="007F6B3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46E8" w:rsidRDefault="006546E8" w:rsidP="007F6B3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46E8" w:rsidRDefault="007F6B34" w:rsidP="007F6B3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Среда 29.04</w:t>
      </w:r>
    </w:p>
    <w:p w:rsidR="006546E8" w:rsidRDefault="007F6B34" w:rsidP="007F6B3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F6B3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Чтение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художественной </w:t>
      </w:r>
      <w:r w:rsidRPr="007F6B3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литературы</w:t>
      </w:r>
      <w:r w:rsidRPr="007F6B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Б. Житков </w:t>
      </w:r>
      <w:r w:rsidRPr="007F6B3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7F6B34">
        <w:rPr>
          <w:rStyle w:val="a8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Пожар</w:t>
      </w:r>
      <w:r w:rsidRPr="007F6B3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7F6B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6546E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«Дым</w:t>
      </w:r>
      <w:r w:rsidRPr="007F6B3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7F6B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7F6B3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7F6B34">
        <w:rPr>
          <w:rStyle w:val="a8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Пожар в море</w:t>
      </w:r>
      <w:r w:rsidRPr="007F6B3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6546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546E8" w:rsidRPr="006546E8" w:rsidRDefault="007F6B34" w:rsidP="006546E8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46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hyperlink r:id="rId13" w:history="1">
        <w:r w:rsidR="006546E8" w:rsidRPr="006546E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https://skazki.rustih.ru/avtorskie-skazki/boris-zhitkov-skazki/</w:t>
        </w:r>
      </w:hyperlink>
    </w:p>
    <w:p w:rsidR="006546E8" w:rsidRPr="00C43167" w:rsidRDefault="006546E8" w:rsidP="006546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167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</w:t>
      </w:r>
      <w:r w:rsidR="00C43167" w:rsidRPr="00C43167">
        <w:rPr>
          <w:rFonts w:ascii="Times New Roman" w:hAnsi="Times New Roman" w:cs="Times New Roman"/>
          <w:color w:val="000000" w:themeColor="text1"/>
          <w:sz w:val="28"/>
          <w:szCs w:val="28"/>
        </w:rPr>
        <w:t>: решаем задачи на сложение и вычитание</w:t>
      </w:r>
    </w:p>
    <w:p w:rsidR="006546E8" w:rsidRDefault="006546E8" w:rsidP="006546E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124450" cy="3124200"/>
            <wp:effectExtent l="19050" t="0" r="0" b="0"/>
            <wp:docPr id="1" name="Рисунок 0" descr="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925" cy="312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E8" w:rsidRPr="006546E8" w:rsidRDefault="006546E8" w:rsidP="006546E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186904" cy="3829050"/>
            <wp:effectExtent l="19050" t="0" r="0" b="0"/>
            <wp:docPr id="2" name="Рисунок 1" descr="fullsiz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 (1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414" cy="38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E8" w:rsidRPr="007F6B34" w:rsidRDefault="006546E8" w:rsidP="007F6B3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F6B34" w:rsidRPr="007F6B34" w:rsidRDefault="006546E8" w:rsidP="007F6B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3835964"/>
            <wp:effectExtent l="19050" t="0" r="0" b="0"/>
            <wp:docPr id="3" name="Рисунок 2" descr="2a2dd9f5cfdb681db1a52ab250eef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2dd9f5cfdb681db1a52ab250eefb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499" cy="383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34" w:rsidRPr="007F6B34" w:rsidRDefault="007F6B34" w:rsidP="007F6B34">
      <w:pPr>
        <w:pStyle w:val="a7"/>
        <w:spacing w:before="0" w:beforeAutospacing="0" w:after="167" w:afterAutospacing="0"/>
        <w:rPr>
          <w:b/>
          <w:color w:val="7030A0"/>
        </w:rPr>
      </w:pPr>
    </w:p>
    <w:p w:rsidR="007F6B34" w:rsidRPr="007F6B34" w:rsidRDefault="007F6B34" w:rsidP="007F6B34">
      <w:pPr>
        <w:pStyle w:val="a7"/>
        <w:spacing w:before="0" w:beforeAutospacing="0" w:after="167" w:afterAutospacing="0"/>
        <w:rPr>
          <w:color w:val="676A6C"/>
          <w:sz w:val="28"/>
          <w:szCs w:val="28"/>
        </w:rPr>
      </w:pPr>
    </w:p>
    <w:p w:rsidR="003668BE" w:rsidRDefault="00C43167" w:rsidP="003668BE">
      <w:pPr>
        <w:pStyle w:val="a7"/>
        <w:spacing w:before="0" w:beforeAutospacing="0" w:after="167" w:afterAutospacing="0"/>
        <w:rPr>
          <w:rStyle w:val="a6"/>
          <w:i w:val="0"/>
          <w:iCs w:val="0"/>
          <w:color w:val="676A6C"/>
          <w:sz w:val="28"/>
          <w:szCs w:val="28"/>
        </w:rPr>
      </w:pPr>
      <w:r>
        <w:rPr>
          <w:noProof/>
          <w:color w:val="676A6C"/>
          <w:sz w:val="28"/>
          <w:szCs w:val="28"/>
        </w:rPr>
        <w:drawing>
          <wp:inline distT="0" distB="0" distL="0" distR="0">
            <wp:extent cx="5534025" cy="4053355"/>
            <wp:effectExtent l="19050" t="0" r="9525" b="0"/>
            <wp:docPr id="4" name="Рисунок 3" descr="fullsiz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 (2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BE" w:rsidRPr="003668BE" w:rsidRDefault="003668BE" w:rsidP="003668BE">
      <w:pPr>
        <w:pStyle w:val="a7"/>
        <w:spacing w:before="0" w:beforeAutospacing="0" w:after="167" w:afterAutospacing="0"/>
        <w:rPr>
          <w:rStyle w:val="a6"/>
          <w:i w:val="0"/>
          <w:iCs w:val="0"/>
          <w:color w:val="676A6C"/>
          <w:sz w:val="28"/>
          <w:szCs w:val="28"/>
        </w:rPr>
      </w:pPr>
    </w:p>
    <w:p w:rsidR="003668BE" w:rsidRDefault="00C43167" w:rsidP="003668B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156210</wp:posOffset>
            </wp:positionV>
            <wp:extent cx="4093845" cy="3190875"/>
            <wp:effectExtent l="19050" t="0" r="1905" b="0"/>
            <wp:wrapNone/>
            <wp:docPr id="5" name="Рисунок 4" descr="MmmZm5y6W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Zm5y6WF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Четверг 30.04</w:t>
      </w:r>
    </w:p>
    <w:p w:rsidR="00C43167" w:rsidRPr="00C43167" w:rsidRDefault="00C43167" w:rsidP="003668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167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</w:t>
      </w:r>
    </w:p>
    <w:p w:rsidR="003668BE" w:rsidRDefault="003668BE" w:rsidP="003668BE">
      <w:pPr>
        <w:rPr>
          <w:rFonts w:ascii="Times New Roman" w:hAnsi="Times New Roman" w:cs="Times New Roman"/>
          <w:sz w:val="28"/>
          <w:szCs w:val="28"/>
        </w:rPr>
      </w:pPr>
    </w:p>
    <w:p w:rsidR="00C43167" w:rsidRPr="003668BE" w:rsidRDefault="00C43167" w:rsidP="003668BE">
      <w:pPr>
        <w:rPr>
          <w:rFonts w:ascii="Times New Roman" w:hAnsi="Times New Roman" w:cs="Times New Roman"/>
          <w:sz w:val="28"/>
          <w:szCs w:val="28"/>
        </w:rPr>
      </w:pPr>
    </w:p>
    <w:p w:rsidR="003668BE" w:rsidRDefault="003668BE" w:rsidP="008772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68BE" w:rsidRPr="008772C1" w:rsidRDefault="003668BE" w:rsidP="008772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72C1" w:rsidRPr="008772C1" w:rsidRDefault="008772C1" w:rsidP="008772C1">
      <w:pPr>
        <w:ind w:left="36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8772C1" w:rsidRPr="008772C1" w:rsidRDefault="008772C1" w:rsidP="008772C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2C1" w:rsidRDefault="008772C1" w:rsidP="008772C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2C1" w:rsidRDefault="00C43167" w:rsidP="005F3EDB">
      <w:r>
        <w:t>Повторить и закрепить.</w:t>
      </w:r>
    </w:p>
    <w:p w:rsidR="005F3EDB" w:rsidRDefault="00C43167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7"/>
          <w:szCs w:val="27"/>
        </w:rPr>
        <w:drawing>
          <wp:inline distT="0" distB="0" distL="0" distR="0">
            <wp:extent cx="3733800" cy="4721138"/>
            <wp:effectExtent l="19050" t="0" r="0" b="0"/>
            <wp:docPr id="6" name="Рисунок 5" descr="t14BOwOys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4BOwOys3Q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8F4" w:rsidRDefault="006838F4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</w:pPr>
    </w:p>
    <w:p w:rsidR="006838F4" w:rsidRDefault="006838F4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</w:pPr>
    </w:p>
    <w:p w:rsidR="006838F4" w:rsidRDefault="006838F4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</w:pPr>
    </w:p>
    <w:p w:rsidR="006838F4" w:rsidRDefault="006838F4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  <w:t>Расставь знаки</w:t>
      </w:r>
    </w:p>
    <w:p w:rsidR="006838F4" w:rsidRDefault="006838F4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48895</wp:posOffset>
            </wp:positionV>
            <wp:extent cx="2275205" cy="3248025"/>
            <wp:effectExtent l="19050" t="0" r="0" b="0"/>
            <wp:wrapTight wrapText="bothSides">
              <wp:wrapPolygon edited="0">
                <wp:start x="-181" y="0"/>
                <wp:lineTo x="-181" y="21537"/>
                <wp:lineTo x="21522" y="21537"/>
                <wp:lineTo x="21522" y="0"/>
                <wp:lineTo x="-181" y="0"/>
              </wp:wrapPolygon>
            </wp:wrapTight>
            <wp:docPr id="8" name="Рисунок 7" descr="AY0lV6vGD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0lV6vGDq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7"/>
          <w:szCs w:val="27"/>
        </w:rPr>
        <w:drawing>
          <wp:inline distT="0" distB="0" distL="0" distR="0">
            <wp:extent cx="2276475" cy="3250570"/>
            <wp:effectExtent l="19050" t="0" r="9525" b="0"/>
            <wp:docPr id="7" name="Рисунок 6" descr="ya9mfIKur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9mfIKurpM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418" cy="32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8F4" w:rsidRDefault="006838F4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</w:pPr>
    </w:p>
    <w:p w:rsidR="006838F4" w:rsidRDefault="00890EDE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</w:rPr>
        <w:t>Сборник мультфильмов</w:t>
      </w:r>
    </w:p>
    <w:p w:rsidR="00890EDE" w:rsidRDefault="00890EDE" w:rsidP="00890EDE">
      <w:pPr>
        <w:pStyle w:val="a7"/>
        <w:spacing w:before="0" w:beforeAutospacing="0" w:after="167" w:afterAutospacing="0"/>
        <w:rPr>
          <w:rStyle w:val="a6"/>
          <w:color w:val="692A74"/>
          <w:sz w:val="28"/>
          <w:szCs w:val="28"/>
        </w:rPr>
      </w:pPr>
    </w:p>
    <w:p w:rsidR="00890EDE" w:rsidRPr="00890EDE" w:rsidRDefault="00890EDE" w:rsidP="00890EDE">
      <w:pPr>
        <w:pStyle w:val="a7"/>
        <w:spacing w:before="0" w:beforeAutospacing="0" w:after="167" w:afterAutospacing="0"/>
        <w:rPr>
          <w:rStyle w:val="a6"/>
          <w:color w:val="692A74"/>
          <w:sz w:val="28"/>
          <w:szCs w:val="28"/>
        </w:rPr>
      </w:pPr>
      <w:r w:rsidRPr="00890EDE">
        <w:rPr>
          <w:rStyle w:val="a6"/>
          <w:color w:val="692A74"/>
          <w:sz w:val="28"/>
          <w:szCs w:val="28"/>
        </w:rPr>
        <w:t>Аркадий Паровозов спешит на помощь – Газ</w:t>
      </w:r>
    </w:p>
    <w:p w:rsidR="00890EDE" w:rsidRPr="00890EDE" w:rsidRDefault="00222482" w:rsidP="00890EDE">
      <w:pPr>
        <w:pStyle w:val="a7"/>
        <w:spacing w:before="0" w:beforeAutospacing="0" w:after="167" w:afterAutospacing="0"/>
        <w:rPr>
          <w:b/>
          <w:color w:val="7030A0"/>
          <w:sz w:val="28"/>
          <w:szCs w:val="28"/>
        </w:rPr>
      </w:pPr>
      <w:hyperlink r:id="rId22" w:history="1">
        <w:r w:rsidR="00890EDE" w:rsidRPr="00890EDE">
          <w:rPr>
            <w:rStyle w:val="a3"/>
            <w:b/>
            <w:color w:val="7030A0"/>
            <w:sz w:val="28"/>
            <w:szCs w:val="28"/>
          </w:rPr>
          <w:t>https://www.youtube.com/watch?v=dvn1-dNxAFA</w:t>
        </w:r>
      </w:hyperlink>
    </w:p>
    <w:p w:rsidR="00890EDE" w:rsidRPr="00890EDE" w:rsidRDefault="00890EDE" w:rsidP="00890EDE">
      <w:pPr>
        <w:pStyle w:val="a7"/>
        <w:spacing w:before="0" w:beforeAutospacing="0" w:after="167" w:afterAutospacing="0"/>
        <w:rPr>
          <w:color w:val="676A6C"/>
          <w:sz w:val="28"/>
          <w:szCs w:val="28"/>
        </w:rPr>
      </w:pPr>
      <w:r w:rsidRPr="00890EDE">
        <w:rPr>
          <w:rStyle w:val="a6"/>
          <w:color w:val="692A74"/>
          <w:sz w:val="28"/>
          <w:szCs w:val="28"/>
        </w:rPr>
        <w:t>Аркадий Паровозов спешит на помощь - Костёр в лесу </w:t>
      </w:r>
    </w:p>
    <w:p w:rsidR="00890EDE" w:rsidRPr="00890EDE" w:rsidRDefault="00222482" w:rsidP="00890EDE">
      <w:pPr>
        <w:pStyle w:val="a7"/>
        <w:spacing w:before="0" w:beforeAutospacing="0" w:after="167" w:afterAutospacing="0"/>
        <w:rPr>
          <w:b/>
          <w:color w:val="7030A0"/>
          <w:sz w:val="28"/>
          <w:szCs w:val="28"/>
        </w:rPr>
      </w:pPr>
      <w:hyperlink r:id="rId23" w:history="1">
        <w:r w:rsidR="00890EDE" w:rsidRPr="00890EDE">
          <w:rPr>
            <w:rStyle w:val="a3"/>
            <w:b/>
            <w:color w:val="7030A0"/>
            <w:sz w:val="28"/>
            <w:szCs w:val="28"/>
          </w:rPr>
          <w:t>https://www.youtube.com/watch?v=ZSbPw8EeQts</w:t>
        </w:r>
      </w:hyperlink>
    </w:p>
    <w:p w:rsidR="00890EDE" w:rsidRPr="00890EDE" w:rsidRDefault="00890EDE" w:rsidP="00890EDE">
      <w:pPr>
        <w:pStyle w:val="a7"/>
        <w:spacing w:before="0" w:beforeAutospacing="0" w:after="167" w:afterAutospacing="0"/>
        <w:rPr>
          <w:rStyle w:val="a6"/>
          <w:color w:val="692A74"/>
          <w:sz w:val="28"/>
          <w:szCs w:val="28"/>
        </w:rPr>
      </w:pPr>
      <w:r w:rsidRPr="00890EDE">
        <w:rPr>
          <w:rStyle w:val="a6"/>
          <w:color w:val="692A74"/>
          <w:sz w:val="28"/>
          <w:szCs w:val="28"/>
        </w:rPr>
        <w:t>Аркадий Паровозов спешит на помощь – Электроприборы</w:t>
      </w:r>
    </w:p>
    <w:p w:rsidR="00890EDE" w:rsidRPr="00890EDE" w:rsidRDefault="00890EDE" w:rsidP="00890EDE">
      <w:pPr>
        <w:pStyle w:val="a7"/>
        <w:spacing w:before="0" w:beforeAutospacing="0" w:after="167" w:afterAutospacing="0"/>
        <w:rPr>
          <w:rStyle w:val="a6"/>
          <w:b/>
          <w:color w:val="7030A0"/>
          <w:sz w:val="28"/>
          <w:szCs w:val="28"/>
        </w:rPr>
      </w:pPr>
      <w:r w:rsidRPr="00890EDE">
        <w:rPr>
          <w:rStyle w:val="a6"/>
          <w:b/>
          <w:color w:val="7030A0"/>
          <w:sz w:val="28"/>
          <w:szCs w:val="28"/>
        </w:rPr>
        <w:t> </w:t>
      </w:r>
      <w:hyperlink r:id="rId24" w:history="1">
        <w:r w:rsidRPr="00890EDE">
          <w:rPr>
            <w:rStyle w:val="a3"/>
            <w:b/>
            <w:color w:val="7030A0"/>
            <w:sz w:val="28"/>
            <w:szCs w:val="28"/>
          </w:rPr>
          <w:t>https://www.youtube.com/watch?v=QkjcSGMvzgU</w:t>
        </w:r>
      </w:hyperlink>
    </w:p>
    <w:p w:rsidR="00890EDE" w:rsidRPr="00890EDE" w:rsidRDefault="00890EDE" w:rsidP="00890EDE">
      <w:pPr>
        <w:pStyle w:val="a7"/>
        <w:spacing w:before="0" w:beforeAutospacing="0" w:after="167" w:afterAutospacing="0"/>
        <w:rPr>
          <w:rStyle w:val="a6"/>
          <w:color w:val="692A74"/>
          <w:sz w:val="28"/>
          <w:szCs w:val="28"/>
        </w:rPr>
      </w:pPr>
      <w:r w:rsidRPr="00890EDE">
        <w:rPr>
          <w:rStyle w:val="a6"/>
          <w:color w:val="692A74"/>
          <w:sz w:val="28"/>
          <w:szCs w:val="28"/>
        </w:rPr>
        <w:t>Аркадий Паровозов спешит на помощь - Почему лить воду на электрические приборы</w:t>
      </w:r>
      <w:r>
        <w:rPr>
          <w:rStyle w:val="a6"/>
          <w:color w:val="692A74"/>
          <w:sz w:val="28"/>
          <w:szCs w:val="28"/>
        </w:rPr>
        <w:t xml:space="preserve"> нельзя</w:t>
      </w:r>
    </w:p>
    <w:p w:rsidR="00890EDE" w:rsidRPr="00890EDE" w:rsidRDefault="00222482" w:rsidP="00890EDE">
      <w:pPr>
        <w:pStyle w:val="a7"/>
        <w:spacing w:before="0" w:beforeAutospacing="0" w:after="167" w:afterAutospacing="0"/>
        <w:rPr>
          <w:b/>
          <w:color w:val="676A6C"/>
          <w:sz w:val="28"/>
          <w:szCs w:val="28"/>
        </w:rPr>
      </w:pPr>
      <w:hyperlink r:id="rId25" w:history="1">
        <w:r w:rsidR="00890EDE" w:rsidRPr="00890EDE">
          <w:rPr>
            <w:rStyle w:val="a3"/>
            <w:b/>
            <w:sz w:val="28"/>
            <w:szCs w:val="28"/>
          </w:rPr>
          <w:t>https://www.youtube.com/watch?v=ZPCHwXjGlcw</w:t>
        </w:r>
      </w:hyperlink>
    </w:p>
    <w:p w:rsidR="00890EDE" w:rsidRPr="00890EDE" w:rsidRDefault="00890EDE" w:rsidP="00890EDE">
      <w:pPr>
        <w:pStyle w:val="a7"/>
        <w:spacing w:before="0" w:beforeAutospacing="0" w:after="167" w:afterAutospacing="0"/>
        <w:rPr>
          <w:color w:val="676A6C"/>
          <w:sz w:val="28"/>
          <w:szCs w:val="28"/>
        </w:rPr>
      </w:pPr>
      <w:r w:rsidRPr="00890EDE">
        <w:rPr>
          <w:color w:val="692A74"/>
          <w:sz w:val="28"/>
          <w:szCs w:val="28"/>
        </w:rPr>
        <w:t>А</w:t>
      </w:r>
      <w:r w:rsidRPr="00890EDE">
        <w:rPr>
          <w:rStyle w:val="a6"/>
          <w:color w:val="692A74"/>
          <w:sz w:val="28"/>
          <w:szCs w:val="28"/>
        </w:rPr>
        <w:t>ркадий Паровозов спешит на помощь -</w:t>
      </w:r>
      <w:r>
        <w:rPr>
          <w:rStyle w:val="a6"/>
          <w:color w:val="692A74"/>
          <w:sz w:val="28"/>
          <w:szCs w:val="28"/>
        </w:rPr>
        <w:t xml:space="preserve"> Почему нельзя оставлять еду на </w:t>
      </w:r>
      <w:r w:rsidRPr="00890EDE">
        <w:rPr>
          <w:rStyle w:val="a6"/>
          <w:color w:val="692A74"/>
          <w:sz w:val="28"/>
          <w:szCs w:val="28"/>
        </w:rPr>
        <w:t>плите без присмотра</w:t>
      </w:r>
    </w:p>
    <w:p w:rsidR="00890EDE" w:rsidRPr="00890EDE" w:rsidRDefault="00222482" w:rsidP="00890EDE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hyperlink r:id="rId26" w:history="1">
        <w:r w:rsidR="00890EDE" w:rsidRPr="00890EDE">
          <w:rPr>
            <w:rStyle w:val="a3"/>
            <w:rFonts w:ascii="Times New Roman" w:hAnsi="Times New Roman" w:cs="Times New Roman"/>
            <w:b/>
            <w:color w:val="7030A0"/>
            <w:sz w:val="24"/>
            <w:szCs w:val="24"/>
          </w:rPr>
          <w:t>https://www.youtube.com/watch?v=fOvAPjPvDOk</w:t>
        </w:r>
      </w:hyperlink>
    </w:p>
    <w:p w:rsidR="005F3EDB" w:rsidRPr="005365B5" w:rsidRDefault="005F3EDB" w:rsidP="005F3EDB">
      <w:pPr>
        <w:shd w:val="clear" w:color="auto" w:fill="FFFFFF"/>
        <w:spacing w:before="167" w:after="84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2B13A4" w:rsidRPr="00890EDE" w:rsidRDefault="002B13A4">
      <w:pPr>
        <w:rPr>
          <w:rFonts w:ascii="Times New Roman" w:hAnsi="Times New Roman" w:cs="Times New Roman"/>
          <w:sz w:val="28"/>
          <w:szCs w:val="28"/>
        </w:rPr>
      </w:pPr>
    </w:p>
    <w:sectPr w:rsidR="002B13A4" w:rsidRPr="00890EDE" w:rsidSect="00550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334A4"/>
    <w:multiLevelType w:val="hybridMultilevel"/>
    <w:tmpl w:val="6A0CE6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DA012F"/>
    <w:multiLevelType w:val="hybridMultilevel"/>
    <w:tmpl w:val="850A79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3A4"/>
    <w:rsid w:val="00000233"/>
    <w:rsid w:val="000002D1"/>
    <w:rsid w:val="000005DD"/>
    <w:rsid w:val="000009A0"/>
    <w:rsid w:val="00000D99"/>
    <w:rsid w:val="00001F31"/>
    <w:rsid w:val="0000246B"/>
    <w:rsid w:val="000054B9"/>
    <w:rsid w:val="00007C55"/>
    <w:rsid w:val="00010241"/>
    <w:rsid w:val="000104B9"/>
    <w:rsid w:val="000110CE"/>
    <w:rsid w:val="00013407"/>
    <w:rsid w:val="00013800"/>
    <w:rsid w:val="00013EEE"/>
    <w:rsid w:val="0001480E"/>
    <w:rsid w:val="0001543B"/>
    <w:rsid w:val="000165F1"/>
    <w:rsid w:val="00017C1A"/>
    <w:rsid w:val="00020214"/>
    <w:rsid w:val="00020509"/>
    <w:rsid w:val="00020F1B"/>
    <w:rsid w:val="00021547"/>
    <w:rsid w:val="000220AC"/>
    <w:rsid w:val="0002236F"/>
    <w:rsid w:val="00023AF5"/>
    <w:rsid w:val="00025C28"/>
    <w:rsid w:val="00025DA2"/>
    <w:rsid w:val="0002618A"/>
    <w:rsid w:val="00027E34"/>
    <w:rsid w:val="000314EC"/>
    <w:rsid w:val="00031622"/>
    <w:rsid w:val="00031B26"/>
    <w:rsid w:val="00031BD9"/>
    <w:rsid w:val="00031FE0"/>
    <w:rsid w:val="000339EC"/>
    <w:rsid w:val="00034BA5"/>
    <w:rsid w:val="000366D4"/>
    <w:rsid w:val="00036ECE"/>
    <w:rsid w:val="00036FA4"/>
    <w:rsid w:val="00041F87"/>
    <w:rsid w:val="00042A7A"/>
    <w:rsid w:val="00042EC3"/>
    <w:rsid w:val="00045418"/>
    <w:rsid w:val="00045F68"/>
    <w:rsid w:val="000462DF"/>
    <w:rsid w:val="00046D61"/>
    <w:rsid w:val="000479DB"/>
    <w:rsid w:val="00051184"/>
    <w:rsid w:val="00051A63"/>
    <w:rsid w:val="00051E8A"/>
    <w:rsid w:val="00053E8B"/>
    <w:rsid w:val="00054976"/>
    <w:rsid w:val="000553A4"/>
    <w:rsid w:val="000553FA"/>
    <w:rsid w:val="00055D4D"/>
    <w:rsid w:val="0005671B"/>
    <w:rsid w:val="00056867"/>
    <w:rsid w:val="000569F1"/>
    <w:rsid w:val="00057A13"/>
    <w:rsid w:val="000609B7"/>
    <w:rsid w:val="00061379"/>
    <w:rsid w:val="0006237A"/>
    <w:rsid w:val="000627D0"/>
    <w:rsid w:val="00063100"/>
    <w:rsid w:val="00063482"/>
    <w:rsid w:val="0006640F"/>
    <w:rsid w:val="00070EFC"/>
    <w:rsid w:val="00072989"/>
    <w:rsid w:val="0007342A"/>
    <w:rsid w:val="00075B52"/>
    <w:rsid w:val="00081082"/>
    <w:rsid w:val="00081FB7"/>
    <w:rsid w:val="00081FC0"/>
    <w:rsid w:val="0008316F"/>
    <w:rsid w:val="000842BD"/>
    <w:rsid w:val="00084769"/>
    <w:rsid w:val="000853CC"/>
    <w:rsid w:val="0008778D"/>
    <w:rsid w:val="000907C9"/>
    <w:rsid w:val="000913DB"/>
    <w:rsid w:val="00093382"/>
    <w:rsid w:val="0009364C"/>
    <w:rsid w:val="00094483"/>
    <w:rsid w:val="00094C20"/>
    <w:rsid w:val="000952B0"/>
    <w:rsid w:val="00096003"/>
    <w:rsid w:val="00096111"/>
    <w:rsid w:val="00097484"/>
    <w:rsid w:val="000A2C9F"/>
    <w:rsid w:val="000A3B47"/>
    <w:rsid w:val="000A41FE"/>
    <w:rsid w:val="000A560E"/>
    <w:rsid w:val="000A5B5F"/>
    <w:rsid w:val="000B0C8A"/>
    <w:rsid w:val="000B1996"/>
    <w:rsid w:val="000B2579"/>
    <w:rsid w:val="000B550B"/>
    <w:rsid w:val="000B58A8"/>
    <w:rsid w:val="000B5CCB"/>
    <w:rsid w:val="000B6298"/>
    <w:rsid w:val="000B6788"/>
    <w:rsid w:val="000B70DC"/>
    <w:rsid w:val="000B73E4"/>
    <w:rsid w:val="000B79C4"/>
    <w:rsid w:val="000C038C"/>
    <w:rsid w:val="000C18A8"/>
    <w:rsid w:val="000C1B88"/>
    <w:rsid w:val="000C1DA3"/>
    <w:rsid w:val="000C4106"/>
    <w:rsid w:val="000C4B39"/>
    <w:rsid w:val="000C7055"/>
    <w:rsid w:val="000C7C5B"/>
    <w:rsid w:val="000D08EA"/>
    <w:rsid w:val="000D0BAF"/>
    <w:rsid w:val="000D1868"/>
    <w:rsid w:val="000D2A4A"/>
    <w:rsid w:val="000D400F"/>
    <w:rsid w:val="000D41BD"/>
    <w:rsid w:val="000D514B"/>
    <w:rsid w:val="000D5C68"/>
    <w:rsid w:val="000D5EEC"/>
    <w:rsid w:val="000D616F"/>
    <w:rsid w:val="000D6442"/>
    <w:rsid w:val="000D6639"/>
    <w:rsid w:val="000D6759"/>
    <w:rsid w:val="000D6825"/>
    <w:rsid w:val="000D74AA"/>
    <w:rsid w:val="000D7BB2"/>
    <w:rsid w:val="000D7CCA"/>
    <w:rsid w:val="000E08B9"/>
    <w:rsid w:val="000E1013"/>
    <w:rsid w:val="000E138A"/>
    <w:rsid w:val="000E16F2"/>
    <w:rsid w:val="000E1748"/>
    <w:rsid w:val="000E3D24"/>
    <w:rsid w:val="000E4415"/>
    <w:rsid w:val="000E471D"/>
    <w:rsid w:val="000E4923"/>
    <w:rsid w:val="000E4A03"/>
    <w:rsid w:val="000E5624"/>
    <w:rsid w:val="000E63A0"/>
    <w:rsid w:val="000E69BD"/>
    <w:rsid w:val="000E7455"/>
    <w:rsid w:val="000E7F63"/>
    <w:rsid w:val="000F0F47"/>
    <w:rsid w:val="000F21EA"/>
    <w:rsid w:val="000F4596"/>
    <w:rsid w:val="000F56B2"/>
    <w:rsid w:val="000F5A2A"/>
    <w:rsid w:val="000F5BF1"/>
    <w:rsid w:val="000F6DAD"/>
    <w:rsid w:val="000F7AC9"/>
    <w:rsid w:val="00101289"/>
    <w:rsid w:val="001014E1"/>
    <w:rsid w:val="00103338"/>
    <w:rsid w:val="001049FA"/>
    <w:rsid w:val="001054CF"/>
    <w:rsid w:val="001055AF"/>
    <w:rsid w:val="00106CB0"/>
    <w:rsid w:val="00110B69"/>
    <w:rsid w:val="00111380"/>
    <w:rsid w:val="0011283D"/>
    <w:rsid w:val="00113F03"/>
    <w:rsid w:val="0011434C"/>
    <w:rsid w:val="00115133"/>
    <w:rsid w:val="00117665"/>
    <w:rsid w:val="001229A7"/>
    <w:rsid w:val="0012379C"/>
    <w:rsid w:val="001237CA"/>
    <w:rsid w:val="00124E8A"/>
    <w:rsid w:val="00126D29"/>
    <w:rsid w:val="001310AC"/>
    <w:rsid w:val="00132D5D"/>
    <w:rsid w:val="00135879"/>
    <w:rsid w:val="00136E16"/>
    <w:rsid w:val="00140ECF"/>
    <w:rsid w:val="00142921"/>
    <w:rsid w:val="00143A86"/>
    <w:rsid w:val="00143BCA"/>
    <w:rsid w:val="001441D5"/>
    <w:rsid w:val="001453EE"/>
    <w:rsid w:val="00145CE9"/>
    <w:rsid w:val="00145DC9"/>
    <w:rsid w:val="00146910"/>
    <w:rsid w:val="00146D95"/>
    <w:rsid w:val="00150972"/>
    <w:rsid w:val="00151C69"/>
    <w:rsid w:val="00151F7F"/>
    <w:rsid w:val="0015474D"/>
    <w:rsid w:val="00154CF0"/>
    <w:rsid w:val="00155D94"/>
    <w:rsid w:val="001610A1"/>
    <w:rsid w:val="00161331"/>
    <w:rsid w:val="001616FD"/>
    <w:rsid w:val="0016269E"/>
    <w:rsid w:val="00163DE2"/>
    <w:rsid w:val="00166CFF"/>
    <w:rsid w:val="001671D8"/>
    <w:rsid w:val="00167846"/>
    <w:rsid w:val="00167A6C"/>
    <w:rsid w:val="00170E78"/>
    <w:rsid w:val="0017207A"/>
    <w:rsid w:val="0017217E"/>
    <w:rsid w:val="001738E8"/>
    <w:rsid w:val="00173FFC"/>
    <w:rsid w:val="0017509C"/>
    <w:rsid w:val="00177CDF"/>
    <w:rsid w:val="00177D05"/>
    <w:rsid w:val="00177DF8"/>
    <w:rsid w:val="00177EDF"/>
    <w:rsid w:val="00184AA1"/>
    <w:rsid w:val="00185D68"/>
    <w:rsid w:val="001861F9"/>
    <w:rsid w:val="00186AAF"/>
    <w:rsid w:val="0019087A"/>
    <w:rsid w:val="00190A02"/>
    <w:rsid w:val="001923D2"/>
    <w:rsid w:val="001928AB"/>
    <w:rsid w:val="00193D6B"/>
    <w:rsid w:val="00196DDD"/>
    <w:rsid w:val="00197147"/>
    <w:rsid w:val="00197443"/>
    <w:rsid w:val="001A02DF"/>
    <w:rsid w:val="001A0364"/>
    <w:rsid w:val="001A24CE"/>
    <w:rsid w:val="001A3263"/>
    <w:rsid w:val="001A4324"/>
    <w:rsid w:val="001A4D8E"/>
    <w:rsid w:val="001A5E03"/>
    <w:rsid w:val="001A61DF"/>
    <w:rsid w:val="001A6963"/>
    <w:rsid w:val="001A6AC0"/>
    <w:rsid w:val="001A6C7E"/>
    <w:rsid w:val="001B1BC5"/>
    <w:rsid w:val="001B1E9E"/>
    <w:rsid w:val="001B3D49"/>
    <w:rsid w:val="001B402D"/>
    <w:rsid w:val="001B5EC2"/>
    <w:rsid w:val="001B64F3"/>
    <w:rsid w:val="001B7880"/>
    <w:rsid w:val="001B79F4"/>
    <w:rsid w:val="001C0C4E"/>
    <w:rsid w:val="001C2860"/>
    <w:rsid w:val="001C2A02"/>
    <w:rsid w:val="001C2D9A"/>
    <w:rsid w:val="001C3FAF"/>
    <w:rsid w:val="001C42B4"/>
    <w:rsid w:val="001C4559"/>
    <w:rsid w:val="001C502F"/>
    <w:rsid w:val="001C5835"/>
    <w:rsid w:val="001D0D38"/>
    <w:rsid w:val="001D10C7"/>
    <w:rsid w:val="001D26DF"/>
    <w:rsid w:val="001D31E4"/>
    <w:rsid w:val="001D5743"/>
    <w:rsid w:val="001E0105"/>
    <w:rsid w:val="001E2A3B"/>
    <w:rsid w:val="001E59A9"/>
    <w:rsid w:val="001E6A0F"/>
    <w:rsid w:val="001E77B6"/>
    <w:rsid w:val="001E7C73"/>
    <w:rsid w:val="001F04A5"/>
    <w:rsid w:val="001F2A07"/>
    <w:rsid w:val="001F32B6"/>
    <w:rsid w:val="001F3A52"/>
    <w:rsid w:val="001F5B8A"/>
    <w:rsid w:val="001F5D4A"/>
    <w:rsid w:val="001F7676"/>
    <w:rsid w:val="001F786A"/>
    <w:rsid w:val="001F7EA3"/>
    <w:rsid w:val="002046F1"/>
    <w:rsid w:val="0020517E"/>
    <w:rsid w:val="002053EA"/>
    <w:rsid w:val="002074D8"/>
    <w:rsid w:val="002107E0"/>
    <w:rsid w:val="00210C6D"/>
    <w:rsid w:val="00210D02"/>
    <w:rsid w:val="00211FCC"/>
    <w:rsid w:val="002120AB"/>
    <w:rsid w:val="00213328"/>
    <w:rsid w:val="00213995"/>
    <w:rsid w:val="00213B60"/>
    <w:rsid w:val="00214A97"/>
    <w:rsid w:val="00215405"/>
    <w:rsid w:val="00220117"/>
    <w:rsid w:val="0022114E"/>
    <w:rsid w:val="002212EB"/>
    <w:rsid w:val="00222482"/>
    <w:rsid w:val="002228BF"/>
    <w:rsid w:val="00222D7F"/>
    <w:rsid w:val="00223395"/>
    <w:rsid w:val="0022416D"/>
    <w:rsid w:val="00225E8F"/>
    <w:rsid w:val="00225FC4"/>
    <w:rsid w:val="002268FE"/>
    <w:rsid w:val="002306CA"/>
    <w:rsid w:val="002342AC"/>
    <w:rsid w:val="00235AC5"/>
    <w:rsid w:val="00236C1C"/>
    <w:rsid w:val="00237DCC"/>
    <w:rsid w:val="00242031"/>
    <w:rsid w:val="0024264D"/>
    <w:rsid w:val="00244CB1"/>
    <w:rsid w:val="00244CD6"/>
    <w:rsid w:val="00246479"/>
    <w:rsid w:val="002465A8"/>
    <w:rsid w:val="0024674B"/>
    <w:rsid w:val="00246A05"/>
    <w:rsid w:val="00247276"/>
    <w:rsid w:val="00247674"/>
    <w:rsid w:val="002527BB"/>
    <w:rsid w:val="00252FCA"/>
    <w:rsid w:val="0025412E"/>
    <w:rsid w:val="002546BF"/>
    <w:rsid w:val="00254B66"/>
    <w:rsid w:val="00256C15"/>
    <w:rsid w:val="00256CF4"/>
    <w:rsid w:val="00256F27"/>
    <w:rsid w:val="0026063F"/>
    <w:rsid w:val="00260FDE"/>
    <w:rsid w:val="0026166B"/>
    <w:rsid w:val="00261E2B"/>
    <w:rsid w:val="00261E3A"/>
    <w:rsid w:val="00261F81"/>
    <w:rsid w:val="002625D5"/>
    <w:rsid w:val="00262A4C"/>
    <w:rsid w:val="00262A5D"/>
    <w:rsid w:val="002638F8"/>
    <w:rsid w:val="00264576"/>
    <w:rsid w:val="00266474"/>
    <w:rsid w:val="00266819"/>
    <w:rsid w:val="00266D26"/>
    <w:rsid w:val="002670AD"/>
    <w:rsid w:val="00267C3E"/>
    <w:rsid w:val="00267FA4"/>
    <w:rsid w:val="0027078F"/>
    <w:rsid w:val="002724AA"/>
    <w:rsid w:val="00273C8B"/>
    <w:rsid w:val="00273F7A"/>
    <w:rsid w:val="00275043"/>
    <w:rsid w:val="0027538E"/>
    <w:rsid w:val="002755FC"/>
    <w:rsid w:val="00275B8A"/>
    <w:rsid w:val="00276E84"/>
    <w:rsid w:val="00280340"/>
    <w:rsid w:val="00280BFC"/>
    <w:rsid w:val="00281080"/>
    <w:rsid w:val="00281B72"/>
    <w:rsid w:val="00281D4E"/>
    <w:rsid w:val="00282865"/>
    <w:rsid w:val="00282CBE"/>
    <w:rsid w:val="002838B1"/>
    <w:rsid w:val="00283BAF"/>
    <w:rsid w:val="00283EC9"/>
    <w:rsid w:val="00284E6A"/>
    <w:rsid w:val="0028543A"/>
    <w:rsid w:val="00290191"/>
    <w:rsid w:val="00291223"/>
    <w:rsid w:val="00291F0B"/>
    <w:rsid w:val="002928D5"/>
    <w:rsid w:val="002939D2"/>
    <w:rsid w:val="00293CBF"/>
    <w:rsid w:val="002943C5"/>
    <w:rsid w:val="00294D62"/>
    <w:rsid w:val="00295716"/>
    <w:rsid w:val="00295CBA"/>
    <w:rsid w:val="00295E6C"/>
    <w:rsid w:val="002963FA"/>
    <w:rsid w:val="00296595"/>
    <w:rsid w:val="002965AB"/>
    <w:rsid w:val="0029671D"/>
    <w:rsid w:val="00297A7C"/>
    <w:rsid w:val="002A018C"/>
    <w:rsid w:val="002A028B"/>
    <w:rsid w:val="002A0B36"/>
    <w:rsid w:val="002A2789"/>
    <w:rsid w:val="002A2B46"/>
    <w:rsid w:val="002A3857"/>
    <w:rsid w:val="002A41B7"/>
    <w:rsid w:val="002A6054"/>
    <w:rsid w:val="002A7610"/>
    <w:rsid w:val="002A7D5B"/>
    <w:rsid w:val="002A7F43"/>
    <w:rsid w:val="002B00D9"/>
    <w:rsid w:val="002B1379"/>
    <w:rsid w:val="002B13A4"/>
    <w:rsid w:val="002B7DBE"/>
    <w:rsid w:val="002C01CA"/>
    <w:rsid w:val="002C1C77"/>
    <w:rsid w:val="002C1F1E"/>
    <w:rsid w:val="002C2146"/>
    <w:rsid w:val="002C2413"/>
    <w:rsid w:val="002C27F3"/>
    <w:rsid w:val="002C2CDB"/>
    <w:rsid w:val="002C435D"/>
    <w:rsid w:val="002C65C0"/>
    <w:rsid w:val="002C69F7"/>
    <w:rsid w:val="002C7CA9"/>
    <w:rsid w:val="002D0688"/>
    <w:rsid w:val="002D1F1B"/>
    <w:rsid w:val="002D395D"/>
    <w:rsid w:val="002D49EB"/>
    <w:rsid w:val="002D4B48"/>
    <w:rsid w:val="002D4E4E"/>
    <w:rsid w:val="002D7458"/>
    <w:rsid w:val="002D7DFB"/>
    <w:rsid w:val="002E0FED"/>
    <w:rsid w:val="002E2D17"/>
    <w:rsid w:val="002E37D4"/>
    <w:rsid w:val="002E53BF"/>
    <w:rsid w:val="002E6E15"/>
    <w:rsid w:val="002E78EB"/>
    <w:rsid w:val="002F020A"/>
    <w:rsid w:val="002F07DD"/>
    <w:rsid w:val="002F0C20"/>
    <w:rsid w:val="002F3B3F"/>
    <w:rsid w:val="002F447F"/>
    <w:rsid w:val="002F61FB"/>
    <w:rsid w:val="002F66DA"/>
    <w:rsid w:val="0030002C"/>
    <w:rsid w:val="00300893"/>
    <w:rsid w:val="00300AD4"/>
    <w:rsid w:val="00301855"/>
    <w:rsid w:val="003022C3"/>
    <w:rsid w:val="00302E11"/>
    <w:rsid w:val="0030372A"/>
    <w:rsid w:val="003039AC"/>
    <w:rsid w:val="0030415A"/>
    <w:rsid w:val="00304559"/>
    <w:rsid w:val="0030603D"/>
    <w:rsid w:val="003061EA"/>
    <w:rsid w:val="003068F0"/>
    <w:rsid w:val="00306D05"/>
    <w:rsid w:val="00307738"/>
    <w:rsid w:val="00307B67"/>
    <w:rsid w:val="00310422"/>
    <w:rsid w:val="003114D5"/>
    <w:rsid w:val="003131E4"/>
    <w:rsid w:val="00313460"/>
    <w:rsid w:val="003149E4"/>
    <w:rsid w:val="00314A8B"/>
    <w:rsid w:val="00317024"/>
    <w:rsid w:val="003177AC"/>
    <w:rsid w:val="0032073E"/>
    <w:rsid w:val="00321747"/>
    <w:rsid w:val="00321841"/>
    <w:rsid w:val="00323B05"/>
    <w:rsid w:val="003240E2"/>
    <w:rsid w:val="0032503E"/>
    <w:rsid w:val="003251F3"/>
    <w:rsid w:val="00325C74"/>
    <w:rsid w:val="003263A6"/>
    <w:rsid w:val="00330D25"/>
    <w:rsid w:val="00331E4E"/>
    <w:rsid w:val="00332330"/>
    <w:rsid w:val="00332787"/>
    <w:rsid w:val="00332D6C"/>
    <w:rsid w:val="00335944"/>
    <w:rsid w:val="0033604E"/>
    <w:rsid w:val="0033740E"/>
    <w:rsid w:val="00337A0D"/>
    <w:rsid w:val="00341D57"/>
    <w:rsid w:val="00343697"/>
    <w:rsid w:val="00345202"/>
    <w:rsid w:val="003453DD"/>
    <w:rsid w:val="0034640B"/>
    <w:rsid w:val="0034732B"/>
    <w:rsid w:val="003476BA"/>
    <w:rsid w:val="00351F2B"/>
    <w:rsid w:val="00354006"/>
    <w:rsid w:val="003542B9"/>
    <w:rsid w:val="003545A9"/>
    <w:rsid w:val="0035465C"/>
    <w:rsid w:val="003556C6"/>
    <w:rsid w:val="0035611F"/>
    <w:rsid w:val="0035645D"/>
    <w:rsid w:val="0035663C"/>
    <w:rsid w:val="0035678B"/>
    <w:rsid w:val="00356A20"/>
    <w:rsid w:val="00356A85"/>
    <w:rsid w:val="00356DEC"/>
    <w:rsid w:val="00357CB4"/>
    <w:rsid w:val="00360585"/>
    <w:rsid w:val="00361DEB"/>
    <w:rsid w:val="0036262D"/>
    <w:rsid w:val="00362AA8"/>
    <w:rsid w:val="00363113"/>
    <w:rsid w:val="00363692"/>
    <w:rsid w:val="0036397D"/>
    <w:rsid w:val="00364530"/>
    <w:rsid w:val="0036551D"/>
    <w:rsid w:val="00366527"/>
    <w:rsid w:val="0036658D"/>
    <w:rsid w:val="003668BE"/>
    <w:rsid w:val="00366EA1"/>
    <w:rsid w:val="00367F56"/>
    <w:rsid w:val="00370709"/>
    <w:rsid w:val="00370DDB"/>
    <w:rsid w:val="003727ED"/>
    <w:rsid w:val="00372E96"/>
    <w:rsid w:val="003743CA"/>
    <w:rsid w:val="00374586"/>
    <w:rsid w:val="003749E3"/>
    <w:rsid w:val="00374DC4"/>
    <w:rsid w:val="00380326"/>
    <w:rsid w:val="00380994"/>
    <w:rsid w:val="00381AD1"/>
    <w:rsid w:val="00383047"/>
    <w:rsid w:val="00384C98"/>
    <w:rsid w:val="0038614B"/>
    <w:rsid w:val="00386E43"/>
    <w:rsid w:val="00387730"/>
    <w:rsid w:val="003878F0"/>
    <w:rsid w:val="00387F6F"/>
    <w:rsid w:val="003908DB"/>
    <w:rsid w:val="0039139F"/>
    <w:rsid w:val="00392349"/>
    <w:rsid w:val="00395E33"/>
    <w:rsid w:val="00397175"/>
    <w:rsid w:val="003A04E5"/>
    <w:rsid w:val="003A11E9"/>
    <w:rsid w:val="003A1A1C"/>
    <w:rsid w:val="003A1CA0"/>
    <w:rsid w:val="003A1DF7"/>
    <w:rsid w:val="003A2614"/>
    <w:rsid w:val="003A291F"/>
    <w:rsid w:val="003A2B44"/>
    <w:rsid w:val="003A401F"/>
    <w:rsid w:val="003A44F1"/>
    <w:rsid w:val="003A5172"/>
    <w:rsid w:val="003A5371"/>
    <w:rsid w:val="003A55DB"/>
    <w:rsid w:val="003A5D57"/>
    <w:rsid w:val="003A7F1D"/>
    <w:rsid w:val="003B03F4"/>
    <w:rsid w:val="003B2E01"/>
    <w:rsid w:val="003B4C14"/>
    <w:rsid w:val="003B5482"/>
    <w:rsid w:val="003B68A2"/>
    <w:rsid w:val="003B6C44"/>
    <w:rsid w:val="003B6EDB"/>
    <w:rsid w:val="003C1124"/>
    <w:rsid w:val="003C1CB0"/>
    <w:rsid w:val="003C2E5D"/>
    <w:rsid w:val="003C3A0F"/>
    <w:rsid w:val="003C3FD7"/>
    <w:rsid w:val="003C45E5"/>
    <w:rsid w:val="003C68D2"/>
    <w:rsid w:val="003C757D"/>
    <w:rsid w:val="003D1738"/>
    <w:rsid w:val="003D3F08"/>
    <w:rsid w:val="003D589A"/>
    <w:rsid w:val="003D5ADE"/>
    <w:rsid w:val="003D735C"/>
    <w:rsid w:val="003E09D9"/>
    <w:rsid w:val="003E213C"/>
    <w:rsid w:val="003E21C1"/>
    <w:rsid w:val="003E2715"/>
    <w:rsid w:val="003E36A7"/>
    <w:rsid w:val="003E4043"/>
    <w:rsid w:val="003E4422"/>
    <w:rsid w:val="003E4B09"/>
    <w:rsid w:val="003E4F97"/>
    <w:rsid w:val="003E5BB7"/>
    <w:rsid w:val="003E6AE9"/>
    <w:rsid w:val="003F39C2"/>
    <w:rsid w:val="003F3B15"/>
    <w:rsid w:val="003F4375"/>
    <w:rsid w:val="003F5201"/>
    <w:rsid w:val="00401420"/>
    <w:rsid w:val="00402FB1"/>
    <w:rsid w:val="0040369A"/>
    <w:rsid w:val="004042DB"/>
    <w:rsid w:val="00404766"/>
    <w:rsid w:val="00404987"/>
    <w:rsid w:val="00405047"/>
    <w:rsid w:val="00410245"/>
    <w:rsid w:val="0041105A"/>
    <w:rsid w:val="00411C61"/>
    <w:rsid w:val="00413534"/>
    <w:rsid w:val="0041528F"/>
    <w:rsid w:val="004154BF"/>
    <w:rsid w:val="004158B3"/>
    <w:rsid w:val="00416737"/>
    <w:rsid w:val="004206FD"/>
    <w:rsid w:val="004213AF"/>
    <w:rsid w:val="004214CC"/>
    <w:rsid w:val="004220B8"/>
    <w:rsid w:val="00424501"/>
    <w:rsid w:val="00425812"/>
    <w:rsid w:val="00425DD9"/>
    <w:rsid w:val="00425FAE"/>
    <w:rsid w:val="0042683A"/>
    <w:rsid w:val="00426A19"/>
    <w:rsid w:val="0042756E"/>
    <w:rsid w:val="0043166D"/>
    <w:rsid w:val="00431792"/>
    <w:rsid w:val="00432D92"/>
    <w:rsid w:val="00433755"/>
    <w:rsid w:val="00433ABF"/>
    <w:rsid w:val="004350D9"/>
    <w:rsid w:val="00435ED4"/>
    <w:rsid w:val="004363FC"/>
    <w:rsid w:val="00436B93"/>
    <w:rsid w:val="00437347"/>
    <w:rsid w:val="004376F8"/>
    <w:rsid w:val="004400BA"/>
    <w:rsid w:val="004402CC"/>
    <w:rsid w:val="00440E1A"/>
    <w:rsid w:val="00441449"/>
    <w:rsid w:val="00441532"/>
    <w:rsid w:val="00441574"/>
    <w:rsid w:val="0044190F"/>
    <w:rsid w:val="00441A8C"/>
    <w:rsid w:val="0044253F"/>
    <w:rsid w:val="00442C5A"/>
    <w:rsid w:val="00444142"/>
    <w:rsid w:val="00444EBB"/>
    <w:rsid w:val="004452F5"/>
    <w:rsid w:val="0044783A"/>
    <w:rsid w:val="00447CEA"/>
    <w:rsid w:val="00450F9D"/>
    <w:rsid w:val="004511DE"/>
    <w:rsid w:val="004512DB"/>
    <w:rsid w:val="00451E5C"/>
    <w:rsid w:val="004527E8"/>
    <w:rsid w:val="00452E4F"/>
    <w:rsid w:val="00453DE6"/>
    <w:rsid w:val="00453F86"/>
    <w:rsid w:val="00454556"/>
    <w:rsid w:val="004563A4"/>
    <w:rsid w:val="0046254D"/>
    <w:rsid w:val="0046256F"/>
    <w:rsid w:val="00462D9E"/>
    <w:rsid w:val="00462DC7"/>
    <w:rsid w:val="00464B6D"/>
    <w:rsid w:val="00464EF8"/>
    <w:rsid w:val="004652D8"/>
    <w:rsid w:val="00465BBD"/>
    <w:rsid w:val="0047008C"/>
    <w:rsid w:val="00470092"/>
    <w:rsid w:val="00471AC9"/>
    <w:rsid w:val="004722CE"/>
    <w:rsid w:val="00472AE1"/>
    <w:rsid w:val="00473657"/>
    <w:rsid w:val="0047581A"/>
    <w:rsid w:val="00477285"/>
    <w:rsid w:val="00480404"/>
    <w:rsid w:val="00480D39"/>
    <w:rsid w:val="00482298"/>
    <w:rsid w:val="00482562"/>
    <w:rsid w:val="004856FF"/>
    <w:rsid w:val="00486DB9"/>
    <w:rsid w:val="00487552"/>
    <w:rsid w:val="00490385"/>
    <w:rsid w:val="00490A6F"/>
    <w:rsid w:val="004911A1"/>
    <w:rsid w:val="00492080"/>
    <w:rsid w:val="004941DA"/>
    <w:rsid w:val="00494BC1"/>
    <w:rsid w:val="00494BD8"/>
    <w:rsid w:val="00494EF7"/>
    <w:rsid w:val="0049511B"/>
    <w:rsid w:val="00497085"/>
    <w:rsid w:val="004A04CC"/>
    <w:rsid w:val="004A07A2"/>
    <w:rsid w:val="004A0CFB"/>
    <w:rsid w:val="004A0DD4"/>
    <w:rsid w:val="004A1AE3"/>
    <w:rsid w:val="004A25B8"/>
    <w:rsid w:val="004A49B8"/>
    <w:rsid w:val="004A5206"/>
    <w:rsid w:val="004A58D2"/>
    <w:rsid w:val="004A5A9C"/>
    <w:rsid w:val="004A7257"/>
    <w:rsid w:val="004A7DDD"/>
    <w:rsid w:val="004B0F5F"/>
    <w:rsid w:val="004B2F27"/>
    <w:rsid w:val="004B4FF7"/>
    <w:rsid w:val="004B70E7"/>
    <w:rsid w:val="004B7AEA"/>
    <w:rsid w:val="004B7DC3"/>
    <w:rsid w:val="004C03E8"/>
    <w:rsid w:val="004C18D7"/>
    <w:rsid w:val="004C40C1"/>
    <w:rsid w:val="004C464D"/>
    <w:rsid w:val="004C4C09"/>
    <w:rsid w:val="004C4C67"/>
    <w:rsid w:val="004C5609"/>
    <w:rsid w:val="004C6EFD"/>
    <w:rsid w:val="004C7767"/>
    <w:rsid w:val="004D3E46"/>
    <w:rsid w:val="004D563F"/>
    <w:rsid w:val="004D5EDF"/>
    <w:rsid w:val="004D6E60"/>
    <w:rsid w:val="004E0615"/>
    <w:rsid w:val="004E080B"/>
    <w:rsid w:val="004E1FDA"/>
    <w:rsid w:val="004E40BB"/>
    <w:rsid w:val="004E5661"/>
    <w:rsid w:val="004E58F2"/>
    <w:rsid w:val="004E5BBE"/>
    <w:rsid w:val="004F1297"/>
    <w:rsid w:val="004F2FB7"/>
    <w:rsid w:val="004F63A0"/>
    <w:rsid w:val="004F6836"/>
    <w:rsid w:val="004F7059"/>
    <w:rsid w:val="004F742B"/>
    <w:rsid w:val="00500624"/>
    <w:rsid w:val="00501F3A"/>
    <w:rsid w:val="0050385C"/>
    <w:rsid w:val="00504299"/>
    <w:rsid w:val="00505854"/>
    <w:rsid w:val="005060DF"/>
    <w:rsid w:val="00507169"/>
    <w:rsid w:val="0050758F"/>
    <w:rsid w:val="00510A3F"/>
    <w:rsid w:val="005112DF"/>
    <w:rsid w:val="005126BC"/>
    <w:rsid w:val="005152ED"/>
    <w:rsid w:val="00515C2F"/>
    <w:rsid w:val="005164CE"/>
    <w:rsid w:val="0052009C"/>
    <w:rsid w:val="00521B21"/>
    <w:rsid w:val="00521E34"/>
    <w:rsid w:val="00521FFC"/>
    <w:rsid w:val="00522182"/>
    <w:rsid w:val="00522578"/>
    <w:rsid w:val="005229B3"/>
    <w:rsid w:val="005232F4"/>
    <w:rsid w:val="005249D2"/>
    <w:rsid w:val="005254C1"/>
    <w:rsid w:val="005261F0"/>
    <w:rsid w:val="005279F3"/>
    <w:rsid w:val="005333E8"/>
    <w:rsid w:val="00534D1D"/>
    <w:rsid w:val="0053766E"/>
    <w:rsid w:val="00537895"/>
    <w:rsid w:val="005400F1"/>
    <w:rsid w:val="00540A86"/>
    <w:rsid w:val="00540F5B"/>
    <w:rsid w:val="00540F89"/>
    <w:rsid w:val="00541EEE"/>
    <w:rsid w:val="0054252C"/>
    <w:rsid w:val="00545210"/>
    <w:rsid w:val="00545E5F"/>
    <w:rsid w:val="00546D12"/>
    <w:rsid w:val="00547E5D"/>
    <w:rsid w:val="00550075"/>
    <w:rsid w:val="005500C8"/>
    <w:rsid w:val="005505BC"/>
    <w:rsid w:val="00550AA5"/>
    <w:rsid w:val="0055146B"/>
    <w:rsid w:val="00553AC3"/>
    <w:rsid w:val="00553E1E"/>
    <w:rsid w:val="00553E86"/>
    <w:rsid w:val="005559BE"/>
    <w:rsid w:val="00556D11"/>
    <w:rsid w:val="005575A7"/>
    <w:rsid w:val="00560A69"/>
    <w:rsid w:val="00560D07"/>
    <w:rsid w:val="00561193"/>
    <w:rsid w:val="0056234C"/>
    <w:rsid w:val="00562AF7"/>
    <w:rsid w:val="00562B30"/>
    <w:rsid w:val="005638B9"/>
    <w:rsid w:val="00563E31"/>
    <w:rsid w:val="0056437A"/>
    <w:rsid w:val="0056673D"/>
    <w:rsid w:val="00571B35"/>
    <w:rsid w:val="00571D86"/>
    <w:rsid w:val="0057215E"/>
    <w:rsid w:val="00574EC5"/>
    <w:rsid w:val="00576BF5"/>
    <w:rsid w:val="0058039A"/>
    <w:rsid w:val="005806F4"/>
    <w:rsid w:val="00580C81"/>
    <w:rsid w:val="00581F4E"/>
    <w:rsid w:val="0058308A"/>
    <w:rsid w:val="00583529"/>
    <w:rsid w:val="00584D44"/>
    <w:rsid w:val="00586AE2"/>
    <w:rsid w:val="00587B8D"/>
    <w:rsid w:val="005921CA"/>
    <w:rsid w:val="005936E2"/>
    <w:rsid w:val="00594600"/>
    <w:rsid w:val="005952E7"/>
    <w:rsid w:val="00595AD9"/>
    <w:rsid w:val="00597C55"/>
    <w:rsid w:val="005A05C4"/>
    <w:rsid w:val="005A09DC"/>
    <w:rsid w:val="005A0C63"/>
    <w:rsid w:val="005A0C8B"/>
    <w:rsid w:val="005A0DB0"/>
    <w:rsid w:val="005A3DFA"/>
    <w:rsid w:val="005A57BD"/>
    <w:rsid w:val="005A5DC3"/>
    <w:rsid w:val="005A62B8"/>
    <w:rsid w:val="005A6ACB"/>
    <w:rsid w:val="005A7739"/>
    <w:rsid w:val="005B0557"/>
    <w:rsid w:val="005B1064"/>
    <w:rsid w:val="005B115C"/>
    <w:rsid w:val="005B201E"/>
    <w:rsid w:val="005B2A23"/>
    <w:rsid w:val="005B3618"/>
    <w:rsid w:val="005B4570"/>
    <w:rsid w:val="005B4997"/>
    <w:rsid w:val="005B5B7B"/>
    <w:rsid w:val="005B5CFB"/>
    <w:rsid w:val="005B67E4"/>
    <w:rsid w:val="005B68A9"/>
    <w:rsid w:val="005C0BCE"/>
    <w:rsid w:val="005C1268"/>
    <w:rsid w:val="005C2834"/>
    <w:rsid w:val="005C2B25"/>
    <w:rsid w:val="005C5EC0"/>
    <w:rsid w:val="005C6800"/>
    <w:rsid w:val="005C6FBB"/>
    <w:rsid w:val="005D14E4"/>
    <w:rsid w:val="005D1D26"/>
    <w:rsid w:val="005D3DA1"/>
    <w:rsid w:val="005D42E8"/>
    <w:rsid w:val="005D48D4"/>
    <w:rsid w:val="005D4F9C"/>
    <w:rsid w:val="005D5B1C"/>
    <w:rsid w:val="005D64E9"/>
    <w:rsid w:val="005D6D41"/>
    <w:rsid w:val="005D7488"/>
    <w:rsid w:val="005D7FF4"/>
    <w:rsid w:val="005E0274"/>
    <w:rsid w:val="005E17AE"/>
    <w:rsid w:val="005E2793"/>
    <w:rsid w:val="005E4FE8"/>
    <w:rsid w:val="005E505D"/>
    <w:rsid w:val="005E5C30"/>
    <w:rsid w:val="005E7DD4"/>
    <w:rsid w:val="005E7EB5"/>
    <w:rsid w:val="005F0982"/>
    <w:rsid w:val="005F0E26"/>
    <w:rsid w:val="005F14A1"/>
    <w:rsid w:val="005F1580"/>
    <w:rsid w:val="005F305A"/>
    <w:rsid w:val="005F3EDB"/>
    <w:rsid w:val="005F5127"/>
    <w:rsid w:val="005F56F7"/>
    <w:rsid w:val="005F5D3D"/>
    <w:rsid w:val="005F67C7"/>
    <w:rsid w:val="005F6FB8"/>
    <w:rsid w:val="005F7246"/>
    <w:rsid w:val="005F77C6"/>
    <w:rsid w:val="00600811"/>
    <w:rsid w:val="00600B2B"/>
    <w:rsid w:val="0060141C"/>
    <w:rsid w:val="00602390"/>
    <w:rsid w:val="006023BF"/>
    <w:rsid w:val="00602E37"/>
    <w:rsid w:val="00603089"/>
    <w:rsid w:val="00605509"/>
    <w:rsid w:val="006056EE"/>
    <w:rsid w:val="00605CA4"/>
    <w:rsid w:val="006062E1"/>
    <w:rsid w:val="006067AB"/>
    <w:rsid w:val="006078AC"/>
    <w:rsid w:val="00610CFE"/>
    <w:rsid w:val="00611E95"/>
    <w:rsid w:val="00612E54"/>
    <w:rsid w:val="0061302E"/>
    <w:rsid w:val="00613735"/>
    <w:rsid w:val="00613A1E"/>
    <w:rsid w:val="006143DA"/>
    <w:rsid w:val="0061443E"/>
    <w:rsid w:val="00616051"/>
    <w:rsid w:val="00620E93"/>
    <w:rsid w:val="00623F47"/>
    <w:rsid w:val="006243A1"/>
    <w:rsid w:val="00625232"/>
    <w:rsid w:val="006269E5"/>
    <w:rsid w:val="00627275"/>
    <w:rsid w:val="00627B65"/>
    <w:rsid w:val="00632022"/>
    <w:rsid w:val="00633C36"/>
    <w:rsid w:val="00634458"/>
    <w:rsid w:val="00635652"/>
    <w:rsid w:val="0063594D"/>
    <w:rsid w:val="00637152"/>
    <w:rsid w:val="00637F76"/>
    <w:rsid w:val="0064005F"/>
    <w:rsid w:val="00640D0E"/>
    <w:rsid w:val="00640ECE"/>
    <w:rsid w:val="00641001"/>
    <w:rsid w:val="006416F0"/>
    <w:rsid w:val="0064282F"/>
    <w:rsid w:val="0064357E"/>
    <w:rsid w:val="006507E9"/>
    <w:rsid w:val="0065194B"/>
    <w:rsid w:val="00651E8E"/>
    <w:rsid w:val="006546E8"/>
    <w:rsid w:val="00654F67"/>
    <w:rsid w:val="006559A9"/>
    <w:rsid w:val="00655E97"/>
    <w:rsid w:val="00656D4D"/>
    <w:rsid w:val="00661602"/>
    <w:rsid w:val="00662034"/>
    <w:rsid w:val="00663076"/>
    <w:rsid w:val="006632A3"/>
    <w:rsid w:val="00663F7F"/>
    <w:rsid w:val="00665141"/>
    <w:rsid w:val="00665615"/>
    <w:rsid w:val="00665A5B"/>
    <w:rsid w:val="006673AD"/>
    <w:rsid w:val="00667AB4"/>
    <w:rsid w:val="00670B8B"/>
    <w:rsid w:val="0067114B"/>
    <w:rsid w:val="00671832"/>
    <w:rsid w:val="00672258"/>
    <w:rsid w:val="00673014"/>
    <w:rsid w:val="00673325"/>
    <w:rsid w:val="0067779E"/>
    <w:rsid w:val="006814BD"/>
    <w:rsid w:val="00681C81"/>
    <w:rsid w:val="00681F78"/>
    <w:rsid w:val="00682378"/>
    <w:rsid w:val="006825E8"/>
    <w:rsid w:val="00682FDC"/>
    <w:rsid w:val="00683625"/>
    <w:rsid w:val="006838F4"/>
    <w:rsid w:val="00683E4C"/>
    <w:rsid w:val="006843BA"/>
    <w:rsid w:val="00684D79"/>
    <w:rsid w:val="006854D1"/>
    <w:rsid w:val="00691276"/>
    <w:rsid w:val="0069159B"/>
    <w:rsid w:val="006923A9"/>
    <w:rsid w:val="00692BFE"/>
    <w:rsid w:val="00692C41"/>
    <w:rsid w:val="00694B77"/>
    <w:rsid w:val="0069634E"/>
    <w:rsid w:val="0069686D"/>
    <w:rsid w:val="006971EA"/>
    <w:rsid w:val="00697FC6"/>
    <w:rsid w:val="006A33DF"/>
    <w:rsid w:val="006A404D"/>
    <w:rsid w:val="006A481F"/>
    <w:rsid w:val="006A544D"/>
    <w:rsid w:val="006A7C75"/>
    <w:rsid w:val="006A7D2C"/>
    <w:rsid w:val="006A7F01"/>
    <w:rsid w:val="006B090C"/>
    <w:rsid w:val="006B1513"/>
    <w:rsid w:val="006B2226"/>
    <w:rsid w:val="006B2521"/>
    <w:rsid w:val="006B3D4F"/>
    <w:rsid w:val="006B4590"/>
    <w:rsid w:val="006B4F50"/>
    <w:rsid w:val="006B558B"/>
    <w:rsid w:val="006B5BBB"/>
    <w:rsid w:val="006C002B"/>
    <w:rsid w:val="006C0D7D"/>
    <w:rsid w:val="006C1A9D"/>
    <w:rsid w:val="006C28C2"/>
    <w:rsid w:val="006C29BF"/>
    <w:rsid w:val="006C35F5"/>
    <w:rsid w:val="006C495C"/>
    <w:rsid w:val="006C6C1E"/>
    <w:rsid w:val="006D0D19"/>
    <w:rsid w:val="006D2569"/>
    <w:rsid w:val="006D25B8"/>
    <w:rsid w:val="006D35DB"/>
    <w:rsid w:val="006D4F98"/>
    <w:rsid w:val="006D6DBA"/>
    <w:rsid w:val="006D765E"/>
    <w:rsid w:val="006D7BE8"/>
    <w:rsid w:val="006E45C0"/>
    <w:rsid w:val="006E474D"/>
    <w:rsid w:val="006E4825"/>
    <w:rsid w:val="006E4D8A"/>
    <w:rsid w:val="006E6F1F"/>
    <w:rsid w:val="006E70AD"/>
    <w:rsid w:val="006E70D1"/>
    <w:rsid w:val="006E7554"/>
    <w:rsid w:val="006E79BE"/>
    <w:rsid w:val="006F06F6"/>
    <w:rsid w:val="006F26F4"/>
    <w:rsid w:val="006F28EC"/>
    <w:rsid w:val="006F2E18"/>
    <w:rsid w:val="006F36FA"/>
    <w:rsid w:val="006F38AE"/>
    <w:rsid w:val="006F54A7"/>
    <w:rsid w:val="006F606D"/>
    <w:rsid w:val="006F678F"/>
    <w:rsid w:val="006F6EA2"/>
    <w:rsid w:val="0070006D"/>
    <w:rsid w:val="0070117A"/>
    <w:rsid w:val="00701BAF"/>
    <w:rsid w:val="00702E92"/>
    <w:rsid w:val="00705D11"/>
    <w:rsid w:val="00706282"/>
    <w:rsid w:val="007073F6"/>
    <w:rsid w:val="00711B25"/>
    <w:rsid w:val="00712B46"/>
    <w:rsid w:val="00712DCF"/>
    <w:rsid w:val="00713203"/>
    <w:rsid w:val="00713FD5"/>
    <w:rsid w:val="00715884"/>
    <w:rsid w:val="007170EA"/>
    <w:rsid w:val="00721BAC"/>
    <w:rsid w:val="00721C37"/>
    <w:rsid w:val="00722498"/>
    <w:rsid w:val="0072258D"/>
    <w:rsid w:val="00723112"/>
    <w:rsid w:val="00723A28"/>
    <w:rsid w:val="00725804"/>
    <w:rsid w:val="00730198"/>
    <w:rsid w:val="0073097D"/>
    <w:rsid w:val="007324DA"/>
    <w:rsid w:val="0073427E"/>
    <w:rsid w:val="007351F0"/>
    <w:rsid w:val="00736C30"/>
    <w:rsid w:val="00736FF7"/>
    <w:rsid w:val="00737A58"/>
    <w:rsid w:val="00740F7E"/>
    <w:rsid w:val="00741A25"/>
    <w:rsid w:val="007429B6"/>
    <w:rsid w:val="00742ABC"/>
    <w:rsid w:val="00744966"/>
    <w:rsid w:val="00744CA7"/>
    <w:rsid w:val="007457F6"/>
    <w:rsid w:val="00745809"/>
    <w:rsid w:val="0074717C"/>
    <w:rsid w:val="007475AB"/>
    <w:rsid w:val="00747E6E"/>
    <w:rsid w:val="00750480"/>
    <w:rsid w:val="0075418B"/>
    <w:rsid w:val="007542F7"/>
    <w:rsid w:val="00754DFE"/>
    <w:rsid w:val="00755C0D"/>
    <w:rsid w:val="00757E66"/>
    <w:rsid w:val="007612EB"/>
    <w:rsid w:val="0076157C"/>
    <w:rsid w:val="00763770"/>
    <w:rsid w:val="00763B22"/>
    <w:rsid w:val="0076416D"/>
    <w:rsid w:val="00765944"/>
    <w:rsid w:val="00766DEE"/>
    <w:rsid w:val="00771298"/>
    <w:rsid w:val="007712CD"/>
    <w:rsid w:val="00773913"/>
    <w:rsid w:val="00773A54"/>
    <w:rsid w:val="007741EB"/>
    <w:rsid w:val="00774491"/>
    <w:rsid w:val="007755B9"/>
    <w:rsid w:val="007755F8"/>
    <w:rsid w:val="00775A95"/>
    <w:rsid w:val="00776224"/>
    <w:rsid w:val="00776609"/>
    <w:rsid w:val="00776F52"/>
    <w:rsid w:val="00776F55"/>
    <w:rsid w:val="00777DAC"/>
    <w:rsid w:val="00780001"/>
    <w:rsid w:val="007809D3"/>
    <w:rsid w:val="00782160"/>
    <w:rsid w:val="00783E33"/>
    <w:rsid w:val="00787127"/>
    <w:rsid w:val="00790741"/>
    <w:rsid w:val="00790920"/>
    <w:rsid w:val="00790C40"/>
    <w:rsid w:val="007913BC"/>
    <w:rsid w:val="00793766"/>
    <w:rsid w:val="00793A25"/>
    <w:rsid w:val="00794D83"/>
    <w:rsid w:val="007956BD"/>
    <w:rsid w:val="00795B75"/>
    <w:rsid w:val="00796144"/>
    <w:rsid w:val="007962EA"/>
    <w:rsid w:val="00796F5C"/>
    <w:rsid w:val="007979FD"/>
    <w:rsid w:val="00797D3B"/>
    <w:rsid w:val="007A0182"/>
    <w:rsid w:val="007A0F4B"/>
    <w:rsid w:val="007A148D"/>
    <w:rsid w:val="007A56FD"/>
    <w:rsid w:val="007A57AD"/>
    <w:rsid w:val="007A73E5"/>
    <w:rsid w:val="007B0275"/>
    <w:rsid w:val="007B0AD0"/>
    <w:rsid w:val="007B17D9"/>
    <w:rsid w:val="007B1DFB"/>
    <w:rsid w:val="007B41BE"/>
    <w:rsid w:val="007B4CD0"/>
    <w:rsid w:val="007B587D"/>
    <w:rsid w:val="007B60BF"/>
    <w:rsid w:val="007B62F4"/>
    <w:rsid w:val="007B6BC4"/>
    <w:rsid w:val="007C093A"/>
    <w:rsid w:val="007C1516"/>
    <w:rsid w:val="007C1A5F"/>
    <w:rsid w:val="007C2294"/>
    <w:rsid w:val="007C23EE"/>
    <w:rsid w:val="007C33D5"/>
    <w:rsid w:val="007C4F2A"/>
    <w:rsid w:val="007C652F"/>
    <w:rsid w:val="007C7B3F"/>
    <w:rsid w:val="007D224F"/>
    <w:rsid w:val="007D28D2"/>
    <w:rsid w:val="007D370F"/>
    <w:rsid w:val="007D51FA"/>
    <w:rsid w:val="007D552E"/>
    <w:rsid w:val="007D5E98"/>
    <w:rsid w:val="007D6611"/>
    <w:rsid w:val="007E080B"/>
    <w:rsid w:val="007E0FA2"/>
    <w:rsid w:val="007E1258"/>
    <w:rsid w:val="007E18F2"/>
    <w:rsid w:val="007E1D1C"/>
    <w:rsid w:val="007E5737"/>
    <w:rsid w:val="007E5D63"/>
    <w:rsid w:val="007E7D5F"/>
    <w:rsid w:val="007F0347"/>
    <w:rsid w:val="007F0421"/>
    <w:rsid w:val="007F13EC"/>
    <w:rsid w:val="007F1833"/>
    <w:rsid w:val="007F1C20"/>
    <w:rsid w:val="007F1FFC"/>
    <w:rsid w:val="007F2552"/>
    <w:rsid w:val="007F26CA"/>
    <w:rsid w:val="007F2D7F"/>
    <w:rsid w:val="007F4015"/>
    <w:rsid w:val="007F4867"/>
    <w:rsid w:val="007F4E7A"/>
    <w:rsid w:val="007F6B34"/>
    <w:rsid w:val="007F77B2"/>
    <w:rsid w:val="007F7A6A"/>
    <w:rsid w:val="007F7AAE"/>
    <w:rsid w:val="008019B7"/>
    <w:rsid w:val="00803127"/>
    <w:rsid w:val="00804A47"/>
    <w:rsid w:val="0080668F"/>
    <w:rsid w:val="00806777"/>
    <w:rsid w:val="008068CD"/>
    <w:rsid w:val="00806EC7"/>
    <w:rsid w:val="008070E4"/>
    <w:rsid w:val="00811D6D"/>
    <w:rsid w:val="00812E2E"/>
    <w:rsid w:val="008132C5"/>
    <w:rsid w:val="00813649"/>
    <w:rsid w:val="0081495B"/>
    <w:rsid w:val="00820E3C"/>
    <w:rsid w:val="00821B18"/>
    <w:rsid w:val="00821F44"/>
    <w:rsid w:val="00822C6F"/>
    <w:rsid w:val="00825A90"/>
    <w:rsid w:val="00825B7D"/>
    <w:rsid w:val="00825B9A"/>
    <w:rsid w:val="00826716"/>
    <w:rsid w:val="00827DF0"/>
    <w:rsid w:val="0083031C"/>
    <w:rsid w:val="00830717"/>
    <w:rsid w:val="008313A2"/>
    <w:rsid w:val="008313C2"/>
    <w:rsid w:val="00832473"/>
    <w:rsid w:val="00832F8F"/>
    <w:rsid w:val="00833A8C"/>
    <w:rsid w:val="00833CE1"/>
    <w:rsid w:val="00834A24"/>
    <w:rsid w:val="0083501D"/>
    <w:rsid w:val="00835B75"/>
    <w:rsid w:val="008379CB"/>
    <w:rsid w:val="00840771"/>
    <w:rsid w:val="00842106"/>
    <w:rsid w:val="008424BA"/>
    <w:rsid w:val="008434AD"/>
    <w:rsid w:val="00843EE4"/>
    <w:rsid w:val="0084486B"/>
    <w:rsid w:val="00845609"/>
    <w:rsid w:val="0084770B"/>
    <w:rsid w:val="0084798F"/>
    <w:rsid w:val="008524A5"/>
    <w:rsid w:val="00853E46"/>
    <w:rsid w:val="0085683C"/>
    <w:rsid w:val="00856B25"/>
    <w:rsid w:val="0086134B"/>
    <w:rsid w:val="00864A6F"/>
    <w:rsid w:val="00864B38"/>
    <w:rsid w:val="008661C1"/>
    <w:rsid w:val="00866EAA"/>
    <w:rsid w:val="00867859"/>
    <w:rsid w:val="008717C8"/>
    <w:rsid w:val="00872796"/>
    <w:rsid w:val="00872DD3"/>
    <w:rsid w:val="00875919"/>
    <w:rsid w:val="00876328"/>
    <w:rsid w:val="00876563"/>
    <w:rsid w:val="00876BFD"/>
    <w:rsid w:val="008771E0"/>
    <w:rsid w:val="008772C1"/>
    <w:rsid w:val="00877913"/>
    <w:rsid w:val="00880150"/>
    <w:rsid w:val="008802F0"/>
    <w:rsid w:val="00880454"/>
    <w:rsid w:val="008840BF"/>
    <w:rsid w:val="00884D9D"/>
    <w:rsid w:val="0088521B"/>
    <w:rsid w:val="00885BFB"/>
    <w:rsid w:val="008871D0"/>
    <w:rsid w:val="008872AE"/>
    <w:rsid w:val="00887D03"/>
    <w:rsid w:val="00890BF5"/>
    <w:rsid w:val="00890EDE"/>
    <w:rsid w:val="0089147E"/>
    <w:rsid w:val="00894276"/>
    <w:rsid w:val="008946DB"/>
    <w:rsid w:val="00896309"/>
    <w:rsid w:val="00896C86"/>
    <w:rsid w:val="008A06E6"/>
    <w:rsid w:val="008A1AA9"/>
    <w:rsid w:val="008A1BB2"/>
    <w:rsid w:val="008A2894"/>
    <w:rsid w:val="008A3514"/>
    <w:rsid w:val="008A44C3"/>
    <w:rsid w:val="008A5D1A"/>
    <w:rsid w:val="008A625B"/>
    <w:rsid w:val="008A6C64"/>
    <w:rsid w:val="008A7C50"/>
    <w:rsid w:val="008A7D74"/>
    <w:rsid w:val="008B15F3"/>
    <w:rsid w:val="008B2031"/>
    <w:rsid w:val="008B3843"/>
    <w:rsid w:val="008B46B3"/>
    <w:rsid w:val="008B5D72"/>
    <w:rsid w:val="008B73FC"/>
    <w:rsid w:val="008C0731"/>
    <w:rsid w:val="008C2ACD"/>
    <w:rsid w:val="008C4660"/>
    <w:rsid w:val="008C546B"/>
    <w:rsid w:val="008D0942"/>
    <w:rsid w:val="008D2000"/>
    <w:rsid w:val="008D2B5B"/>
    <w:rsid w:val="008D51DD"/>
    <w:rsid w:val="008D53F1"/>
    <w:rsid w:val="008D5811"/>
    <w:rsid w:val="008D5A0F"/>
    <w:rsid w:val="008E3148"/>
    <w:rsid w:val="008E391E"/>
    <w:rsid w:val="008E4062"/>
    <w:rsid w:val="008E41DE"/>
    <w:rsid w:val="008E5B08"/>
    <w:rsid w:val="008E5E53"/>
    <w:rsid w:val="008E612F"/>
    <w:rsid w:val="008E6DB6"/>
    <w:rsid w:val="008E77FD"/>
    <w:rsid w:val="008F1004"/>
    <w:rsid w:val="008F20AF"/>
    <w:rsid w:val="008F23B9"/>
    <w:rsid w:val="008F3012"/>
    <w:rsid w:val="008F31EA"/>
    <w:rsid w:val="008F3D62"/>
    <w:rsid w:val="008F5758"/>
    <w:rsid w:val="008F60C8"/>
    <w:rsid w:val="008F7E01"/>
    <w:rsid w:val="0090255D"/>
    <w:rsid w:val="00902688"/>
    <w:rsid w:val="00902BBA"/>
    <w:rsid w:val="009045FC"/>
    <w:rsid w:val="00904FC7"/>
    <w:rsid w:val="00905FBC"/>
    <w:rsid w:val="0090635D"/>
    <w:rsid w:val="0090680F"/>
    <w:rsid w:val="009113E0"/>
    <w:rsid w:val="00912BE6"/>
    <w:rsid w:val="0091408D"/>
    <w:rsid w:val="00914680"/>
    <w:rsid w:val="00914C20"/>
    <w:rsid w:val="00915E6B"/>
    <w:rsid w:val="00917C2C"/>
    <w:rsid w:val="00922A87"/>
    <w:rsid w:val="009230F8"/>
    <w:rsid w:val="0092585C"/>
    <w:rsid w:val="00926DA5"/>
    <w:rsid w:val="009271B5"/>
    <w:rsid w:val="00927394"/>
    <w:rsid w:val="00927E55"/>
    <w:rsid w:val="00930774"/>
    <w:rsid w:val="00932C7F"/>
    <w:rsid w:val="00933349"/>
    <w:rsid w:val="0093438C"/>
    <w:rsid w:val="00934C83"/>
    <w:rsid w:val="009354A4"/>
    <w:rsid w:val="00935FBD"/>
    <w:rsid w:val="0094184F"/>
    <w:rsid w:val="0094191B"/>
    <w:rsid w:val="00941DFF"/>
    <w:rsid w:val="009433EE"/>
    <w:rsid w:val="00943A44"/>
    <w:rsid w:val="00945D5E"/>
    <w:rsid w:val="0095044C"/>
    <w:rsid w:val="009504C7"/>
    <w:rsid w:val="00951402"/>
    <w:rsid w:val="00951DC7"/>
    <w:rsid w:val="00952082"/>
    <w:rsid w:val="009549D3"/>
    <w:rsid w:val="00955E3E"/>
    <w:rsid w:val="009564FA"/>
    <w:rsid w:val="00956ABC"/>
    <w:rsid w:val="00961613"/>
    <w:rsid w:val="009625DE"/>
    <w:rsid w:val="00963C06"/>
    <w:rsid w:val="00963E08"/>
    <w:rsid w:val="009644E6"/>
    <w:rsid w:val="009645C8"/>
    <w:rsid w:val="009654FB"/>
    <w:rsid w:val="00965CE2"/>
    <w:rsid w:val="00965DD7"/>
    <w:rsid w:val="00966229"/>
    <w:rsid w:val="00967728"/>
    <w:rsid w:val="009700F0"/>
    <w:rsid w:val="009703E4"/>
    <w:rsid w:val="0097085B"/>
    <w:rsid w:val="00970C96"/>
    <w:rsid w:val="00971399"/>
    <w:rsid w:val="009716A7"/>
    <w:rsid w:val="00973012"/>
    <w:rsid w:val="00973EBA"/>
    <w:rsid w:val="009766F1"/>
    <w:rsid w:val="00976739"/>
    <w:rsid w:val="009770FE"/>
    <w:rsid w:val="009779D6"/>
    <w:rsid w:val="00977BD1"/>
    <w:rsid w:val="0098074F"/>
    <w:rsid w:val="00980C1A"/>
    <w:rsid w:val="0098232D"/>
    <w:rsid w:val="0098477E"/>
    <w:rsid w:val="0098562B"/>
    <w:rsid w:val="0099049D"/>
    <w:rsid w:val="00992C11"/>
    <w:rsid w:val="00994DEE"/>
    <w:rsid w:val="00995985"/>
    <w:rsid w:val="00996022"/>
    <w:rsid w:val="0099729D"/>
    <w:rsid w:val="009975E8"/>
    <w:rsid w:val="00997714"/>
    <w:rsid w:val="00997DBC"/>
    <w:rsid w:val="009A17E3"/>
    <w:rsid w:val="009A19D8"/>
    <w:rsid w:val="009A1DA3"/>
    <w:rsid w:val="009A3E4E"/>
    <w:rsid w:val="009A43F0"/>
    <w:rsid w:val="009A440D"/>
    <w:rsid w:val="009A636C"/>
    <w:rsid w:val="009A7BF0"/>
    <w:rsid w:val="009B08C2"/>
    <w:rsid w:val="009B20A8"/>
    <w:rsid w:val="009B3233"/>
    <w:rsid w:val="009B59FA"/>
    <w:rsid w:val="009B63FF"/>
    <w:rsid w:val="009B6EC9"/>
    <w:rsid w:val="009C0075"/>
    <w:rsid w:val="009C02BB"/>
    <w:rsid w:val="009C10DE"/>
    <w:rsid w:val="009C21E4"/>
    <w:rsid w:val="009C2A36"/>
    <w:rsid w:val="009C477D"/>
    <w:rsid w:val="009C5B32"/>
    <w:rsid w:val="009C6C0E"/>
    <w:rsid w:val="009D0191"/>
    <w:rsid w:val="009D0F51"/>
    <w:rsid w:val="009D1937"/>
    <w:rsid w:val="009D25B9"/>
    <w:rsid w:val="009D2D6F"/>
    <w:rsid w:val="009D338E"/>
    <w:rsid w:val="009D39DE"/>
    <w:rsid w:val="009D3F63"/>
    <w:rsid w:val="009D432A"/>
    <w:rsid w:val="009D4EFD"/>
    <w:rsid w:val="009D6807"/>
    <w:rsid w:val="009D7ABC"/>
    <w:rsid w:val="009E00C5"/>
    <w:rsid w:val="009E1142"/>
    <w:rsid w:val="009E18D9"/>
    <w:rsid w:val="009E380B"/>
    <w:rsid w:val="009E573B"/>
    <w:rsid w:val="009E602E"/>
    <w:rsid w:val="009E6116"/>
    <w:rsid w:val="009E749E"/>
    <w:rsid w:val="009E7BAE"/>
    <w:rsid w:val="009F0B52"/>
    <w:rsid w:val="009F1F40"/>
    <w:rsid w:val="009F1FD4"/>
    <w:rsid w:val="009F2480"/>
    <w:rsid w:val="009F2902"/>
    <w:rsid w:val="009F3220"/>
    <w:rsid w:val="009F6B25"/>
    <w:rsid w:val="009F7A43"/>
    <w:rsid w:val="009F7C3D"/>
    <w:rsid w:val="00A0132B"/>
    <w:rsid w:val="00A01A7E"/>
    <w:rsid w:val="00A0290F"/>
    <w:rsid w:val="00A03C60"/>
    <w:rsid w:val="00A03CF0"/>
    <w:rsid w:val="00A05949"/>
    <w:rsid w:val="00A05FC9"/>
    <w:rsid w:val="00A102AA"/>
    <w:rsid w:val="00A120FD"/>
    <w:rsid w:val="00A121A6"/>
    <w:rsid w:val="00A1274A"/>
    <w:rsid w:val="00A13E5D"/>
    <w:rsid w:val="00A16EA4"/>
    <w:rsid w:val="00A20806"/>
    <w:rsid w:val="00A21457"/>
    <w:rsid w:val="00A21850"/>
    <w:rsid w:val="00A251AD"/>
    <w:rsid w:val="00A2541F"/>
    <w:rsid w:val="00A2543D"/>
    <w:rsid w:val="00A25830"/>
    <w:rsid w:val="00A262C0"/>
    <w:rsid w:val="00A264FC"/>
    <w:rsid w:val="00A272B8"/>
    <w:rsid w:val="00A27CB3"/>
    <w:rsid w:val="00A27DB7"/>
    <w:rsid w:val="00A30BA7"/>
    <w:rsid w:val="00A312BD"/>
    <w:rsid w:val="00A327ED"/>
    <w:rsid w:val="00A32A16"/>
    <w:rsid w:val="00A3438E"/>
    <w:rsid w:val="00A34427"/>
    <w:rsid w:val="00A345A1"/>
    <w:rsid w:val="00A348B5"/>
    <w:rsid w:val="00A34A16"/>
    <w:rsid w:val="00A34D57"/>
    <w:rsid w:val="00A35420"/>
    <w:rsid w:val="00A37036"/>
    <w:rsid w:val="00A37137"/>
    <w:rsid w:val="00A3786A"/>
    <w:rsid w:val="00A42E9D"/>
    <w:rsid w:val="00A4585A"/>
    <w:rsid w:val="00A463A6"/>
    <w:rsid w:val="00A46DB6"/>
    <w:rsid w:val="00A46EB4"/>
    <w:rsid w:val="00A53566"/>
    <w:rsid w:val="00A537E3"/>
    <w:rsid w:val="00A53DBD"/>
    <w:rsid w:val="00A54894"/>
    <w:rsid w:val="00A554C1"/>
    <w:rsid w:val="00A57F7E"/>
    <w:rsid w:val="00A607D7"/>
    <w:rsid w:val="00A614D5"/>
    <w:rsid w:val="00A62018"/>
    <w:rsid w:val="00A63E10"/>
    <w:rsid w:val="00A642B9"/>
    <w:rsid w:val="00A645C2"/>
    <w:rsid w:val="00A64B12"/>
    <w:rsid w:val="00A64E9C"/>
    <w:rsid w:val="00A66185"/>
    <w:rsid w:val="00A701E6"/>
    <w:rsid w:val="00A710EE"/>
    <w:rsid w:val="00A71101"/>
    <w:rsid w:val="00A714EB"/>
    <w:rsid w:val="00A71A84"/>
    <w:rsid w:val="00A71E72"/>
    <w:rsid w:val="00A72E49"/>
    <w:rsid w:val="00A73077"/>
    <w:rsid w:val="00A73D14"/>
    <w:rsid w:val="00A73E92"/>
    <w:rsid w:val="00A74652"/>
    <w:rsid w:val="00A74C12"/>
    <w:rsid w:val="00A75453"/>
    <w:rsid w:val="00A762C2"/>
    <w:rsid w:val="00A767CC"/>
    <w:rsid w:val="00A77735"/>
    <w:rsid w:val="00A77AF6"/>
    <w:rsid w:val="00A80064"/>
    <w:rsid w:val="00A8103C"/>
    <w:rsid w:val="00A81EAD"/>
    <w:rsid w:val="00A83113"/>
    <w:rsid w:val="00A83359"/>
    <w:rsid w:val="00A83DC1"/>
    <w:rsid w:val="00A842A1"/>
    <w:rsid w:val="00A8517F"/>
    <w:rsid w:val="00A86A6A"/>
    <w:rsid w:val="00A86BA8"/>
    <w:rsid w:val="00A9012A"/>
    <w:rsid w:val="00A9389A"/>
    <w:rsid w:val="00A943C6"/>
    <w:rsid w:val="00A94669"/>
    <w:rsid w:val="00A94872"/>
    <w:rsid w:val="00A95D48"/>
    <w:rsid w:val="00A96460"/>
    <w:rsid w:val="00A9671D"/>
    <w:rsid w:val="00A97449"/>
    <w:rsid w:val="00A97CC6"/>
    <w:rsid w:val="00AA0946"/>
    <w:rsid w:val="00AA1ECA"/>
    <w:rsid w:val="00AA20D5"/>
    <w:rsid w:val="00AA21E8"/>
    <w:rsid w:val="00AA430F"/>
    <w:rsid w:val="00AA6C77"/>
    <w:rsid w:val="00AA7167"/>
    <w:rsid w:val="00AA73A8"/>
    <w:rsid w:val="00AA7B39"/>
    <w:rsid w:val="00AB004C"/>
    <w:rsid w:val="00AB013F"/>
    <w:rsid w:val="00AB32B7"/>
    <w:rsid w:val="00AB36D5"/>
    <w:rsid w:val="00AB517E"/>
    <w:rsid w:val="00AB6653"/>
    <w:rsid w:val="00AB77B7"/>
    <w:rsid w:val="00AC01C7"/>
    <w:rsid w:val="00AC1F22"/>
    <w:rsid w:val="00AC4EC0"/>
    <w:rsid w:val="00AC6BF6"/>
    <w:rsid w:val="00AC7945"/>
    <w:rsid w:val="00AD263A"/>
    <w:rsid w:val="00AD269E"/>
    <w:rsid w:val="00AD2DCE"/>
    <w:rsid w:val="00AD2E3A"/>
    <w:rsid w:val="00AD3A01"/>
    <w:rsid w:val="00AD4336"/>
    <w:rsid w:val="00AD459A"/>
    <w:rsid w:val="00AD57EF"/>
    <w:rsid w:val="00AD7B60"/>
    <w:rsid w:val="00AD7B95"/>
    <w:rsid w:val="00AD7C81"/>
    <w:rsid w:val="00AE0583"/>
    <w:rsid w:val="00AE05B8"/>
    <w:rsid w:val="00AE08CC"/>
    <w:rsid w:val="00AE1036"/>
    <w:rsid w:val="00AE16C2"/>
    <w:rsid w:val="00AE1998"/>
    <w:rsid w:val="00AE19FA"/>
    <w:rsid w:val="00AE3022"/>
    <w:rsid w:val="00AE33D9"/>
    <w:rsid w:val="00AE5EEB"/>
    <w:rsid w:val="00AE6F7A"/>
    <w:rsid w:val="00AE7DDD"/>
    <w:rsid w:val="00AE7E4B"/>
    <w:rsid w:val="00AF289C"/>
    <w:rsid w:val="00AF37A1"/>
    <w:rsid w:val="00AF4C68"/>
    <w:rsid w:val="00AF5556"/>
    <w:rsid w:val="00AF6335"/>
    <w:rsid w:val="00B007DC"/>
    <w:rsid w:val="00B017C2"/>
    <w:rsid w:val="00B03AD9"/>
    <w:rsid w:val="00B04152"/>
    <w:rsid w:val="00B05702"/>
    <w:rsid w:val="00B07B7D"/>
    <w:rsid w:val="00B07F47"/>
    <w:rsid w:val="00B1286F"/>
    <w:rsid w:val="00B14708"/>
    <w:rsid w:val="00B16C8B"/>
    <w:rsid w:val="00B17AC9"/>
    <w:rsid w:val="00B17E01"/>
    <w:rsid w:val="00B2012D"/>
    <w:rsid w:val="00B218EB"/>
    <w:rsid w:val="00B21D21"/>
    <w:rsid w:val="00B2481C"/>
    <w:rsid w:val="00B24B73"/>
    <w:rsid w:val="00B265C9"/>
    <w:rsid w:val="00B27997"/>
    <w:rsid w:val="00B32549"/>
    <w:rsid w:val="00B348C8"/>
    <w:rsid w:val="00B3560F"/>
    <w:rsid w:val="00B35F5A"/>
    <w:rsid w:val="00B3612E"/>
    <w:rsid w:val="00B36CA3"/>
    <w:rsid w:val="00B40748"/>
    <w:rsid w:val="00B40EC7"/>
    <w:rsid w:val="00B419FC"/>
    <w:rsid w:val="00B42989"/>
    <w:rsid w:val="00B44CE1"/>
    <w:rsid w:val="00B4538B"/>
    <w:rsid w:val="00B46DCE"/>
    <w:rsid w:val="00B51E18"/>
    <w:rsid w:val="00B51F29"/>
    <w:rsid w:val="00B522DA"/>
    <w:rsid w:val="00B52C20"/>
    <w:rsid w:val="00B53CA6"/>
    <w:rsid w:val="00B53F90"/>
    <w:rsid w:val="00B53FE1"/>
    <w:rsid w:val="00B54603"/>
    <w:rsid w:val="00B553CC"/>
    <w:rsid w:val="00B55777"/>
    <w:rsid w:val="00B6172E"/>
    <w:rsid w:val="00B61CEB"/>
    <w:rsid w:val="00B625D9"/>
    <w:rsid w:val="00B627DC"/>
    <w:rsid w:val="00B651D0"/>
    <w:rsid w:val="00B66085"/>
    <w:rsid w:val="00B662F4"/>
    <w:rsid w:val="00B718C7"/>
    <w:rsid w:val="00B71CE5"/>
    <w:rsid w:val="00B731A8"/>
    <w:rsid w:val="00B75A79"/>
    <w:rsid w:val="00B75CB8"/>
    <w:rsid w:val="00B7639F"/>
    <w:rsid w:val="00B7731A"/>
    <w:rsid w:val="00B7784D"/>
    <w:rsid w:val="00B77C68"/>
    <w:rsid w:val="00B77F42"/>
    <w:rsid w:val="00B8030E"/>
    <w:rsid w:val="00B80749"/>
    <w:rsid w:val="00B80CC2"/>
    <w:rsid w:val="00B813F0"/>
    <w:rsid w:val="00B816C3"/>
    <w:rsid w:val="00B81EF5"/>
    <w:rsid w:val="00B82245"/>
    <w:rsid w:val="00B82496"/>
    <w:rsid w:val="00B82E8F"/>
    <w:rsid w:val="00B8407B"/>
    <w:rsid w:val="00B85F7F"/>
    <w:rsid w:val="00B865BE"/>
    <w:rsid w:val="00B865C4"/>
    <w:rsid w:val="00B876D8"/>
    <w:rsid w:val="00B9010D"/>
    <w:rsid w:val="00B90EA1"/>
    <w:rsid w:val="00B91A67"/>
    <w:rsid w:val="00B933AB"/>
    <w:rsid w:val="00B93D40"/>
    <w:rsid w:val="00B940CE"/>
    <w:rsid w:val="00B94768"/>
    <w:rsid w:val="00B94FA9"/>
    <w:rsid w:val="00B950FD"/>
    <w:rsid w:val="00B954ED"/>
    <w:rsid w:val="00B955F0"/>
    <w:rsid w:val="00B96465"/>
    <w:rsid w:val="00B96AF5"/>
    <w:rsid w:val="00B975C5"/>
    <w:rsid w:val="00BA0368"/>
    <w:rsid w:val="00BA0928"/>
    <w:rsid w:val="00BA26D8"/>
    <w:rsid w:val="00BA31DD"/>
    <w:rsid w:val="00BA35F9"/>
    <w:rsid w:val="00BA3C69"/>
    <w:rsid w:val="00BA462D"/>
    <w:rsid w:val="00BA480B"/>
    <w:rsid w:val="00BA57CB"/>
    <w:rsid w:val="00BA592D"/>
    <w:rsid w:val="00BA5CBB"/>
    <w:rsid w:val="00BA6012"/>
    <w:rsid w:val="00BA7C0A"/>
    <w:rsid w:val="00BB0089"/>
    <w:rsid w:val="00BB12A4"/>
    <w:rsid w:val="00BB1817"/>
    <w:rsid w:val="00BB2809"/>
    <w:rsid w:val="00BB33BA"/>
    <w:rsid w:val="00BB4E66"/>
    <w:rsid w:val="00BB5897"/>
    <w:rsid w:val="00BB662D"/>
    <w:rsid w:val="00BB70A1"/>
    <w:rsid w:val="00BB7D3F"/>
    <w:rsid w:val="00BB7F7E"/>
    <w:rsid w:val="00BC0D97"/>
    <w:rsid w:val="00BC2108"/>
    <w:rsid w:val="00BC30A6"/>
    <w:rsid w:val="00BC3C6F"/>
    <w:rsid w:val="00BC446B"/>
    <w:rsid w:val="00BC4523"/>
    <w:rsid w:val="00BC4BDF"/>
    <w:rsid w:val="00BC4E66"/>
    <w:rsid w:val="00BC5036"/>
    <w:rsid w:val="00BC5216"/>
    <w:rsid w:val="00BC577C"/>
    <w:rsid w:val="00BC6049"/>
    <w:rsid w:val="00BC68C2"/>
    <w:rsid w:val="00BC73F2"/>
    <w:rsid w:val="00BC7949"/>
    <w:rsid w:val="00BC7E39"/>
    <w:rsid w:val="00BC7F11"/>
    <w:rsid w:val="00BD356F"/>
    <w:rsid w:val="00BD449D"/>
    <w:rsid w:val="00BD466F"/>
    <w:rsid w:val="00BD504C"/>
    <w:rsid w:val="00BD6F50"/>
    <w:rsid w:val="00BD7891"/>
    <w:rsid w:val="00BD7CB2"/>
    <w:rsid w:val="00BE0F39"/>
    <w:rsid w:val="00BE17B7"/>
    <w:rsid w:val="00BE2DA0"/>
    <w:rsid w:val="00BE3DF0"/>
    <w:rsid w:val="00BE6560"/>
    <w:rsid w:val="00BF0278"/>
    <w:rsid w:val="00BF23B2"/>
    <w:rsid w:val="00BF45C8"/>
    <w:rsid w:val="00BF4866"/>
    <w:rsid w:val="00BF5362"/>
    <w:rsid w:val="00BF6EA2"/>
    <w:rsid w:val="00BF7C15"/>
    <w:rsid w:val="00C0065C"/>
    <w:rsid w:val="00C00DEA"/>
    <w:rsid w:val="00C0178B"/>
    <w:rsid w:val="00C01859"/>
    <w:rsid w:val="00C01CD2"/>
    <w:rsid w:val="00C01FD4"/>
    <w:rsid w:val="00C02264"/>
    <w:rsid w:val="00C02E55"/>
    <w:rsid w:val="00C02F42"/>
    <w:rsid w:val="00C043C5"/>
    <w:rsid w:val="00C05170"/>
    <w:rsid w:val="00C05D1F"/>
    <w:rsid w:val="00C06546"/>
    <w:rsid w:val="00C06564"/>
    <w:rsid w:val="00C06DCD"/>
    <w:rsid w:val="00C070FF"/>
    <w:rsid w:val="00C078C2"/>
    <w:rsid w:val="00C07B25"/>
    <w:rsid w:val="00C07D9A"/>
    <w:rsid w:val="00C130ED"/>
    <w:rsid w:val="00C15382"/>
    <w:rsid w:val="00C15CDE"/>
    <w:rsid w:val="00C16781"/>
    <w:rsid w:val="00C179DE"/>
    <w:rsid w:val="00C200DE"/>
    <w:rsid w:val="00C20451"/>
    <w:rsid w:val="00C2258D"/>
    <w:rsid w:val="00C24F24"/>
    <w:rsid w:val="00C274EA"/>
    <w:rsid w:val="00C2789B"/>
    <w:rsid w:val="00C27EC3"/>
    <w:rsid w:val="00C3179A"/>
    <w:rsid w:val="00C324B7"/>
    <w:rsid w:val="00C35BB6"/>
    <w:rsid w:val="00C37B4E"/>
    <w:rsid w:val="00C40905"/>
    <w:rsid w:val="00C43167"/>
    <w:rsid w:val="00C43794"/>
    <w:rsid w:val="00C4381B"/>
    <w:rsid w:val="00C44E60"/>
    <w:rsid w:val="00C44EF8"/>
    <w:rsid w:val="00C45411"/>
    <w:rsid w:val="00C45E67"/>
    <w:rsid w:val="00C46581"/>
    <w:rsid w:val="00C47191"/>
    <w:rsid w:val="00C51094"/>
    <w:rsid w:val="00C5165C"/>
    <w:rsid w:val="00C52690"/>
    <w:rsid w:val="00C530AB"/>
    <w:rsid w:val="00C53F99"/>
    <w:rsid w:val="00C541AA"/>
    <w:rsid w:val="00C54584"/>
    <w:rsid w:val="00C557B4"/>
    <w:rsid w:val="00C558BC"/>
    <w:rsid w:val="00C56D4D"/>
    <w:rsid w:val="00C56E9A"/>
    <w:rsid w:val="00C60374"/>
    <w:rsid w:val="00C6061B"/>
    <w:rsid w:val="00C6130B"/>
    <w:rsid w:val="00C6187A"/>
    <w:rsid w:val="00C627DC"/>
    <w:rsid w:val="00C6298D"/>
    <w:rsid w:val="00C63BEF"/>
    <w:rsid w:val="00C63DA0"/>
    <w:rsid w:val="00C63F9F"/>
    <w:rsid w:val="00C66581"/>
    <w:rsid w:val="00C67365"/>
    <w:rsid w:val="00C67562"/>
    <w:rsid w:val="00C67AB7"/>
    <w:rsid w:val="00C70B4A"/>
    <w:rsid w:val="00C72906"/>
    <w:rsid w:val="00C7310C"/>
    <w:rsid w:val="00C73F06"/>
    <w:rsid w:val="00C7487B"/>
    <w:rsid w:val="00C74A63"/>
    <w:rsid w:val="00C75DD5"/>
    <w:rsid w:val="00C77847"/>
    <w:rsid w:val="00C778D9"/>
    <w:rsid w:val="00C779D0"/>
    <w:rsid w:val="00C80BFB"/>
    <w:rsid w:val="00C80E5C"/>
    <w:rsid w:val="00C823E7"/>
    <w:rsid w:val="00C82B6A"/>
    <w:rsid w:val="00C8302B"/>
    <w:rsid w:val="00C839E1"/>
    <w:rsid w:val="00C84275"/>
    <w:rsid w:val="00C84575"/>
    <w:rsid w:val="00C86A27"/>
    <w:rsid w:val="00C86D89"/>
    <w:rsid w:val="00C87DF9"/>
    <w:rsid w:val="00C9283C"/>
    <w:rsid w:val="00C949C8"/>
    <w:rsid w:val="00C95130"/>
    <w:rsid w:val="00C97F62"/>
    <w:rsid w:val="00C97FFB"/>
    <w:rsid w:val="00CA02C8"/>
    <w:rsid w:val="00CA0F51"/>
    <w:rsid w:val="00CA5F77"/>
    <w:rsid w:val="00CA6DC0"/>
    <w:rsid w:val="00CB04FC"/>
    <w:rsid w:val="00CB1160"/>
    <w:rsid w:val="00CB1647"/>
    <w:rsid w:val="00CB1A9C"/>
    <w:rsid w:val="00CB1F01"/>
    <w:rsid w:val="00CB29AB"/>
    <w:rsid w:val="00CB2BC6"/>
    <w:rsid w:val="00CB2EB9"/>
    <w:rsid w:val="00CB2F39"/>
    <w:rsid w:val="00CB384C"/>
    <w:rsid w:val="00CB3FEB"/>
    <w:rsid w:val="00CB5E5D"/>
    <w:rsid w:val="00CB6F04"/>
    <w:rsid w:val="00CB79D2"/>
    <w:rsid w:val="00CC05F7"/>
    <w:rsid w:val="00CC140D"/>
    <w:rsid w:val="00CC18E0"/>
    <w:rsid w:val="00CC1A05"/>
    <w:rsid w:val="00CC25E1"/>
    <w:rsid w:val="00CC2B39"/>
    <w:rsid w:val="00CC2BD3"/>
    <w:rsid w:val="00CC3AF6"/>
    <w:rsid w:val="00CC3C2D"/>
    <w:rsid w:val="00CC4952"/>
    <w:rsid w:val="00CC4B25"/>
    <w:rsid w:val="00CC52E2"/>
    <w:rsid w:val="00CC576C"/>
    <w:rsid w:val="00CC5C29"/>
    <w:rsid w:val="00CC5F83"/>
    <w:rsid w:val="00CD11A7"/>
    <w:rsid w:val="00CD16BF"/>
    <w:rsid w:val="00CD2E68"/>
    <w:rsid w:val="00CD2E9D"/>
    <w:rsid w:val="00CD3039"/>
    <w:rsid w:val="00CD30D8"/>
    <w:rsid w:val="00CD34D4"/>
    <w:rsid w:val="00CD3AE1"/>
    <w:rsid w:val="00CD3B1D"/>
    <w:rsid w:val="00CD711D"/>
    <w:rsid w:val="00CE08FE"/>
    <w:rsid w:val="00CE0DC9"/>
    <w:rsid w:val="00CE16B1"/>
    <w:rsid w:val="00CE1DFE"/>
    <w:rsid w:val="00CE22E0"/>
    <w:rsid w:val="00CE30B1"/>
    <w:rsid w:val="00CE3DBE"/>
    <w:rsid w:val="00CE4063"/>
    <w:rsid w:val="00CE4F4F"/>
    <w:rsid w:val="00CE50E4"/>
    <w:rsid w:val="00CE51C6"/>
    <w:rsid w:val="00CE5E59"/>
    <w:rsid w:val="00CE735F"/>
    <w:rsid w:val="00CE7A58"/>
    <w:rsid w:val="00CF1300"/>
    <w:rsid w:val="00CF1648"/>
    <w:rsid w:val="00CF20E5"/>
    <w:rsid w:val="00CF2142"/>
    <w:rsid w:val="00CF5507"/>
    <w:rsid w:val="00D007C9"/>
    <w:rsid w:val="00D008E0"/>
    <w:rsid w:val="00D00EB2"/>
    <w:rsid w:val="00D015D7"/>
    <w:rsid w:val="00D01CB3"/>
    <w:rsid w:val="00D04059"/>
    <w:rsid w:val="00D046C6"/>
    <w:rsid w:val="00D0568A"/>
    <w:rsid w:val="00D059AB"/>
    <w:rsid w:val="00D05B3F"/>
    <w:rsid w:val="00D06B2D"/>
    <w:rsid w:val="00D0708C"/>
    <w:rsid w:val="00D11018"/>
    <w:rsid w:val="00D127B2"/>
    <w:rsid w:val="00D133D3"/>
    <w:rsid w:val="00D137BB"/>
    <w:rsid w:val="00D1394D"/>
    <w:rsid w:val="00D14939"/>
    <w:rsid w:val="00D15284"/>
    <w:rsid w:val="00D15D5A"/>
    <w:rsid w:val="00D1614A"/>
    <w:rsid w:val="00D16B65"/>
    <w:rsid w:val="00D21800"/>
    <w:rsid w:val="00D227F3"/>
    <w:rsid w:val="00D2334F"/>
    <w:rsid w:val="00D23CFA"/>
    <w:rsid w:val="00D245B7"/>
    <w:rsid w:val="00D27315"/>
    <w:rsid w:val="00D27965"/>
    <w:rsid w:val="00D27E53"/>
    <w:rsid w:val="00D3068D"/>
    <w:rsid w:val="00D31502"/>
    <w:rsid w:val="00D31CFE"/>
    <w:rsid w:val="00D321B5"/>
    <w:rsid w:val="00D32488"/>
    <w:rsid w:val="00D32B92"/>
    <w:rsid w:val="00D32EC6"/>
    <w:rsid w:val="00D33B16"/>
    <w:rsid w:val="00D33D85"/>
    <w:rsid w:val="00D34ACF"/>
    <w:rsid w:val="00D34E4A"/>
    <w:rsid w:val="00D35BAA"/>
    <w:rsid w:val="00D37BBF"/>
    <w:rsid w:val="00D37D00"/>
    <w:rsid w:val="00D423E1"/>
    <w:rsid w:val="00D42B4A"/>
    <w:rsid w:val="00D42D84"/>
    <w:rsid w:val="00D43205"/>
    <w:rsid w:val="00D441B7"/>
    <w:rsid w:val="00D4493F"/>
    <w:rsid w:val="00D44C28"/>
    <w:rsid w:val="00D450D3"/>
    <w:rsid w:val="00D45FAE"/>
    <w:rsid w:val="00D47CD0"/>
    <w:rsid w:val="00D500C2"/>
    <w:rsid w:val="00D52743"/>
    <w:rsid w:val="00D52E76"/>
    <w:rsid w:val="00D5489A"/>
    <w:rsid w:val="00D5493E"/>
    <w:rsid w:val="00D54CBB"/>
    <w:rsid w:val="00D561EC"/>
    <w:rsid w:val="00D5666E"/>
    <w:rsid w:val="00D56F45"/>
    <w:rsid w:val="00D60382"/>
    <w:rsid w:val="00D60A9F"/>
    <w:rsid w:val="00D61E5B"/>
    <w:rsid w:val="00D62EBB"/>
    <w:rsid w:val="00D63AF3"/>
    <w:rsid w:val="00D66082"/>
    <w:rsid w:val="00D6619D"/>
    <w:rsid w:val="00D67779"/>
    <w:rsid w:val="00D70B60"/>
    <w:rsid w:val="00D73332"/>
    <w:rsid w:val="00D73C35"/>
    <w:rsid w:val="00D7528D"/>
    <w:rsid w:val="00D76346"/>
    <w:rsid w:val="00D80C32"/>
    <w:rsid w:val="00D814E0"/>
    <w:rsid w:val="00D81B01"/>
    <w:rsid w:val="00D81EB6"/>
    <w:rsid w:val="00D865AA"/>
    <w:rsid w:val="00D8680C"/>
    <w:rsid w:val="00D86E49"/>
    <w:rsid w:val="00D8773F"/>
    <w:rsid w:val="00D901CA"/>
    <w:rsid w:val="00D91120"/>
    <w:rsid w:val="00D916F0"/>
    <w:rsid w:val="00D923C1"/>
    <w:rsid w:val="00D92515"/>
    <w:rsid w:val="00D933FF"/>
    <w:rsid w:val="00D94602"/>
    <w:rsid w:val="00D952D5"/>
    <w:rsid w:val="00D95B37"/>
    <w:rsid w:val="00D96022"/>
    <w:rsid w:val="00D96453"/>
    <w:rsid w:val="00DA02FD"/>
    <w:rsid w:val="00DA07DB"/>
    <w:rsid w:val="00DA30F2"/>
    <w:rsid w:val="00DA3F4D"/>
    <w:rsid w:val="00DA7B8B"/>
    <w:rsid w:val="00DB13B5"/>
    <w:rsid w:val="00DB1782"/>
    <w:rsid w:val="00DB1EE4"/>
    <w:rsid w:val="00DB2AE4"/>
    <w:rsid w:val="00DB3068"/>
    <w:rsid w:val="00DB37CE"/>
    <w:rsid w:val="00DB4799"/>
    <w:rsid w:val="00DB622D"/>
    <w:rsid w:val="00DB637A"/>
    <w:rsid w:val="00DB64F4"/>
    <w:rsid w:val="00DB68B9"/>
    <w:rsid w:val="00DB7567"/>
    <w:rsid w:val="00DC0993"/>
    <w:rsid w:val="00DC2268"/>
    <w:rsid w:val="00DC25DE"/>
    <w:rsid w:val="00DC2664"/>
    <w:rsid w:val="00DC2FC5"/>
    <w:rsid w:val="00DC327C"/>
    <w:rsid w:val="00DC4EFA"/>
    <w:rsid w:val="00DC5F72"/>
    <w:rsid w:val="00DC733E"/>
    <w:rsid w:val="00DD2C51"/>
    <w:rsid w:val="00DD4156"/>
    <w:rsid w:val="00DE03BE"/>
    <w:rsid w:val="00DE14A0"/>
    <w:rsid w:val="00DE2B85"/>
    <w:rsid w:val="00DE42A2"/>
    <w:rsid w:val="00DE47CE"/>
    <w:rsid w:val="00DE4934"/>
    <w:rsid w:val="00DE50FE"/>
    <w:rsid w:val="00DE5B4F"/>
    <w:rsid w:val="00DE6D28"/>
    <w:rsid w:val="00DE6F41"/>
    <w:rsid w:val="00DE726C"/>
    <w:rsid w:val="00DF1D6E"/>
    <w:rsid w:val="00DF1F5F"/>
    <w:rsid w:val="00DF301D"/>
    <w:rsid w:val="00DF3B9A"/>
    <w:rsid w:val="00DF4000"/>
    <w:rsid w:val="00DF423F"/>
    <w:rsid w:val="00DF4734"/>
    <w:rsid w:val="00DF5C8D"/>
    <w:rsid w:val="00DF65E7"/>
    <w:rsid w:val="00DF6DC7"/>
    <w:rsid w:val="00DF6F0B"/>
    <w:rsid w:val="00E004DC"/>
    <w:rsid w:val="00E01A84"/>
    <w:rsid w:val="00E031E5"/>
    <w:rsid w:val="00E040F0"/>
    <w:rsid w:val="00E05400"/>
    <w:rsid w:val="00E054E4"/>
    <w:rsid w:val="00E06CC6"/>
    <w:rsid w:val="00E07381"/>
    <w:rsid w:val="00E1097C"/>
    <w:rsid w:val="00E12602"/>
    <w:rsid w:val="00E12CEA"/>
    <w:rsid w:val="00E13F93"/>
    <w:rsid w:val="00E140DA"/>
    <w:rsid w:val="00E142B2"/>
    <w:rsid w:val="00E14EF8"/>
    <w:rsid w:val="00E15B5C"/>
    <w:rsid w:val="00E16020"/>
    <w:rsid w:val="00E219BB"/>
    <w:rsid w:val="00E21DC1"/>
    <w:rsid w:val="00E2293C"/>
    <w:rsid w:val="00E235B7"/>
    <w:rsid w:val="00E23734"/>
    <w:rsid w:val="00E238AD"/>
    <w:rsid w:val="00E2530E"/>
    <w:rsid w:val="00E25587"/>
    <w:rsid w:val="00E25B59"/>
    <w:rsid w:val="00E267FF"/>
    <w:rsid w:val="00E268F1"/>
    <w:rsid w:val="00E27F4E"/>
    <w:rsid w:val="00E30568"/>
    <w:rsid w:val="00E32B42"/>
    <w:rsid w:val="00E32BF8"/>
    <w:rsid w:val="00E331AD"/>
    <w:rsid w:val="00E34CC6"/>
    <w:rsid w:val="00E35F86"/>
    <w:rsid w:val="00E4031E"/>
    <w:rsid w:val="00E4110F"/>
    <w:rsid w:val="00E41B8D"/>
    <w:rsid w:val="00E42D50"/>
    <w:rsid w:val="00E43196"/>
    <w:rsid w:val="00E44BFB"/>
    <w:rsid w:val="00E46C01"/>
    <w:rsid w:val="00E475ED"/>
    <w:rsid w:val="00E505A2"/>
    <w:rsid w:val="00E5352C"/>
    <w:rsid w:val="00E53B27"/>
    <w:rsid w:val="00E55875"/>
    <w:rsid w:val="00E56F6F"/>
    <w:rsid w:val="00E604EF"/>
    <w:rsid w:val="00E60F55"/>
    <w:rsid w:val="00E616FB"/>
    <w:rsid w:val="00E61AC0"/>
    <w:rsid w:val="00E63728"/>
    <w:rsid w:val="00E63EE3"/>
    <w:rsid w:val="00E640C1"/>
    <w:rsid w:val="00E65556"/>
    <w:rsid w:val="00E65E7B"/>
    <w:rsid w:val="00E66071"/>
    <w:rsid w:val="00E71344"/>
    <w:rsid w:val="00E71AC5"/>
    <w:rsid w:val="00E71C25"/>
    <w:rsid w:val="00E73284"/>
    <w:rsid w:val="00E73620"/>
    <w:rsid w:val="00E76F3D"/>
    <w:rsid w:val="00E7750F"/>
    <w:rsid w:val="00E776B8"/>
    <w:rsid w:val="00E77B36"/>
    <w:rsid w:val="00E80AA0"/>
    <w:rsid w:val="00E813FB"/>
    <w:rsid w:val="00E8173B"/>
    <w:rsid w:val="00E84191"/>
    <w:rsid w:val="00E85340"/>
    <w:rsid w:val="00E85BFB"/>
    <w:rsid w:val="00E86760"/>
    <w:rsid w:val="00E87262"/>
    <w:rsid w:val="00E901EF"/>
    <w:rsid w:val="00E90FAA"/>
    <w:rsid w:val="00E94539"/>
    <w:rsid w:val="00E94990"/>
    <w:rsid w:val="00E94E70"/>
    <w:rsid w:val="00E96742"/>
    <w:rsid w:val="00EA0417"/>
    <w:rsid w:val="00EA20D1"/>
    <w:rsid w:val="00EA2BB7"/>
    <w:rsid w:val="00EA41C5"/>
    <w:rsid w:val="00EA4BBA"/>
    <w:rsid w:val="00EA5035"/>
    <w:rsid w:val="00EA63FA"/>
    <w:rsid w:val="00EB1EC2"/>
    <w:rsid w:val="00EB2418"/>
    <w:rsid w:val="00EB255A"/>
    <w:rsid w:val="00EB3903"/>
    <w:rsid w:val="00EB5631"/>
    <w:rsid w:val="00EB7996"/>
    <w:rsid w:val="00EC104B"/>
    <w:rsid w:val="00EC1B9F"/>
    <w:rsid w:val="00EC35C1"/>
    <w:rsid w:val="00EC3826"/>
    <w:rsid w:val="00EC4021"/>
    <w:rsid w:val="00EC53C7"/>
    <w:rsid w:val="00EC64AB"/>
    <w:rsid w:val="00EC680F"/>
    <w:rsid w:val="00EC704D"/>
    <w:rsid w:val="00EC70E7"/>
    <w:rsid w:val="00EC7D27"/>
    <w:rsid w:val="00ED0D02"/>
    <w:rsid w:val="00ED1B33"/>
    <w:rsid w:val="00ED235B"/>
    <w:rsid w:val="00ED291D"/>
    <w:rsid w:val="00ED310C"/>
    <w:rsid w:val="00ED46AF"/>
    <w:rsid w:val="00ED51D8"/>
    <w:rsid w:val="00ED5491"/>
    <w:rsid w:val="00ED57E9"/>
    <w:rsid w:val="00ED5BAE"/>
    <w:rsid w:val="00EE2047"/>
    <w:rsid w:val="00EE466D"/>
    <w:rsid w:val="00EE4EFC"/>
    <w:rsid w:val="00EE5FF2"/>
    <w:rsid w:val="00EE6A14"/>
    <w:rsid w:val="00EE7E06"/>
    <w:rsid w:val="00EF3475"/>
    <w:rsid w:val="00EF43F9"/>
    <w:rsid w:val="00EF4AE0"/>
    <w:rsid w:val="00EF561F"/>
    <w:rsid w:val="00EF6553"/>
    <w:rsid w:val="00EF7376"/>
    <w:rsid w:val="00EF763A"/>
    <w:rsid w:val="00EF7C6C"/>
    <w:rsid w:val="00F00AA9"/>
    <w:rsid w:val="00F02E33"/>
    <w:rsid w:val="00F055FE"/>
    <w:rsid w:val="00F07187"/>
    <w:rsid w:val="00F0730B"/>
    <w:rsid w:val="00F07E1A"/>
    <w:rsid w:val="00F11948"/>
    <w:rsid w:val="00F1210D"/>
    <w:rsid w:val="00F137F2"/>
    <w:rsid w:val="00F140A3"/>
    <w:rsid w:val="00F143E8"/>
    <w:rsid w:val="00F15632"/>
    <w:rsid w:val="00F17C7D"/>
    <w:rsid w:val="00F21114"/>
    <w:rsid w:val="00F21DE0"/>
    <w:rsid w:val="00F2383F"/>
    <w:rsid w:val="00F24795"/>
    <w:rsid w:val="00F24BA1"/>
    <w:rsid w:val="00F24C9B"/>
    <w:rsid w:val="00F25548"/>
    <w:rsid w:val="00F266DD"/>
    <w:rsid w:val="00F2683B"/>
    <w:rsid w:val="00F27F3B"/>
    <w:rsid w:val="00F30279"/>
    <w:rsid w:val="00F30E55"/>
    <w:rsid w:val="00F31320"/>
    <w:rsid w:val="00F31D95"/>
    <w:rsid w:val="00F339EE"/>
    <w:rsid w:val="00F34A4A"/>
    <w:rsid w:val="00F36A7A"/>
    <w:rsid w:val="00F37B8B"/>
    <w:rsid w:val="00F412B8"/>
    <w:rsid w:val="00F437A3"/>
    <w:rsid w:val="00F44636"/>
    <w:rsid w:val="00F45FF7"/>
    <w:rsid w:val="00F46071"/>
    <w:rsid w:val="00F477D0"/>
    <w:rsid w:val="00F47D10"/>
    <w:rsid w:val="00F52958"/>
    <w:rsid w:val="00F535B4"/>
    <w:rsid w:val="00F53C2A"/>
    <w:rsid w:val="00F56115"/>
    <w:rsid w:val="00F612B9"/>
    <w:rsid w:val="00F628D3"/>
    <w:rsid w:val="00F6484B"/>
    <w:rsid w:val="00F64BB4"/>
    <w:rsid w:val="00F667E6"/>
    <w:rsid w:val="00F676C3"/>
    <w:rsid w:val="00F70828"/>
    <w:rsid w:val="00F71100"/>
    <w:rsid w:val="00F717A6"/>
    <w:rsid w:val="00F72038"/>
    <w:rsid w:val="00F7354B"/>
    <w:rsid w:val="00F748F2"/>
    <w:rsid w:val="00F7578D"/>
    <w:rsid w:val="00F75E0E"/>
    <w:rsid w:val="00F76BD6"/>
    <w:rsid w:val="00F81BBD"/>
    <w:rsid w:val="00F82BB6"/>
    <w:rsid w:val="00F84F7D"/>
    <w:rsid w:val="00F850FB"/>
    <w:rsid w:val="00F85825"/>
    <w:rsid w:val="00F86761"/>
    <w:rsid w:val="00F86F32"/>
    <w:rsid w:val="00F87103"/>
    <w:rsid w:val="00F91464"/>
    <w:rsid w:val="00F91B33"/>
    <w:rsid w:val="00F924D0"/>
    <w:rsid w:val="00F943CF"/>
    <w:rsid w:val="00F95307"/>
    <w:rsid w:val="00F97B12"/>
    <w:rsid w:val="00FA093C"/>
    <w:rsid w:val="00FA2F3D"/>
    <w:rsid w:val="00FA31A6"/>
    <w:rsid w:val="00FA4269"/>
    <w:rsid w:val="00FA46D1"/>
    <w:rsid w:val="00FA594C"/>
    <w:rsid w:val="00FA63C9"/>
    <w:rsid w:val="00FA7B2A"/>
    <w:rsid w:val="00FB0F0B"/>
    <w:rsid w:val="00FB1FD0"/>
    <w:rsid w:val="00FB2341"/>
    <w:rsid w:val="00FB2DD5"/>
    <w:rsid w:val="00FB3E48"/>
    <w:rsid w:val="00FB42E1"/>
    <w:rsid w:val="00FB4DAE"/>
    <w:rsid w:val="00FB5236"/>
    <w:rsid w:val="00FB6D18"/>
    <w:rsid w:val="00FB7306"/>
    <w:rsid w:val="00FC0585"/>
    <w:rsid w:val="00FC3627"/>
    <w:rsid w:val="00FC5109"/>
    <w:rsid w:val="00FC51FC"/>
    <w:rsid w:val="00FC72B5"/>
    <w:rsid w:val="00FC7F79"/>
    <w:rsid w:val="00FD01EE"/>
    <w:rsid w:val="00FD0ABB"/>
    <w:rsid w:val="00FD158C"/>
    <w:rsid w:val="00FD36DA"/>
    <w:rsid w:val="00FD583F"/>
    <w:rsid w:val="00FD5A9A"/>
    <w:rsid w:val="00FD6AD9"/>
    <w:rsid w:val="00FE0EDF"/>
    <w:rsid w:val="00FE2456"/>
    <w:rsid w:val="00FE33B2"/>
    <w:rsid w:val="00FE3A15"/>
    <w:rsid w:val="00FE4B2A"/>
    <w:rsid w:val="00FE602E"/>
    <w:rsid w:val="00FE61C1"/>
    <w:rsid w:val="00FE7108"/>
    <w:rsid w:val="00FE7E46"/>
    <w:rsid w:val="00FE7F88"/>
    <w:rsid w:val="00FF4EB3"/>
    <w:rsid w:val="00FF4FAE"/>
    <w:rsid w:val="00FF6C58"/>
    <w:rsid w:val="00FF6FC7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13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13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5F3ED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F3EDB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5F3EDB"/>
    <w:rPr>
      <w:color w:val="800080" w:themeColor="followedHyperlink"/>
      <w:u w:val="single"/>
    </w:rPr>
  </w:style>
  <w:style w:type="character" w:styleId="a6">
    <w:name w:val="Emphasis"/>
    <w:basedOn w:val="a0"/>
    <w:uiPriority w:val="20"/>
    <w:qFormat/>
    <w:rsid w:val="003668BE"/>
    <w:rPr>
      <w:i/>
      <w:iCs/>
    </w:rPr>
  </w:style>
  <w:style w:type="paragraph" w:styleId="a7">
    <w:name w:val="Normal (Web)"/>
    <w:basedOn w:val="a"/>
    <w:uiPriority w:val="99"/>
    <w:unhideWhenUsed/>
    <w:rsid w:val="0036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F6B3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5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4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13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13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5F3ED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F3EDB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5F3EDB"/>
    <w:rPr>
      <w:color w:val="800080" w:themeColor="followedHyperlink"/>
      <w:u w:val="single"/>
    </w:rPr>
  </w:style>
  <w:style w:type="character" w:styleId="a6">
    <w:name w:val="Emphasis"/>
    <w:basedOn w:val="a0"/>
    <w:uiPriority w:val="20"/>
    <w:qFormat/>
    <w:rsid w:val="003668BE"/>
    <w:rPr>
      <w:i/>
      <w:iCs/>
    </w:rPr>
  </w:style>
  <w:style w:type="paragraph" w:styleId="a7">
    <w:name w:val="Normal (Web)"/>
    <w:basedOn w:val="a"/>
    <w:uiPriority w:val="99"/>
    <w:unhideWhenUsed/>
    <w:rsid w:val="0036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F6B3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5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4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6XBrO05lZE" TargetMode="External"/><Relationship Id="rId13" Type="http://schemas.openxmlformats.org/officeDocument/2006/relationships/hyperlink" Target="https://skazki.rustih.ru/avtorskie-skazki/boris-zhitkov-skazki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youtube.com/watch?v=fOvAPjPvDO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hyperlink" Target="http://karapuz.kz/pages_out.php?cid=1065" TargetMode="External"/><Relationship Id="rId12" Type="http://schemas.openxmlformats.org/officeDocument/2006/relationships/hyperlink" Target="https://yandex.ru/video/preview/?filmId=9316168061093537598&amp;text=&#1074;&#1080;&#1076;&#1077;&#1086;+&#1091;&#1088;&#1086;&#1082;+&#1087;&#1086;+&#1072;&#1087;&#1087;&#1083;&#1080;&#1082;&#1072;&#1094;&#1080;&#1080;+&#1087;&#1086;+&#1087;&#1086;&#1078;&#1072;&#1088;&#1085;&#1086;&#1081;+&#1073;&#1077;&#1079;&#1086;&#1087;&#1072;&#1089;&#1085;&#1086;&#1089;&#1090;&#1080;&amp;path=wizard&amp;parent-reqid=1587830033283589-603969530852791585100121-production-app-host-man-web-yp-241&amp;redircnt=1587830109.1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youtube.com/watch?v=ZPCHwXjGlcw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TpyJ8lQUZs" TargetMode="External"/><Relationship Id="rId11" Type="http://schemas.openxmlformats.org/officeDocument/2006/relationships/hyperlink" Target="https://www.youtube.com/watch?v=eW70mqVVHZ8" TargetMode="External"/><Relationship Id="rId24" Type="http://schemas.openxmlformats.org/officeDocument/2006/relationships/hyperlink" Target="https://www.youtube.com/watch?v=QkjcSGMvzg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www.youtube.com/watch?v=ZSbPw8EeQt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liveinternet.ru/users/5117382/post252208639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filmId=14019211064140711497&amp;text=&#1086;&#1073;&#1091;&#1095;&#1072;&#1102;&#1097;&#1077;&#1077;+&#1074;&#1080;&#1076;&#1077;&#1086;+&#1086;&#1075;&#1086;&#1085;&#1100;+&#1076;&#1088;&#1091;&#1075;+&#1086;&#1075;&#1086;&#1085;&#1100;+&#1074;&#1088;&#1072;&#1075;+&#1076;&#1083;&#1103;+&#1076;&#1086;&#1096;&#1082;&#1086;&#1083;&#1100;&#1085;&#1080;&#1082;&#1086;&#1074;&amp;path=wizard&amp;parent-reqid=1587825368428211-370173456961628245200197-production-app-host-man-web-yp-15&amp;redircnt=1587825423.1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watch?v=dvn1-dNxAF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 и Даша</dc:creator>
  <cp:lastModifiedBy>дом</cp:lastModifiedBy>
  <cp:revision>2</cp:revision>
  <dcterms:created xsi:type="dcterms:W3CDTF">2020-04-27T02:32:00Z</dcterms:created>
  <dcterms:modified xsi:type="dcterms:W3CDTF">2020-04-27T02:32:00Z</dcterms:modified>
</cp:coreProperties>
</file>