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9C" w:rsidRDefault="00AD0A9C" w:rsidP="00AD0A9C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Уважаемые родители!</w:t>
      </w:r>
    </w:p>
    <w:p w:rsidR="00F922B7" w:rsidRPr="00AD0A9C" w:rsidRDefault="00F922B7" w:rsidP="00AD0A9C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D0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 времен Великой Отечественной войны прошло75 лет, в живых осталось не так много ветеранов и участников той страшной войны, но подвиг советских людей всегда будет оставаться гордостью для потомков.  Мы должны воспитывать подрастающее поколение так, чтобы дети знали, помнили и чтили подвиг прадедов и прапрадедов, понимали, как тяжело далась Победа, как отважно защищали свою Родину наши предки.</w:t>
      </w:r>
    </w:p>
    <w:p w:rsidR="00F922B7" w:rsidRPr="00AD0A9C" w:rsidRDefault="00F922B7" w:rsidP="00AD0A9C">
      <w:pPr>
        <w:pStyle w:val="a4"/>
        <w:shd w:val="clear" w:color="auto" w:fill="FFFFFF"/>
        <w:spacing w:before="31" w:beforeAutospacing="0" w:after="31" w:afterAutospacing="0" w:line="360" w:lineRule="auto"/>
        <w:jc w:val="both"/>
        <w:rPr>
          <w:color w:val="000000"/>
          <w:sz w:val="28"/>
          <w:szCs w:val="28"/>
        </w:rPr>
      </w:pPr>
      <w:r w:rsidRPr="00AD0A9C">
        <w:rPr>
          <w:color w:val="000000"/>
          <w:sz w:val="28"/>
          <w:szCs w:val="28"/>
        </w:rPr>
        <w:t xml:space="preserve">Говорить о войне с дошкольником нужно простым, понятным языком. Не надо перегружать рассказ деталями, подробностями, которые ребенок просто не сможет разложить в голове по полочкам. Детям проще воспринимать информацию наглядно, когда можно посмотреть и потрогать. Поэтому говорите с ребенком, когда показываете семейный фотоальбом, фронтовые письма, награды, читаете книгу на военную тематику или рассматриваете журнал о военной технике, смотрите </w:t>
      </w:r>
      <w:proofErr w:type="gramStart"/>
      <w:r w:rsidRPr="00AD0A9C">
        <w:rPr>
          <w:color w:val="000000"/>
          <w:sz w:val="28"/>
          <w:szCs w:val="28"/>
        </w:rPr>
        <w:t>м</w:t>
      </w:r>
      <w:proofErr w:type="gramEnd"/>
      <w:r w:rsidRPr="00AD0A9C">
        <w:rPr>
          <w:color w:val="000000"/>
          <w:sz w:val="28"/>
          <w:szCs w:val="28"/>
        </w:rPr>
        <w:t>/фильм, видеоклип, презентацию. Расскажите ребенку о вечном огне, он символизирует вечную память о павших воинах и горит в любое время суток, в любую погоду. Поговорите о том, что надписи на мемориальных плитах – это не просто непонятные ребенку слова. Это имена воинов, погибших за будущее своей страны, за наше будущее и наших детей. С именем каждого воина связана своя история – история его жизни и смерти. Каждый из этих людей был чьим-то сыном, братом, отцом. Их линия жизни оборвалась, а мы продолжаем жить – и благодарим их за это. Не стесняйтесь говорить о войне откровенно. Наша общая история не должна пропасть с годами, мы, родители, должны передавать эту память детям, а наши дети будут рассказывать о войне нашим внукам. Никто не будет забыт, пока мы с вами помним.</w:t>
      </w:r>
    </w:p>
    <w:p w:rsidR="00F922B7" w:rsidRPr="00AD0A9C" w:rsidRDefault="00F922B7" w:rsidP="00AD0A9C">
      <w:pPr>
        <w:pStyle w:val="a4"/>
        <w:shd w:val="clear" w:color="auto" w:fill="FFFFFF"/>
        <w:spacing w:before="31" w:beforeAutospacing="0" w:after="31" w:afterAutospacing="0" w:line="360" w:lineRule="auto"/>
        <w:jc w:val="both"/>
        <w:rPr>
          <w:color w:val="000000"/>
          <w:sz w:val="28"/>
          <w:szCs w:val="28"/>
        </w:rPr>
      </w:pPr>
      <w:r w:rsidRPr="00AD0A9C">
        <w:rPr>
          <w:color w:val="000000"/>
          <w:sz w:val="28"/>
          <w:szCs w:val="28"/>
        </w:rPr>
        <w:t> </w:t>
      </w:r>
    </w:p>
    <w:p w:rsidR="005500C8" w:rsidRPr="00F922B7" w:rsidRDefault="00AD0A9C" w:rsidP="00F922B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Рекомендуем почитать: «</w:t>
      </w:r>
      <w:r w:rsidR="00AA3AB8" w:rsidRPr="00F922B7">
        <w:rPr>
          <w:rFonts w:ascii="Times New Roman" w:hAnsi="Times New Roman" w:cs="Times New Roman"/>
          <w:color w:val="000000" w:themeColor="text1"/>
          <w:sz w:val="28"/>
          <w:szCs w:val="28"/>
        </w:rPr>
        <w:t>Дет</w:t>
      </w:r>
      <w:r w:rsidR="00246CC2">
        <w:rPr>
          <w:rFonts w:ascii="Times New Roman" w:hAnsi="Times New Roman" w:cs="Times New Roman"/>
          <w:color w:val="000000" w:themeColor="text1"/>
          <w:sz w:val="28"/>
          <w:szCs w:val="28"/>
        </w:rPr>
        <w:t>ям о Великой Победе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246C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Казаков А. П., Шорыгина Т. А.</w:t>
      </w:r>
    </w:p>
    <w:p w:rsidR="00AA3AB8" w:rsidRPr="00501CB7" w:rsidRDefault="00AA3AB8" w:rsidP="00AD0A9C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hyperlink r:id="rId5" w:history="1">
        <w:r w:rsidRPr="00501CB7">
          <w:rPr>
            <w:rStyle w:val="a3"/>
            <w:rFonts w:ascii="Times New Roman" w:hAnsi="Times New Roman" w:cs="Times New Roman"/>
            <w:color w:val="00B0F0"/>
            <w:sz w:val="28"/>
            <w:szCs w:val="28"/>
          </w:rPr>
          <w:t>https://gaupatri</w:t>
        </w:r>
        <w:r w:rsidRPr="00501CB7">
          <w:rPr>
            <w:rStyle w:val="a3"/>
            <w:rFonts w:ascii="Times New Roman" w:hAnsi="Times New Roman" w:cs="Times New Roman"/>
            <w:color w:val="00B0F0"/>
            <w:sz w:val="28"/>
            <w:szCs w:val="28"/>
          </w:rPr>
          <w:t>o</w:t>
        </w:r>
        <w:r w:rsidRPr="00501CB7">
          <w:rPr>
            <w:rStyle w:val="a3"/>
            <w:rFonts w:ascii="Times New Roman" w:hAnsi="Times New Roman" w:cs="Times New Roman"/>
            <w:color w:val="00B0F0"/>
            <w:sz w:val="28"/>
            <w:szCs w:val="28"/>
          </w:rPr>
          <w:t>t.ru/</w:t>
        </w:r>
        <w:r w:rsidRPr="00501CB7">
          <w:rPr>
            <w:rStyle w:val="a3"/>
            <w:rFonts w:ascii="Times New Roman" w:hAnsi="Times New Roman" w:cs="Times New Roman"/>
            <w:color w:val="00B0F0"/>
            <w:sz w:val="28"/>
            <w:szCs w:val="28"/>
          </w:rPr>
          <w:t>w</w:t>
        </w:r>
        <w:r w:rsidRPr="00501CB7">
          <w:rPr>
            <w:rStyle w:val="a3"/>
            <w:rFonts w:ascii="Times New Roman" w:hAnsi="Times New Roman" w:cs="Times New Roman"/>
            <w:color w:val="00B0F0"/>
            <w:sz w:val="28"/>
            <w:szCs w:val="28"/>
          </w:rPr>
          <w:t>ordpress/wp-content/uploads/2015/03/</w:t>
        </w:r>
        <w:r w:rsidRPr="00501CB7">
          <w:rPr>
            <w:rStyle w:val="a3"/>
            <w:rFonts w:ascii="Times New Roman" w:hAnsi="Times New Roman" w:cs="Times New Roman"/>
            <w:color w:val="00B0F0"/>
            <w:sz w:val="28"/>
            <w:szCs w:val="28"/>
          </w:rPr>
          <w:t>D</w:t>
        </w:r>
        <w:r w:rsidRPr="00501CB7">
          <w:rPr>
            <w:rStyle w:val="a3"/>
            <w:rFonts w:ascii="Times New Roman" w:hAnsi="Times New Roman" w:cs="Times New Roman"/>
            <w:color w:val="00B0F0"/>
            <w:sz w:val="28"/>
            <w:szCs w:val="28"/>
          </w:rPr>
          <w:t>et</w:t>
        </w:r>
        <w:r w:rsidRPr="00501CB7">
          <w:rPr>
            <w:rStyle w:val="a3"/>
            <w:rFonts w:ascii="Times New Roman" w:hAnsi="Times New Roman" w:cs="Times New Roman"/>
            <w:color w:val="00B0F0"/>
            <w:sz w:val="28"/>
            <w:szCs w:val="28"/>
          </w:rPr>
          <w:t>y</w:t>
        </w:r>
        <w:r w:rsidRPr="00501CB7">
          <w:rPr>
            <w:rStyle w:val="a3"/>
            <w:rFonts w:ascii="Times New Roman" w:hAnsi="Times New Roman" w:cs="Times New Roman"/>
            <w:color w:val="00B0F0"/>
            <w:sz w:val="28"/>
            <w:szCs w:val="28"/>
          </w:rPr>
          <w:t>a</w:t>
        </w:r>
        <w:r w:rsidRPr="00501CB7">
          <w:rPr>
            <w:rStyle w:val="a3"/>
            <w:rFonts w:ascii="Times New Roman" w:hAnsi="Times New Roman" w:cs="Times New Roman"/>
            <w:color w:val="00B0F0"/>
            <w:sz w:val="28"/>
            <w:szCs w:val="28"/>
          </w:rPr>
          <w:t>m</w:t>
        </w:r>
        <w:r w:rsidRPr="00501CB7">
          <w:rPr>
            <w:rStyle w:val="a3"/>
            <w:rFonts w:ascii="Times New Roman" w:hAnsi="Times New Roman" w:cs="Times New Roman"/>
            <w:color w:val="00B0F0"/>
            <w:sz w:val="28"/>
            <w:szCs w:val="28"/>
          </w:rPr>
          <w:t>_o_Velikoy_Pobede.pdf</w:t>
        </w:r>
      </w:hyperlink>
    </w:p>
    <w:p w:rsidR="00AD0A9C" w:rsidRPr="00F922B7" w:rsidRDefault="00AD0A9C" w:rsidP="00AD0A9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22B7">
        <w:rPr>
          <w:rFonts w:ascii="Times New Roman" w:hAnsi="Times New Roman" w:cs="Times New Roman"/>
          <w:color w:val="000000" w:themeColor="text1"/>
          <w:sz w:val="28"/>
          <w:szCs w:val="28"/>
        </w:rPr>
        <w:t>Презентация "Дети - герои ВОВ"</w:t>
      </w:r>
    </w:p>
    <w:p w:rsidR="00AD0A9C" w:rsidRPr="00AD0A9C" w:rsidRDefault="00AD0A9C" w:rsidP="00AD0A9C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hyperlink r:id="rId6" w:history="1">
        <w:r w:rsidRPr="00AD0A9C">
          <w:rPr>
            <w:rStyle w:val="a3"/>
            <w:rFonts w:ascii="Times New Roman" w:hAnsi="Times New Roman" w:cs="Times New Roman"/>
            <w:color w:val="00B0F0"/>
            <w:sz w:val="28"/>
            <w:szCs w:val="28"/>
          </w:rPr>
          <w:t>https://infourok.ru/prez</w:t>
        </w:r>
        <w:r w:rsidRPr="00AD0A9C">
          <w:rPr>
            <w:rStyle w:val="a3"/>
            <w:rFonts w:ascii="Times New Roman" w:hAnsi="Times New Roman" w:cs="Times New Roman"/>
            <w:color w:val="00B0F0"/>
            <w:sz w:val="28"/>
            <w:szCs w:val="28"/>
          </w:rPr>
          <w:t>e</w:t>
        </w:r>
        <w:r w:rsidRPr="00AD0A9C">
          <w:rPr>
            <w:rStyle w:val="a3"/>
            <w:rFonts w:ascii="Times New Roman" w:hAnsi="Times New Roman" w:cs="Times New Roman"/>
            <w:color w:val="00B0F0"/>
            <w:sz w:val="28"/>
            <w:szCs w:val="28"/>
          </w:rPr>
          <w:t>ntaciya-deti-geroi-vov-25710</w:t>
        </w:r>
        <w:r w:rsidRPr="00AD0A9C">
          <w:rPr>
            <w:rStyle w:val="a3"/>
            <w:rFonts w:ascii="Times New Roman" w:hAnsi="Times New Roman" w:cs="Times New Roman"/>
            <w:color w:val="00B0F0"/>
            <w:sz w:val="28"/>
            <w:szCs w:val="28"/>
          </w:rPr>
          <w:t>4</w:t>
        </w:r>
        <w:r w:rsidRPr="00AD0A9C">
          <w:rPr>
            <w:rStyle w:val="a3"/>
            <w:rFonts w:ascii="Times New Roman" w:hAnsi="Times New Roman" w:cs="Times New Roman"/>
            <w:color w:val="00B0F0"/>
            <w:sz w:val="28"/>
            <w:szCs w:val="28"/>
          </w:rPr>
          <w:t>6.html</w:t>
        </w:r>
      </w:hyperlink>
    </w:p>
    <w:p w:rsidR="00AD0A9C" w:rsidRPr="00AD0A9C" w:rsidRDefault="00A30E00" w:rsidP="00AD0A9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Расскажите детям о наградах времен Великой О</w:t>
      </w:r>
      <w:r w:rsidR="00AD0A9C" w:rsidRPr="00F922B7">
        <w:rPr>
          <w:rFonts w:ascii="Times New Roman" w:hAnsi="Times New Roman" w:cs="Times New Roman"/>
          <w:color w:val="000000" w:themeColor="text1"/>
          <w:sz w:val="28"/>
          <w:szCs w:val="28"/>
        </w:rPr>
        <w:t>течественной войны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о г</w:t>
      </w:r>
      <w:r w:rsidR="00AD0A9C" w:rsidRPr="00AD0A9C">
        <w:rPr>
          <w:rFonts w:ascii="Times New Roman" w:hAnsi="Times New Roman" w:cs="Times New Roman"/>
          <w:color w:val="000000" w:themeColor="text1"/>
          <w:sz w:val="28"/>
          <w:szCs w:val="28"/>
        </w:rPr>
        <w:t>орода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AD0A9C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героях (</w:t>
      </w:r>
      <w:r w:rsidR="00AD0A9C" w:rsidRPr="00AD0A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7" w:tooltip="Высшие степени отличия СССР" w:history="1">
        <w:r w:rsidR="00AD0A9C" w:rsidRPr="00AD0A9C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высшая степень отличия</w:t>
        </w:r>
      </w:hyperlink>
      <w:r w:rsidR="00AD0A9C" w:rsidRPr="00AD0A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которой удостоены двенадцать городов </w:t>
      </w:r>
      <w:hyperlink r:id="rId8" w:tooltip="Союз Советских Социалистических Республик" w:history="1">
        <w:r w:rsidR="00AD0A9C" w:rsidRPr="00AD0A9C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Советского Союза</w:t>
        </w:r>
      </w:hyperlink>
      <w:r w:rsidR="00AD0A9C" w:rsidRPr="00AD0A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прославившихся своей героической обороной во время </w:t>
      </w:r>
      <w:hyperlink r:id="rId9" w:tooltip="Великая Отечественная война" w:history="1">
        <w:r w:rsidR="00AD0A9C" w:rsidRPr="00AD0A9C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Великой Отечественной 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A30E00" w:rsidRDefault="00AD0A9C" w:rsidP="00A30E00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hyperlink r:id="rId10" w:history="1">
        <w:r w:rsidRPr="00AD0A9C">
          <w:rPr>
            <w:rStyle w:val="a3"/>
            <w:rFonts w:ascii="Times New Roman" w:hAnsi="Times New Roman" w:cs="Times New Roman"/>
            <w:color w:val="00B0F0"/>
            <w:sz w:val="28"/>
            <w:szCs w:val="28"/>
          </w:rPr>
          <w:t>http://9may-priz</w:t>
        </w:r>
        <w:r w:rsidRPr="00AD0A9C">
          <w:rPr>
            <w:rStyle w:val="a3"/>
            <w:rFonts w:ascii="Times New Roman" w:hAnsi="Times New Roman" w:cs="Times New Roman"/>
            <w:color w:val="00B0F0"/>
            <w:sz w:val="28"/>
            <w:szCs w:val="28"/>
          </w:rPr>
          <w:t>.</w:t>
        </w:r>
        <w:r w:rsidRPr="00AD0A9C">
          <w:rPr>
            <w:rStyle w:val="a3"/>
            <w:rFonts w:ascii="Times New Roman" w:hAnsi="Times New Roman" w:cs="Times New Roman"/>
            <w:color w:val="00B0F0"/>
            <w:sz w:val="28"/>
            <w:szCs w:val="28"/>
          </w:rPr>
          <w:t>ru/nagradi-vov</w:t>
        </w:r>
      </w:hyperlink>
    </w:p>
    <w:p w:rsidR="00D1301D" w:rsidRPr="00D1301D" w:rsidRDefault="00D1301D" w:rsidP="00D1301D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301D">
        <w:rPr>
          <w:rFonts w:ascii="Times New Roman" w:hAnsi="Times New Roman" w:cs="Times New Roman"/>
          <w:color w:val="000000" w:themeColor="text1"/>
          <w:sz w:val="28"/>
          <w:szCs w:val="28"/>
        </w:rPr>
        <w:t>Покажите и расскажите детям о памятниках воинской славы</w:t>
      </w:r>
    </w:p>
    <w:p w:rsidR="00D1301D" w:rsidRPr="00D1301D" w:rsidRDefault="00D1301D" w:rsidP="00D1301D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hyperlink r:id="rId11" w:history="1">
        <w:r w:rsidRPr="00D1301D">
          <w:rPr>
            <w:rStyle w:val="a3"/>
            <w:rFonts w:ascii="Times New Roman" w:hAnsi="Times New Roman" w:cs="Times New Roman"/>
            <w:color w:val="00B0F0"/>
            <w:sz w:val="28"/>
            <w:szCs w:val="28"/>
          </w:rPr>
          <w:t>https://divoworld.ru/pamyatniki-</w:t>
        </w:r>
        <w:r w:rsidRPr="00D1301D">
          <w:rPr>
            <w:rStyle w:val="a3"/>
            <w:rFonts w:ascii="Times New Roman" w:hAnsi="Times New Roman" w:cs="Times New Roman"/>
            <w:color w:val="00B0F0"/>
            <w:sz w:val="28"/>
            <w:szCs w:val="28"/>
          </w:rPr>
          <w:t>v</w:t>
        </w:r>
        <w:r w:rsidRPr="00D1301D">
          <w:rPr>
            <w:rStyle w:val="a3"/>
            <w:rFonts w:ascii="Times New Roman" w:hAnsi="Times New Roman" w:cs="Times New Roman"/>
            <w:color w:val="00B0F0"/>
            <w:sz w:val="28"/>
            <w:szCs w:val="28"/>
          </w:rPr>
          <w:t>elikoj-otechestvennoj-vojny/</w:t>
        </w:r>
      </w:hyperlink>
    </w:p>
    <w:p w:rsidR="00A30E00" w:rsidRPr="00A30E00" w:rsidRDefault="00A30E00" w:rsidP="00A30E00">
      <w:pPr>
        <w:spacing w:line="360" w:lineRule="auto"/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r w:rsidRPr="00A30E00">
        <w:rPr>
          <w:rFonts w:ascii="Times New Roman" w:hAnsi="Times New Roman" w:cs="Times New Roman"/>
          <w:color w:val="000000" w:themeColor="text1"/>
          <w:sz w:val="28"/>
          <w:szCs w:val="28"/>
        </w:rPr>
        <w:t>Художники о ВОВ для дошкольников</w:t>
      </w:r>
    </w:p>
    <w:p w:rsidR="00A30E00" w:rsidRPr="00A30E00" w:rsidRDefault="00A30E00" w:rsidP="00A30E00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hyperlink r:id="rId12" w:history="1">
        <w:r w:rsidRPr="00A30E00">
          <w:rPr>
            <w:rStyle w:val="a3"/>
            <w:rFonts w:ascii="Times New Roman" w:hAnsi="Times New Roman" w:cs="Times New Roman"/>
            <w:color w:val="00B0F0"/>
            <w:sz w:val="28"/>
            <w:szCs w:val="28"/>
          </w:rPr>
          <w:t>https://yandex.ru/video</w:t>
        </w:r>
        <w:r w:rsidRPr="00A30E00">
          <w:rPr>
            <w:rStyle w:val="a3"/>
            <w:rFonts w:ascii="Times New Roman" w:hAnsi="Times New Roman" w:cs="Times New Roman"/>
            <w:color w:val="00B0F0"/>
            <w:sz w:val="28"/>
            <w:szCs w:val="28"/>
          </w:rPr>
          <w:t>/</w:t>
        </w:r>
        <w:r w:rsidRPr="00A30E00">
          <w:rPr>
            <w:rStyle w:val="a3"/>
            <w:rFonts w:ascii="Times New Roman" w:hAnsi="Times New Roman" w:cs="Times New Roman"/>
            <w:color w:val="00B0F0"/>
            <w:sz w:val="28"/>
            <w:szCs w:val="28"/>
          </w:rPr>
          <w:t>preview/?filmId=8109910617829437460&amp;path=wizard&amp;text=художники+о+вов+для+дошкольников</w:t>
        </w:r>
      </w:hyperlink>
    </w:p>
    <w:p w:rsidR="00AA3AB8" w:rsidRPr="00F922B7" w:rsidRDefault="00AA3AB8" w:rsidP="00F922B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22B7">
        <w:rPr>
          <w:rFonts w:ascii="Times New Roman" w:hAnsi="Times New Roman" w:cs="Times New Roman"/>
          <w:color w:val="000000" w:themeColor="text1"/>
          <w:sz w:val="28"/>
          <w:szCs w:val="28"/>
        </w:rPr>
        <w:t>Аппликация: Открытка ко Дню Победы</w:t>
      </w:r>
    </w:p>
    <w:p w:rsidR="00AA3AB8" w:rsidRPr="00AD0A9C" w:rsidRDefault="00AA3AB8" w:rsidP="00AD0A9C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hyperlink r:id="rId13" w:history="1">
        <w:r w:rsidRPr="00AD0A9C">
          <w:rPr>
            <w:rStyle w:val="a3"/>
            <w:rFonts w:ascii="Times New Roman" w:hAnsi="Times New Roman" w:cs="Times New Roman"/>
            <w:color w:val="00B0F0"/>
            <w:sz w:val="28"/>
            <w:szCs w:val="28"/>
          </w:rPr>
          <w:t>https://www.youtube.com/w</w:t>
        </w:r>
        <w:r w:rsidRPr="00AD0A9C">
          <w:rPr>
            <w:rStyle w:val="a3"/>
            <w:rFonts w:ascii="Times New Roman" w:hAnsi="Times New Roman" w:cs="Times New Roman"/>
            <w:color w:val="00B0F0"/>
            <w:sz w:val="28"/>
            <w:szCs w:val="28"/>
          </w:rPr>
          <w:t>a</w:t>
        </w:r>
        <w:r w:rsidRPr="00AD0A9C">
          <w:rPr>
            <w:rStyle w:val="a3"/>
            <w:rFonts w:ascii="Times New Roman" w:hAnsi="Times New Roman" w:cs="Times New Roman"/>
            <w:color w:val="00B0F0"/>
            <w:sz w:val="28"/>
            <w:szCs w:val="28"/>
          </w:rPr>
          <w:t>tch?v=1n3R3ZQx3rU</w:t>
        </w:r>
      </w:hyperlink>
    </w:p>
    <w:p w:rsidR="00B52DDB" w:rsidRPr="00F922B7" w:rsidRDefault="00B52DDB" w:rsidP="00F922B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22B7">
        <w:rPr>
          <w:rFonts w:ascii="Times New Roman" w:hAnsi="Times New Roman" w:cs="Times New Roman"/>
          <w:color w:val="000000" w:themeColor="text1"/>
          <w:sz w:val="28"/>
          <w:szCs w:val="28"/>
        </w:rPr>
        <w:t>Рисование с детьми ко Дню Победы</w:t>
      </w:r>
    </w:p>
    <w:p w:rsidR="00B52DDB" w:rsidRPr="00AD0A9C" w:rsidRDefault="00B52DDB" w:rsidP="00AD0A9C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hyperlink r:id="rId14" w:history="1">
        <w:r w:rsidRPr="00AD0A9C">
          <w:rPr>
            <w:rStyle w:val="a3"/>
            <w:rFonts w:ascii="Times New Roman" w:hAnsi="Times New Roman" w:cs="Times New Roman"/>
            <w:color w:val="00B0F0"/>
            <w:sz w:val="28"/>
            <w:szCs w:val="28"/>
          </w:rPr>
          <w:t>https://melkie.net/podborki/</w:t>
        </w:r>
        <w:r w:rsidRPr="00AD0A9C">
          <w:rPr>
            <w:rStyle w:val="a3"/>
            <w:rFonts w:ascii="Times New Roman" w:hAnsi="Times New Roman" w:cs="Times New Roman"/>
            <w:color w:val="00B0F0"/>
            <w:sz w:val="28"/>
            <w:szCs w:val="28"/>
          </w:rPr>
          <w:t>r</w:t>
        </w:r>
        <w:r w:rsidRPr="00AD0A9C">
          <w:rPr>
            <w:rStyle w:val="a3"/>
            <w:rFonts w:ascii="Times New Roman" w:hAnsi="Times New Roman" w:cs="Times New Roman"/>
            <w:color w:val="00B0F0"/>
            <w:sz w:val="28"/>
            <w:szCs w:val="28"/>
          </w:rPr>
          <w:t>isunki-na-9-maya.html</w:t>
        </w:r>
      </w:hyperlink>
    </w:p>
    <w:p w:rsidR="00244FDD" w:rsidRPr="00F922B7" w:rsidRDefault="00244FDD" w:rsidP="00F922B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2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Список художественной литературы о ВОВ </w:t>
      </w:r>
    </w:p>
    <w:p w:rsidR="00AA3AB8" w:rsidRPr="00AD0A9C" w:rsidRDefault="00167CBC" w:rsidP="00AD0A9C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hyperlink r:id="rId15" w:history="1">
        <w:r w:rsidRPr="00AD0A9C">
          <w:rPr>
            <w:rStyle w:val="a3"/>
            <w:rFonts w:ascii="Times New Roman" w:hAnsi="Times New Roman" w:cs="Times New Roman"/>
            <w:color w:val="00B0F0"/>
            <w:sz w:val="28"/>
            <w:szCs w:val="28"/>
          </w:rPr>
          <w:t>https://infourok.ru/spisok-literaturi-o-velikoy-otechestvennoy-voyne-dlya-detey-nachalnoy-shkoli-podgotovitelnih-gr</w:t>
        </w:r>
        <w:r w:rsidRPr="00AD0A9C">
          <w:rPr>
            <w:rStyle w:val="a3"/>
            <w:rFonts w:ascii="Times New Roman" w:hAnsi="Times New Roman" w:cs="Times New Roman"/>
            <w:color w:val="00B0F0"/>
            <w:sz w:val="28"/>
            <w:szCs w:val="28"/>
          </w:rPr>
          <w:t>u</w:t>
        </w:r>
        <w:r w:rsidRPr="00AD0A9C">
          <w:rPr>
            <w:rStyle w:val="a3"/>
            <w:rFonts w:ascii="Times New Roman" w:hAnsi="Times New Roman" w:cs="Times New Roman"/>
            <w:color w:val="00B0F0"/>
            <w:sz w:val="28"/>
            <w:szCs w:val="28"/>
          </w:rPr>
          <w:t>pp-detskogo-sada-383596.html</w:t>
        </w:r>
      </w:hyperlink>
    </w:p>
    <w:p w:rsidR="00A30E00" w:rsidRPr="00A30E00" w:rsidRDefault="00A30E00" w:rsidP="00A30E00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0E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Стихи о ВОВ </w:t>
      </w:r>
    </w:p>
    <w:p w:rsidR="00244FDD" w:rsidRPr="00D1301D" w:rsidRDefault="00A30E00" w:rsidP="00AD0A9C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hyperlink r:id="rId16" w:history="1">
        <w:r w:rsidRPr="00D1301D">
          <w:rPr>
            <w:rStyle w:val="a3"/>
            <w:rFonts w:ascii="Times New Roman" w:hAnsi="Times New Roman" w:cs="Times New Roman"/>
            <w:color w:val="00B0F0"/>
            <w:sz w:val="28"/>
            <w:szCs w:val="28"/>
          </w:rPr>
          <w:t>http://dochkiisinochki.ru/detskie-stixi-o-voj</w:t>
        </w:r>
        <w:r w:rsidRPr="00D1301D">
          <w:rPr>
            <w:rStyle w:val="a3"/>
            <w:rFonts w:ascii="Times New Roman" w:hAnsi="Times New Roman" w:cs="Times New Roman"/>
            <w:color w:val="00B0F0"/>
            <w:sz w:val="28"/>
            <w:szCs w:val="28"/>
          </w:rPr>
          <w:t>n</w:t>
        </w:r>
        <w:r w:rsidRPr="00D1301D">
          <w:rPr>
            <w:rStyle w:val="a3"/>
            <w:rFonts w:ascii="Times New Roman" w:hAnsi="Times New Roman" w:cs="Times New Roman"/>
            <w:color w:val="00B0F0"/>
            <w:sz w:val="28"/>
            <w:szCs w:val="28"/>
          </w:rPr>
          <w:t>e-dlya-detskogo-sada.html</w:t>
        </w:r>
      </w:hyperlink>
    </w:p>
    <w:p w:rsidR="00501CB7" w:rsidRDefault="00501CB7" w:rsidP="00F922B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Презентация: «Военные профессии»</w:t>
      </w:r>
    </w:p>
    <w:p w:rsidR="00501CB7" w:rsidRDefault="00501CB7" w:rsidP="00501CB7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hyperlink r:id="rId17" w:history="1">
        <w:r w:rsidRPr="00501CB7">
          <w:rPr>
            <w:rStyle w:val="a3"/>
            <w:rFonts w:ascii="Times New Roman" w:hAnsi="Times New Roman" w:cs="Times New Roman"/>
            <w:color w:val="00B0F0"/>
            <w:sz w:val="28"/>
            <w:szCs w:val="28"/>
          </w:rPr>
          <w:t>https://yandex.ru/video/preview/?filmId=963176473367118607&amp;text=военные%20профессии%2</w:t>
        </w:r>
        <w:r w:rsidRPr="00501CB7">
          <w:rPr>
            <w:rStyle w:val="a3"/>
            <w:rFonts w:ascii="Times New Roman" w:hAnsi="Times New Roman" w:cs="Times New Roman"/>
            <w:color w:val="00B0F0"/>
            <w:sz w:val="28"/>
            <w:szCs w:val="28"/>
          </w:rPr>
          <w:t>0</w:t>
        </w:r>
        <w:r w:rsidRPr="00501CB7">
          <w:rPr>
            <w:rStyle w:val="a3"/>
            <w:rFonts w:ascii="Times New Roman" w:hAnsi="Times New Roman" w:cs="Times New Roman"/>
            <w:color w:val="00B0F0"/>
            <w:sz w:val="28"/>
            <w:szCs w:val="28"/>
          </w:rPr>
          <w:t>в%20вов%20для%20детей%20дошкольного%20возраста&amp;path=wizard&amp;parent-reqid=1588454030919299-36240488405026868400223-production-app-host-man-web-yp-322&amp;redircnt=1588454050.1</w:t>
        </w:r>
      </w:hyperlink>
    </w:p>
    <w:p w:rsidR="00501CB7" w:rsidRPr="00501CB7" w:rsidRDefault="00501CB7" w:rsidP="00501CB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1CB7">
        <w:rPr>
          <w:rFonts w:ascii="Times New Roman" w:hAnsi="Times New Roman" w:cs="Times New Roman"/>
          <w:color w:val="000000" w:themeColor="text1"/>
          <w:sz w:val="28"/>
          <w:szCs w:val="28"/>
        </w:rPr>
        <w:t>Презентация: « Военная техника»</w:t>
      </w:r>
    </w:p>
    <w:p w:rsidR="00501CB7" w:rsidRPr="00246CC2" w:rsidRDefault="00246CC2" w:rsidP="00246CC2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8" w:history="1">
        <w:r w:rsidRPr="00246CC2">
          <w:rPr>
            <w:rStyle w:val="a3"/>
            <w:rFonts w:ascii="Times New Roman" w:hAnsi="Times New Roman" w:cs="Times New Roman"/>
            <w:sz w:val="28"/>
            <w:szCs w:val="28"/>
          </w:rPr>
          <w:t>https://yandex.ru/video/preview/?filmId=1695147138175504458&amp;text=презентация%20военная%20техника%20для%20дошкольников&amp;path=wizard&amp;parent-reqid=15884</w:t>
        </w:r>
        <w:r w:rsidRPr="00246CC2">
          <w:rPr>
            <w:rStyle w:val="a3"/>
            <w:rFonts w:ascii="Times New Roman" w:hAnsi="Times New Roman" w:cs="Times New Roman"/>
            <w:sz w:val="28"/>
            <w:szCs w:val="28"/>
          </w:rPr>
          <w:t>5</w:t>
        </w:r>
        <w:r w:rsidRPr="00246CC2">
          <w:rPr>
            <w:rStyle w:val="a3"/>
            <w:rFonts w:ascii="Times New Roman" w:hAnsi="Times New Roman" w:cs="Times New Roman"/>
            <w:sz w:val="28"/>
            <w:szCs w:val="28"/>
          </w:rPr>
          <w:t>4543282357-653750861503244943800291-production-app-host-vla-web-yp-294&amp;redircnt=1588454549.1</w:t>
        </w:r>
      </w:hyperlink>
    </w:p>
    <w:p w:rsidR="00246CC2" w:rsidRDefault="00246CC2" w:rsidP="00F922B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77DDD" w:rsidRPr="00F922B7" w:rsidRDefault="00077DDD" w:rsidP="00F922B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2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Мультфильмы о Великой Отечественной войне </w:t>
      </w:r>
    </w:p>
    <w:p w:rsidR="00077DDD" w:rsidRPr="00AD0A9C" w:rsidRDefault="00077DDD" w:rsidP="00AD0A9C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hyperlink r:id="rId19" w:history="1">
        <w:r w:rsidRPr="00AD0A9C">
          <w:rPr>
            <w:rStyle w:val="a3"/>
            <w:rFonts w:ascii="Times New Roman" w:hAnsi="Times New Roman" w:cs="Times New Roman"/>
            <w:color w:val="00B0F0"/>
            <w:sz w:val="28"/>
            <w:szCs w:val="28"/>
          </w:rPr>
          <w:t>http://smult.ru/tolko-na-smultru/smult-chtivo/multfilmy-o-velikoy-otechestvennoy-vo</w:t>
        </w:r>
        <w:r w:rsidRPr="00AD0A9C">
          <w:rPr>
            <w:rStyle w:val="a3"/>
            <w:rFonts w:ascii="Times New Roman" w:hAnsi="Times New Roman" w:cs="Times New Roman"/>
            <w:color w:val="00B0F0"/>
            <w:sz w:val="28"/>
            <w:szCs w:val="28"/>
          </w:rPr>
          <w:t>y</w:t>
        </w:r>
        <w:r w:rsidRPr="00AD0A9C">
          <w:rPr>
            <w:rStyle w:val="a3"/>
            <w:rFonts w:ascii="Times New Roman" w:hAnsi="Times New Roman" w:cs="Times New Roman"/>
            <w:color w:val="00B0F0"/>
            <w:sz w:val="28"/>
            <w:szCs w:val="28"/>
          </w:rPr>
          <w:t>ne.html</w:t>
        </w:r>
      </w:hyperlink>
    </w:p>
    <w:p w:rsidR="00995917" w:rsidRPr="00F922B7" w:rsidRDefault="00995917" w:rsidP="00F922B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95917" w:rsidRPr="00F922B7" w:rsidRDefault="00995917" w:rsidP="00F922B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77DDD" w:rsidRPr="00F922B7" w:rsidRDefault="00077DDD" w:rsidP="00F922B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77DDD" w:rsidRDefault="00077DDD"/>
    <w:p w:rsidR="00B91AC4" w:rsidRDefault="00B91AC4"/>
    <w:p w:rsidR="00B91AC4" w:rsidRDefault="00B91AC4"/>
    <w:p w:rsidR="00244FDD" w:rsidRDefault="00244FDD"/>
    <w:p w:rsidR="00B91AC4" w:rsidRDefault="00B91AC4"/>
    <w:p w:rsidR="00167CBC" w:rsidRDefault="00167CBC"/>
    <w:sectPr w:rsidR="00167CBC" w:rsidSect="005500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C2086"/>
    <w:multiLevelType w:val="hybridMultilevel"/>
    <w:tmpl w:val="BEFAFC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8C3E48"/>
    <w:multiLevelType w:val="hybridMultilevel"/>
    <w:tmpl w:val="10D8A7E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01B4284"/>
    <w:multiLevelType w:val="hybridMultilevel"/>
    <w:tmpl w:val="269C8C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3C4282"/>
    <w:multiLevelType w:val="hybridMultilevel"/>
    <w:tmpl w:val="98C433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AA3AB8"/>
    <w:rsid w:val="00000233"/>
    <w:rsid w:val="000002D1"/>
    <w:rsid w:val="000005DD"/>
    <w:rsid w:val="000009A0"/>
    <w:rsid w:val="00000D99"/>
    <w:rsid w:val="00001F31"/>
    <w:rsid w:val="0000246B"/>
    <w:rsid w:val="000054B9"/>
    <w:rsid w:val="00007C55"/>
    <w:rsid w:val="00010241"/>
    <w:rsid w:val="000104B9"/>
    <w:rsid w:val="000110CE"/>
    <w:rsid w:val="00013407"/>
    <w:rsid w:val="00013800"/>
    <w:rsid w:val="00013EEE"/>
    <w:rsid w:val="0001480E"/>
    <w:rsid w:val="0001543B"/>
    <w:rsid w:val="000165F1"/>
    <w:rsid w:val="00017C1A"/>
    <w:rsid w:val="00020214"/>
    <w:rsid w:val="00020509"/>
    <w:rsid w:val="00020F1B"/>
    <w:rsid w:val="00021547"/>
    <w:rsid w:val="000220AC"/>
    <w:rsid w:val="0002236F"/>
    <w:rsid w:val="00023AF5"/>
    <w:rsid w:val="00025C28"/>
    <w:rsid w:val="00025DA2"/>
    <w:rsid w:val="0002618A"/>
    <w:rsid w:val="00027E34"/>
    <w:rsid w:val="000314EC"/>
    <w:rsid w:val="00031622"/>
    <w:rsid w:val="00031B26"/>
    <w:rsid w:val="00031BD9"/>
    <w:rsid w:val="00031FE0"/>
    <w:rsid w:val="000339EC"/>
    <w:rsid w:val="00034BA5"/>
    <w:rsid w:val="00035C0A"/>
    <w:rsid w:val="000366D4"/>
    <w:rsid w:val="00036ECE"/>
    <w:rsid w:val="00036FA4"/>
    <w:rsid w:val="00041F87"/>
    <w:rsid w:val="00042A7A"/>
    <w:rsid w:val="00042EC3"/>
    <w:rsid w:val="00045418"/>
    <w:rsid w:val="00045F68"/>
    <w:rsid w:val="000462DF"/>
    <w:rsid w:val="00046D61"/>
    <w:rsid w:val="000479DB"/>
    <w:rsid w:val="00051184"/>
    <w:rsid w:val="00051A63"/>
    <w:rsid w:val="00051E8A"/>
    <w:rsid w:val="00053E8B"/>
    <w:rsid w:val="00054976"/>
    <w:rsid w:val="000553A4"/>
    <w:rsid w:val="000553FA"/>
    <w:rsid w:val="00055D4D"/>
    <w:rsid w:val="0005671B"/>
    <w:rsid w:val="00056867"/>
    <w:rsid w:val="000569F1"/>
    <w:rsid w:val="00057A13"/>
    <w:rsid w:val="000609B7"/>
    <w:rsid w:val="00061379"/>
    <w:rsid w:val="0006237A"/>
    <w:rsid w:val="000627D0"/>
    <w:rsid w:val="00063100"/>
    <w:rsid w:val="00063482"/>
    <w:rsid w:val="0006640F"/>
    <w:rsid w:val="00070EFC"/>
    <w:rsid w:val="00072989"/>
    <w:rsid w:val="0007342A"/>
    <w:rsid w:val="00075B52"/>
    <w:rsid w:val="00077DDD"/>
    <w:rsid w:val="00081082"/>
    <w:rsid w:val="00081FB7"/>
    <w:rsid w:val="00081FC0"/>
    <w:rsid w:val="0008316F"/>
    <w:rsid w:val="000842BD"/>
    <w:rsid w:val="00084769"/>
    <w:rsid w:val="000853CC"/>
    <w:rsid w:val="0008778D"/>
    <w:rsid w:val="000907C9"/>
    <w:rsid w:val="000913DB"/>
    <w:rsid w:val="00093382"/>
    <w:rsid w:val="0009364C"/>
    <w:rsid w:val="00094483"/>
    <w:rsid w:val="00094C20"/>
    <w:rsid w:val="000952B0"/>
    <w:rsid w:val="00096003"/>
    <w:rsid w:val="00096111"/>
    <w:rsid w:val="00097484"/>
    <w:rsid w:val="00097812"/>
    <w:rsid w:val="000A2C9F"/>
    <w:rsid w:val="000A3B47"/>
    <w:rsid w:val="000A41FE"/>
    <w:rsid w:val="000A560E"/>
    <w:rsid w:val="000A5B5F"/>
    <w:rsid w:val="000A6E8A"/>
    <w:rsid w:val="000B0C8A"/>
    <w:rsid w:val="000B1996"/>
    <w:rsid w:val="000B2579"/>
    <w:rsid w:val="000B550B"/>
    <w:rsid w:val="000B58A8"/>
    <w:rsid w:val="000B5CCB"/>
    <w:rsid w:val="000B6298"/>
    <w:rsid w:val="000B6788"/>
    <w:rsid w:val="000B6F43"/>
    <w:rsid w:val="000B70DC"/>
    <w:rsid w:val="000B73E4"/>
    <w:rsid w:val="000B79C4"/>
    <w:rsid w:val="000C038C"/>
    <w:rsid w:val="000C18A8"/>
    <w:rsid w:val="000C1B88"/>
    <w:rsid w:val="000C1DA3"/>
    <w:rsid w:val="000C4106"/>
    <w:rsid w:val="000C4B39"/>
    <w:rsid w:val="000C7055"/>
    <w:rsid w:val="000C7C5B"/>
    <w:rsid w:val="000D08EA"/>
    <w:rsid w:val="000D0BAF"/>
    <w:rsid w:val="000D1868"/>
    <w:rsid w:val="000D2A4A"/>
    <w:rsid w:val="000D400F"/>
    <w:rsid w:val="000D41BD"/>
    <w:rsid w:val="000D514B"/>
    <w:rsid w:val="000D5C68"/>
    <w:rsid w:val="000D5EEC"/>
    <w:rsid w:val="000D616F"/>
    <w:rsid w:val="000D6442"/>
    <w:rsid w:val="000D6639"/>
    <w:rsid w:val="000D6759"/>
    <w:rsid w:val="000D6825"/>
    <w:rsid w:val="000D74AA"/>
    <w:rsid w:val="000D7BB2"/>
    <w:rsid w:val="000D7CCA"/>
    <w:rsid w:val="000E08B9"/>
    <w:rsid w:val="000E1013"/>
    <w:rsid w:val="000E138A"/>
    <w:rsid w:val="000E16F2"/>
    <w:rsid w:val="000E1748"/>
    <w:rsid w:val="000E3D24"/>
    <w:rsid w:val="000E4415"/>
    <w:rsid w:val="000E471D"/>
    <w:rsid w:val="000E4923"/>
    <w:rsid w:val="000E4A03"/>
    <w:rsid w:val="000E5624"/>
    <w:rsid w:val="000E63A0"/>
    <w:rsid w:val="000E69BD"/>
    <w:rsid w:val="000E7455"/>
    <w:rsid w:val="000E7F63"/>
    <w:rsid w:val="000F0F47"/>
    <w:rsid w:val="000F21EA"/>
    <w:rsid w:val="000F362C"/>
    <w:rsid w:val="000F4596"/>
    <w:rsid w:val="000F56B2"/>
    <w:rsid w:val="000F5A2A"/>
    <w:rsid w:val="000F5BF1"/>
    <w:rsid w:val="000F6DAD"/>
    <w:rsid w:val="000F7AC9"/>
    <w:rsid w:val="00101289"/>
    <w:rsid w:val="001014E1"/>
    <w:rsid w:val="00103338"/>
    <w:rsid w:val="001049FA"/>
    <w:rsid w:val="001054CF"/>
    <w:rsid w:val="001055AF"/>
    <w:rsid w:val="00106CB0"/>
    <w:rsid w:val="00110B69"/>
    <w:rsid w:val="00111380"/>
    <w:rsid w:val="0011283D"/>
    <w:rsid w:val="00113F03"/>
    <w:rsid w:val="0011434C"/>
    <w:rsid w:val="00114F8D"/>
    <w:rsid w:val="00115133"/>
    <w:rsid w:val="00117665"/>
    <w:rsid w:val="001229A7"/>
    <w:rsid w:val="0012379C"/>
    <w:rsid w:val="001237CA"/>
    <w:rsid w:val="00124E8A"/>
    <w:rsid w:val="00125419"/>
    <w:rsid w:val="00126D29"/>
    <w:rsid w:val="001310AC"/>
    <w:rsid w:val="00132D5D"/>
    <w:rsid w:val="00135879"/>
    <w:rsid w:val="00136E16"/>
    <w:rsid w:val="00140ECF"/>
    <w:rsid w:val="00142921"/>
    <w:rsid w:val="00143A86"/>
    <w:rsid w:val="00143BCA"/>
    <w:rsid w:val="001441D5"/>
    <w:rsid w:val="001453EE"/>
    <w:rsid w:val="00145CE9"/>
    <w:rsid w:val="00145DC9"/>
    <w:rsid w:val="00146910"/>
    <w:rsid w:val="00146D95"/>
    <w:rsid w:val="00150972"/>
    <w:rsid w:val="00151C69"/>
    <w:rsid w:val="00151F7F"/>
    <w:rsid w:val="00152F7F"/>
    <w:rsid w:val="0015474D"/>
    <w:rsid w:val="00154CF0"/>
    <w:rsid w:val="00155D94"/>
    <w:rsid w:val="001610A1"/>
    <w:rsid w:val="00161331"/>
    <w:rsid w:val="001616FD"/>
    <w:rsid w:val="0016269E"/>
    <w:rsid w:val="00163DE2"/>
    <w:rsid w:val="00166CFF"/>
    <w:rsid w:val="001671D8"/>
    <w:rsid w:val="00167846"/>
    <w:rsid w:val="00167A6C"/>
    <w:rsid w:val="00167CBC"/>
    <w:rsid w:val="00170E78"/>
    <w:rsid w:val="0017207A"/>
    <w:rsid w:val="0017217E"/>
    <w:rsid w:val="001738E8"/>
    <w:rsid w:val="00173FFC"/>
    <w:rsid w:val="00174E62"/>
    <w:rsid w:val="0017509C"/>
    <w:rsid w:val="00177CDF"/>
    <w:rsid w:val="00177D05"/>
    <w:rsid w:val="00177DF8"/>
    <w:rsid w:val="00177EDF"/>
    <w:rsid w:val="00184AA1"/>
    <w:rsid w:val="00185D68"/>
    <w:rsid w:val="001861F9"/>
    <w:rsid w:val="00186AAF"/>
    <w:rsid w:val="0019087A"/>
    <w:rsid w:val="00190A02"/>
    <w:rsid w:val="001923D2"/>
    <w:rsid w:val="001928AB"/>
    <w:rsid w:val="00193D6B"/>
    <w:rsid w:val="00196DDD"/>
    <w:rsid w:val="00197147"/>
    <w:rsid w:val="00197443"/>
    <w:rsid w:val="001A02DF"/>
    <w:rsid w:val="001A0364"/>
    <w:rsid w:val="001A24CE"/>
    <w:rsid w:val="001A3263"/>
    <w:rsid w:val="001A4324"/>
    <w:rsid w:val="001A4439"/>
    <w:rsid w:val="001A4D8E"/>
    <w:rsid w:val="001A5E03"/>
    <w:rsid w:val="001A61DF"/>
    <w:rsid w:val="001A6963"/>
    <w:rsid w:val="001A6AC0"/>
    <w:rsid w:val="001A6C7E"/>
    <w:rsid w:val="001A77A8"/>
    <w:rsid w:val="001B1BC5"/>
    <w:rsid w:val="001B1E9E"/>
    <w:rsid w:val="001B3D49"/>
    <w:rsid w:val="001B402D"/>
    <w:rsid w:val="001B5EC2"/>
    <w:rsid w:val="001B64F3"/>
    <w:rsid w:val="001B6BEF"/>
    <w:rsid w:val="001B7880"/>
    <w:rsid w:val="001B79F4"/>
    <w:rsid w:val="001C0C4E"/>
    <w:rsid w:val="001C2860"/>
    <w:rsid w:val="001C2A02"/>
    <w:rsid w:val="001C2D9A"/>
    <w:rsid w:val="001C3FAF"/>
    <w:rsid w:val="001C42B4"/>
    <w:rsid w:val="001C4559"/>
    <w:rsid w:val="001C502F"/>
    <w:rsid w:val="001C5835"/>
    <w:rsid w:val="001D0D38"/>
    <w:rsid w:val="001D10C7"/>
    <w:rsid w:val="001D26DF"/>
    <w:rsid w:val="001D31E4"/>
    <w:rsid w:val="001D5743"/>
    <w:rsid w:val="001E0105"/>
    <w:rsid w:val="001E2A3B"/>
    <w:rsid w:val="001E59A9"/>
    <w:rsid w:val="001E6A0F"/>
    <w:rsid w:val="001E77B6"/>
    <w:rsid w:val="001E7C73"/>
    <w:rsid w:val="001F04A5"/>
    <w:rsid w:val="001F2A07"/>
    <w:rsid w:val="001F32B6"/>
    <w:rsid w:val="001F3A52"/>
    <w:rsid w:val="001F5B8A"/>
    <w:rsid w:val="001F5D4A"/>
    <w:rsid w:val="001F7676"/>
    <w:rsid w:val="001F786A"/>
    <w:rsid w:val="001F7EA3"/>
    <w:rsid w:val="00201502"/>
    <w:rsid w:val="002046F1"/>
    <w:rsid w:val="0020517E"/>
    <w:rsid w:val="002053EA"/>
    <w:rsid w:val="002074D8"/>
    <w:rsid w:val="002107E0"/>
    <w:rsid w:val="00210C6D"/>
    <w:rsid w:val="00210D02"/>
    <w:rsid w:val="00211FCC"/>
    <w:rsid w:val="002120AB"/>
    <w:rsid w:val="00213328"/>
    <w:rsid w:val="00213995"/>
    <w:rsid w:val="00213B60"/>
    <w:rsid w:val="00214A97"/>
    <w:rsid w:val="00215405"/>
    <w:rsid w:val="00220117"/>
    <w:rsid w:val="0022114E"/>
    <w:rsid w:val="002212EB"/>
    <w:rsid w:val="002228BF"/>
    <w:rsid w:val="00222D7F"/>
    <w:rsid w:val="00223395"/>
    <w:rsid w:val="0022416D"/>
    <w:rsid w:val="00225E8F"/>
    <w:rsid w:val="00225FC4"/>
    <w:rsid w:val="002268FE"/>
    <w:rsid w:val="002306CA"/>
    <w:rsid w:val="002342AC"/>
    <w:rsid w:val="00235AC5"/>
    <w:rsid w:val="00236C1C"/>
    <w:rsid w:val="00237DCC"/>
    <w:rsid w:val="00242031"/>
    <w:rsid w:val="0024264D"/>
    <w:rsid w:val="00244CB1"/>
    <w:rsid w:val="00244CD6"/>
    <w:rsid w:val="00244FDD"/>
    <w:rsid w:val="00246479"/>
    <w:rsid w:val="002465A8"/>
    <w:rsid w:val="0024674B"/>
    <w:rsid w:val="00246A05"/>
    <w:rsid w:val="00246CC2"/>
    <w:rsid w:val="00247276"/>
    <w:rsid w:val="00247674"/>
    <w:rsid w:val="002527BB"/>
    <w:rsid w:val="00252FCA"/>
    <w:rsid w:val="0025412E"/>
    <w:rsid w:val="002546BF"/>
    <w:rsid w:val="00254B66"/>
    <w:rsid w:val="00256C15"/>
    <w:rsid w:val="00256CF4"/>
    <w:rsid w:val="00256F27"/>
    <w:rsid w:val="0026063F"/>
    <w:rsid w:val="00260FDE"/>
    <w:rsid w:val="0026166B"/>
    <w:rsid w:val="00261E2B"/>
    <w:rsid w:val="00261E3A"/>
    <w:rsid w:val="00261F81"/>
    <w:rsid w:val="002625D5"/>
    <w:rsid w:val="00262A4C"/>
    <w:rsid w:val="00262A5D"/>
    <w:rsid w:val="002638F8"/>
    <w:rsid w:val="00264576"/>
    <w:rsid w:val="00266474"/>
    <w:rsid w:val="00266819"/>
    <w:rsid w:val="00266D26"/>
    <w:rsid w:val="002670AD"/>
    <w:rsid w:val="00267C3E"/>
    <w:rsid w:val="00267FA4"/>
    <w:rsid w:val="0027078F"/>
    <w:rsid w:val="002724AA"/>
    <w:rsid w:val="00273C8B"/>
    <w:rsid w:val="00273F7A"/>
    <w:rsid w:val="00275043"/>
    <w:rsid w:val="0027538E"/>
    <w:rsid w:val="002755FC"/>
    <w:rsid w:val="00275B8A"/>
    <w:rsid w:val="00276E84"/>
    <w:rsid w:val="00280340"/>
    <w:rsid w:val="00280BFC"/>
    <w:rsid w:val="00281080"/>
    <w:rsid w:val="00281B72"/>
    <w:rsid w:val="00281D4E"/>
    <w:rsid w:val="00282865"/>
    <w:rsid w:val="00282CBE"/>
    <w:rsid w:val="00283BAF"/>
    <w:rsid w:val="00283EC9"/>
    <w:rsid w:val="00284E6A"/>
    <w:rsid w:val="0028543A"/>
    <w:rsid w:val="00290191"/>
    <w:rsid w:val="00291223"/>
    <w:rsid w:val="00291F0B"/>
    <w:rsid w:val="002928D5"/>
    <w:rsid w:val="002939D2"/>
    <w:rsid w:val="00293CBF"/>
    <w:rsid w:val="002943C5"/>
    <w:rsid w:val="00294D62"/>
    <w:rsid w:val="00295716"/>
    <w:rsid w:val="00295CBA"/>
    <w:rsid w:val="00295E6C"/>
    <w:rsid w:val="002963FA"/>
    <w:rsid w:val="00296595"/>
    <w:rsid w:val="002965AB"/>
    <w:rsid w:val="0029671D"/>
    <w:rsid w:val="00297A7C"/>
    <w:rsid w:val="002A018C"/>
    <w:rsid w:val="002A028B"/>
    <w:rsid w:val="002A0B36"/>
    <w:rsid w:val="002A2789"/>
    <w:rsid w:val="002A2B46"/>
    <w:rsid w:val="002A3857"/>
    <w:rsid w:val="002A41B7"/>
    <w:rsid w:val="002A56D0"/>
    <w:rsid w:val="002A6054"/>
    <w:rsid w:val="002A7610"/>
    <w:rsid w:val="002A7D5B"/>
    <w:rsid w:val="002A7F43"/>
    <w:rsid w:val="002B00D9"/>
    <w:rsid w:val="002B1379"/>
    <w:rsid w:val="002B7DBE"/>
    <w:rsid w:val="002C01CA"/>
    <w:rsid w:val="002C1C77"/>
    <w:rsid w:val="002C1F1E"/>
    <w:rsid w:val="002C2146"/>
    <w:rsid w:val="002C2413"/>
    <w:rsid w:val="002C27F3"/>
    <w:rsid w:val="002C2CDB"/>
    <w:rsid w:val="002C435D"/>
    <w:rsid w:val="002C65C0"/>
    <w:rsid w:val="002C69F7"/>
    <w:rsid w:val="002C7CA9"/>
    <w:rsid w:val="002D0688"/>
    <w:rsid w:val="002D1F1B"/>
    <w:rsid w:val="002D395D"/>
    <w:rsid w:val="002D49EB"/>
    <w:rsid w:val="002D4B48"/>
    <w:rsid w:val="002D4E4E"/>
    <w:rsid w:val="002D7458"/>
    <w:rsid w:val="002D76E9"/>
    <w:rsid w:val="002D7DFB"/>
    <w:rsid w:val="002E0FED"/>
    <w:rsid w:val="002E2D17"/>
    <w:rsid w:val="002E37D4"/>
    <w:rsid w:val="002E53BF"/>
    <w:rsid w:val="002E6E15"/>
    <w:rsid w:val="002E78EB"/>
    <w:rsid w:val="002F020A"/>
    <w:rsid w:val="002F07DD"/>
    <w:rsid w:val="002F0C20"/>
    <w:rsid w:val="002F3B3F"/>
    <w:rsid w:val="002F447F"/>
    <w:rsid w:val="002F61FB"/>
    <w:rsid w:val="002F66DA"/>
    <w:rsid w:val="0030002C"/>
    <w:rsid w:val="00300893"/>
    <w:rsid w:val="00300AD4"/>
    <w:rsid w:val="00301855"/>
    <w:rsid w:val="003022C3"/>
    <w:rsid w:val="00302E11"/>
    <w:rsid w:val="0030372A"/>
    <w:rsid w:val="003039AC"/>
    <w:rsid w:val="0030415A"/>
    <w:rsid w:val="00304559"/>
    <w:rsid w:val="0030603D"/>
    <w:rsid w:val="003061EA"/>
    <w:rsid w:val="003068F0"/>
    <w:rsid w:val="00306D05"/>
    <w:rsid w:val="00307738"/>
    <w:rsid w:val="00307B67"/>
    <w:rsid w:val="00310422"/>
    <w:rsid w:val="003114D5"/>
    <w:rsid w:val="003131E4"/>
    <w:rsid w:val="00313460"/>
    <w:rsid w:val="003149E4"/>
    <w:rsid w:val="00314A8B"/>
    <w:rsid w:val="00317024"/>
    <w:rsid w:val="003177AC"/>
    <w:rsid w:val="0032073E"/>
    <w:rsid w:val="00321747"/>
    <w:rsid w:val="00321841"/>
    <w:rsid w:val="00323B05"/>
    <w:rsid w:val="003240E2"/>
    <w:rsid w:val="0032503E"/>
    <w:rsid w:val="003251F3"/>
    <w:rsid w:val="00325C74"/>
    <w:rsid w:val="003263A6"/>
    <w:rsid w:val="00330D25"/>
    <w:rsid w:val="00331E4E"/>
    <w:rsid w:val="00332330"/>
    <w:rsid w:val="00332787"/>
    <w:rsid w:val="00332D6C"/>
    <w:rsid w:val="00335944"/>
    <w:rsid w:val="0033604E"/>
    <w:rsid w:val="0033740E"/>
    <w:rsid w:val="00337A0D"/>
    <w:rsid w:val="00341D57"/>
    <w:rsid w:val="00343697"/>
    <w:rsid w:val="00345202"/>
    <w:rsid w:val="003453DD"/>
    <w:rsid w:val="0034640B"/>
    <w:rsid w:val="0034732B"/>
    <w:rsid w:val="003476BA"/>
    <w:rsid w:val="003503E2"/>
    <w:rsid w:val="00351F2B"/>
    <w:rsid w:val="00354006"/>
    <w:rsid w:val="003542B9"/>
    <w:rsid w:val="003545A9"/>
    <w:rsid w:val="0035465C"/>
    <w:rsid w:val="003556C6"/>
    <w:rsid w:val="0035611F"/>
    <w:rsid w:val="0035645D"/>
    <w:rsid w:val="0035663C"/>
    <w:rsid w:val="0035678B"/>
    <w:rsid w:val="00356A20"/>
    <w:rsid w:val="00356A85"/>
    <w:rsid w:val="00356DEC"/>
    <w:rsid w:val="00357CB4"/>
    <w:rsid w:val="00360585"/>
    <w:rsid w:val="00361DEB"/>
    <w:rsid w:val="0036262D"/>
    <w:rsid w:val="00362AA8"/>
    <w:rsid w:val="00363113"/>
    <w:rsid w:val="00363692"/>
    <w:rsid w:val="0036397D"/>
    <w:rsid w:val="00364530"/>
    <w:rsid w:val="0036551D"/>
    <w:rsid w:val="00366527"/>
    <w:rsid w:val="0036658D"/>
    <w:rsid w:val="00366EA1"/>
    <w:rsid w:val="00367F56"/>
    <w:rsid w:val="00370391"/>
    <w:rsid w:val="00370709"/>
    <w:rsid w:val="00370DDB"/>
    <w:rsid w:val="003727ED"/>
    <w:rsid w:val="00372E96"/>
    <w:rsid w:val="003743CA"/>
    <w:rsid w:val="00374586"/>
    <w:rsid w:val="003749E3"/>
    <w:rsid w:val="00374DC4"/>
    <w:rsid w:val="00380326"/>
    <w:rsid w:val="00380994"/>
    <w:rsid w:val="00381AD1"/>
    <w:rsid w:val="00383047"/>
    <w:rsid w:val="00384C98"/>
    <w:rsid w:val="0038614B"/>
    <w:rsid w:val="00386E43"/>
    <w:rsid w:val="00387730"/>
    <w:rsid w:val="003878F0"/>
    <w:rsid w:val="00387F6F"/>
    <w:rsid w:val="003908DB"/>
    <w:rsid w:val="0039139F"/>
    <w:rsid w:val="00392349"/>
    <w:rsid w:val="00395E33"/>
    <w:rsid w:val="00397175"/>
    <w:rsid w:val="003A04E5"/>
    <w:rsid w:val="003A11E9"/>
    <w:rsid w:val="003A1A1C"/>
    <w:rsid w:val="003A1CA0"/>
    <w:rsid w:val="003A1DF7"/>
    <w:rsid w:val="003A2614"/>
    <w:rsid w:val="003A291F"/>
    <w:rsid w:val="003A2B44"/>
    <w:rsid w:val="003A401F"/>
    <w:rsid w:val="003A44F1"/>
    <w:rsid w:val="003A5172"/>
    <w:rsid w:val="003A5371"/>
    <w:rsid w:val="003A55DB"/>
    <w:rsid w:val="003A5D57"/>
    <w:rsid w:val="003A7F1D"/>
    <w:rsid w:val="003B03F4"/>
    <w:rsid w:val="003B2E01"/>
    <w:rsid w:val="003B4C14"/>
    <w:rsid w:val="003B5482"/>
    <w:rsid w:val="003B68A2"/>
    <w:rsid w:val="003B6C44"/>
    <w:rsid w:val="003B6EDB"/>
    <w:rsid w:val="003B7CBC"/>
    <w:rsid w:val="003C07BD"/>
    <w:rsid w:val="003C1124"/>
    <w:rsid w:val="003C1CB0"/>
    <w:rsid w:val="003C2E5D"/>
    <w:rsid w:val="003C3A0F"/>
    <w:rsid w:val="003C3FD7"/>
    <w:rsid w:val="003C45E5"/>
    <w:rsid w:val="003C68D2"/>
    <w:rsid w:val="003C757D"/>
    <w:rsid w:val="003D1738"/>
    <w:rsid w:val="003D3F08"/>
    <w:rsid w:val="003D589A"/>
    <w:rsid w:val="003D5ADE"/>
    <w:rsid w:val="003D735C"/>
    <w:rsid w:val="003E09D9"/>
    <w:rsid w:val="003E213C"/>
    <w:rsid w:val="003E21C1"/>
    <w:rsid w:val="003E2715"/>
    <w:rsid w:val="003E36A7"/>
    <w:rsid w:val="003E4043"/>
    <w:rsid w:val="003E4422"/>
    <w:rsid w:val="003E4B09"/>
    <w:rsid w:val="003E4F97"/>
    <w:rsid w:val="003E5BB7"/>
    <w:rsid w:val="003E6AE9"/>
    <w:rsid w:val="003F326E"/>
    <w:rsid w:val="003F39C2"/>
    <w:rsid w:val="003F3B15"/>
    <w:rsid w:val="003F4375"/>
    <w:rsid w:val="003F5201"/>
    <w:rsid w:val="003F6E2C"/>
    <w:rsid w:val="00401420"/>
    <w:rsid w:val="00402FB1"/>
    <w:rsid w:val="0040369A"/>
    <w:rsid w:val="004042DB"/>
    <w:rsid w:val="00404766"/>
    <w:rsid w:val="00404987"/>
    <w:rsid w:val="00405047"/>
    <w:rsid w:val="00410245"/>
    <w:rsid w:val="0041105A"/>
    <w:rsid w:val="00411C61"/>
    <w:rsid w:val="00413534"/>
    <w:rsid w:val="0041528F"/>
    <w:rsid w:val="004154BF"/>
    <w:rsid w:val="004158B3"/>
    <w:rsid w:val="00416737"/>
    <w:rsid w:val="004206FD"/>
    <w:rsid w:val="004213AF"/>
    <w:rsid w:val="004214CC"/>
    <w:rsid w:val="004220B8"/>
    <w:rsid w:val="00424501"/>
    <w:rsid w:val="00425812"/>
    <w:rsid w:val="00425DD9"/>
    <w:rsid w:val="00425FAE"/>
    <w:rsid w:val="0042683A"/>
    <w:rsid w:val="00426A19"/>
    <w:rsid w:val="0042756E"/>
    <w:rsid w:val="0043166D"/>
    <w:rsid w:val="00431792"/>
    <w:rsid w:val="00432D92"/>
    <w:rsid w:val="00433755"/>
    <w:rsid w:val="00433ABF"/>
    <w:rsid w:val="004350D9"/>
    <w:rsid w:val="00435ED4"/>
    <w:rsid w:val="004363FC"/>
    <w:rsid w:val="00436B93"/>
    <w:rsid w:val="00437347"/>
    <w:rsid w:val="004376F8"/>
    <w:rsid w:val="004400BA"/>
    <w:rsid w:val="004402CC"/>
    <w:rsid w:val="00440E1A"/>
    <w:rsid w:val="00441449"/>
    <w:rsid w:val="00441532"/>
    <w:rsid w:val="00441574"/>
    <w:rsid w:val="0044190F"/>
    <w:rsid w:val="00441A8C"/>
    <w:rsid w:val="0044253F"/>
    <w:rsid w:val="00442C5A"/>
    <w:rsid w:val="00444142"/>
    <w:rsid w:val="00444EBB"/>
    <w:rsid w:val="004452F5"/>
    <w:rsid w:val="0044783A"/>
    <w:rsid w:val="00447CEA"/>
    <w:rsid w:val="00450F9D"/>
    <w:rsid w:val="004511DE"/>
    <w:rsid w:val="004512DB"/>
    <w:rsid w:val="00451E5C"/>
    <w:rsid w:val="004527E8"/>
    <w:rsid w:val="00452E4F"/>
    <w:rsid w:val="00453DE6"/>
    <w:rsid w:val="00453F86"/>
    <w:rsid w:val="00454556"/>
    <w:rsid w:val="004563A4"/>
    <w:rsid w:val="0046254D"/>
    <w:rsid w:val="0046256F"/>
    <w:rsid w:val="00462D9E"/>
    <w:rsid w:val="00462DC7"/>
    <w:rsid w:val="00464B6D"/>
    <w:rsid w:val="00464EF8"/>
    <w:rsid w:val="004652D8"/>
    <w:rsid w:val="00465908"/>
    <w:rsid w:val="00465BBD"/>
    <w:rsid w:val="0047008C"/>
    <w:rsid w:val="00470092"/>
    <w:rsid w:val="00471AC9"/>
    <w:rsid w:val="004722CE"/>
    <w:rsid w:val="00472AE1"/>
    <w:rsid w:val="00473657"/>
    <w:rsid w:val="0047581A"/>
    <w:rsid w:val="00477285"/>
    <w:rsid w:val="00480404"/>
    <w:rsid w:val="00480D39"/>
    <w:rsid w:val="00482298"/>
    <w:rsid w:val="00482562"/>
    <w:rsid w:val="004856FF"/>
    <w:rsid w:val="00486DB9"/>
    <w:rsid w:val="00487552"/>
    <w:rsid w:val="00490385"/>
    <w:rsid w:val="00490A6F"/>
    <w:rsid w:val="004911A1"/>
    <w:rsid w:val="00492080"/>
    <w:rsid w:val="004941DA"/>
    <w:rsid w:val="00494BC1"/>
    <w:rsid w:val="00494BD8"/>
    <w:rsid w:val="00494EF7"/>
    <w:rsid w:val="0049511B"/>
    <w:rsid w:val="00497085"/>
    <w:rsid w:val="004A04CC"/>
    <w:rsid w:val="004A07A2"/>
    <w:rsid w:val="004A0CFB"/>
    <w:rsid w:val="004A0DD4"/>
    <w:rsid w:val="004A1AE3"/>
    <w:rsid w:val="004A25B8"/>
    <w:rsid w:val="004A49B8"/>
    <w:rsid w:val="004A5206"/>
    <w:rsid w:val="004A58D2"/>
    <w:rsid w:val="004A5A9C"/>
    <w:rsid w:val="004A7257"/>
    <w:rsid w:val="004A7DDD"/>
    <w:rsid w:val="004B0F5F"/>
    <w:rsid w:val="004B2F27"/>
    <w:rsid w:val="004B4FF7"/>
    <w:rsid w:val="004B70E7"/>
    <w:rsid w:val="004B7AEA"/>
    <w:rsid w:val="004B7DC3"/>
    <w:rsid w:val="004C03E8"/>
    <w:rsid w:val="004C18D7"/>
    <w:rsid w:val="004C40C1"/>
    <w:rsid w:val="004C464D"/>
    <w:rsid w:val="004C4C09"/>
    <w:rsid w:val="004C4C67"/>
    <w:rsid w:val="004C5609"/>
    <w:rsid w:val="004C6EFD"/>
    <w:rsid w:val="004C7767"/>
    <w:rsid w:val="004D3E46"/>
    <w:rsid w:val="004D563F"/>
    <w:rsid w:val="004D5EDF"/>
    <w:rsid w:val="004D6E60"/>
    <w:rsid w:val="004D7C25"/>
    <w:rsid w:val="004E0615"/>
    <w:rsid w:val="004E080B"/>
    <w:rsid w:val="004E1FDA"/>
    <w:rsid w:val="004E40BB"/>
    <w:rsid w:val="004E5661"/>
    <w:rsid w:val="004E58F2"/>
    <w:rsid w:val="004E5BBE"/>
    <w:rsid w:val="004F1297"/>
    <w:rsid w:val="004F2FA9"/>
    <w:rsid w:val="004F2FB7"/>
    <w:rsid w:val="004F63A0"/>
    <w:rsid w:val="004F6836"/>
    <w:rsid w:val="004F7059"/>
    <w:rsid w:val="004F742B"/>
    <w:rsid w:val="00500624"/>
    <w:rsid w:val="00501CB7"/>
    <w:rsid w:val="00501F3A"/>
    <w:rsid w:val="0050385C"/>
    <w:rsid w:val="00504299"/>
    <w:rsid w:val="00505854"/>
    <w:rsid w:val="005060DF"/>
    <w:rsid w:val="00507169"/>
    <w:rsid w:val="0050758F"/>
    <w:rsid w:val="00510A3F"/>
    <w:rsid w:val="005112DF"/>
    <w:rsid w:val="005126BC"/>
    <w:rsid w:val="005152ED"/>
    <w:rsid w:val="00515C2F"/>
    <w:rsid w:val="005164CE"/>
    <w:rsid w:val="0052009C"/>
    <w:rsid w:val="00521B21"/>
    <w:rsid w:val="00521E34"/>
    <w:rsid w:val="00521FFC"/>
    <w:rsid w:val="00522182"/>
    <w:rsid w:val="00522578"/>
    <w:rsid w:val="005229B3"/>
    <w:rsid w:val="005232F4"/>
    <w:rsid w:val="005249D2"/>
    <w:rsid w:val="005254C1"/>
    <w:rsid w:val="005261F0"/>
    <w:rsid w:val="005279F3"/>
    <w:rsid w:val="00531598"/>
    <w:rsid w:val="005333E8"/>
    <w:rsid w:val="00534D1D"/>
    <w:rsid w:val="0053766E"/>
    <w:rsid w:val="00537895"/>
    <w:rsid w:val="005400F1"/>
    <w:rsid w:val="00540A86"/>
    <w:rsid w:val="00540F5B"/>
    <w:rsid w:val="00540F89"/>
    <w:rsid w:val="00541EEE"/>
    <w:rsid w:val="0054252C"/>
    <w:rsid w:val="00545210"/>
    <w:rsid w:val="00545E5F"/>
    <w:rsid w:val="00546D12"/>
    <w:rsid w:val="00547E5D"/>
    <w:rsid w:val="00550075"/>
    <w:rsid w:val="005500C8"/>
    <w:rsid w:val="005505BC"/>
    <w:rsid w:val="00550AA5"/>
    <w:rsid w:val="0055146B"/>
    <w:rsid w:val="00553AC3"/>
    <w:rsid w:val="00553E1E"/>
    <w:rsid w:val="00553E86"/>
    <w:rsid w:val="005559BE"/>
    <w:rsid w:val="00556D11"/>
    <w:rsid w:val="005575A7"/>
    <w:rsid w:val="00560A69"/>
    <w:rsid w:val="00560D07"/>
    <w:rsid w:val="00561193"/>
    <w:rsid w:val="0056234C"/>
    <w:rsid w:val="00562AF7"/>
    <w:rsid w:val="00562B30"/>
    <w:rsid w:val="005638B9"/>
    <w:rsid w:val="00563E31"/>
    <w:rsid w:val="0056437A"/>
    <w:rsid w:val="0056673D"/>
    <w:rsid w:val="00571B35"/>
    <w:rsid w:val="00571C69"/>
    <w:rsid w:val="00571D86"/>
    <w:rsid w:val="0057215E"/>
    <w:rsid w:val="00574EC5"/>
    <w:rsid w:val="00576BF5"/>
    <w:rsid w:val="0058039A"/>
    <w:rsid w:val="005806F4"/>
    <w:rsid w:val="00580C81"/>
    <w:rsid w:val="00581F4E"/>
    <w:rsid w:val="0058308A"/>
    <w:rsid w:val="00583529"/>
    <w:rsid w:val="00584D44"/>
    <w:rsid w:val="00586AE2"/>
    <w:rsid w:val="00587B8D"/>
    <w:rsid w:val="005921CA"/>
    <w:rsid w:val="005936E2"/>
    <w:rsid w:val="00594600"/>
    <w:rsid w:val="005952E7"/>
    <w:rsid w:val="00595AD9"/>
    <w:rsid w:val="00597C55"/>
    <w:rsid w:val="005A05C4"/>
    <w:rsid w:val="005A09DC"/>
    <w:rsid w:val="005A0C63"/>
    <w:rsid w:val="005A0C8B"/>
    <w:rsid w:val="005A0DB0"/>
    <w:rsid w:val="005A3DFA"/>
    <w:rsid w:val="005A57BD"/>
    <w:rsid w:val="005A5DC3"/>
    <w:rsid w:val="005A62B8"/>
    <w:rsid w:val="005A6ACB"/>
    <w:rsid w:val="005A7739"/>
    <w:rsid w:val="005B0557"/>
    <w:rsid w:val="005B1064"/>
    <w:rsid w:val="005B115C"/>
    <w:rsid w:val="005B201E"/>
    <w:rsid w:val="005B2A23"/>
    <w:rsid w:val="005B3618"/>
    <w:rsid w:val="005B4570"/>
    <w:rsid w:val="005B4997"/>
    <w:rsid w:val="005B5B7B"/>
    <w:rsid w:val="005B5CFB"/>
    <w:rsid w:val="005B67E4"/>
    <w:rsid w:val="005B68A9"/>
    <w:rsid w:val="005C0BCE"/>
    <w:rsid w:val="005C1268"/>
    <w:rsid w:val="005C2834"/>
    <w:rsid w:val="005C2B25"/>
    <w:rsid w:val="005C3BD0"/>
    <w:rsid w:val="005C5EC0"/>
    <w:rsid w:val="005C6800"/>
    <w:rsid w:val="005C6FBB"/>
    <w:rsid w:val="005D14E4"/>
    <w:rsid w:val="005D1D26"/>
    <w:rsid w:val="005D3DA1"/>
    <w:rsid w:val="005D42E8"/>
    <w:rsid w:val="005D48D4"/>
    <w:rsid w:val="005D4F9C"/>
    <w:rsid w:val="005D5B1C"/>
    <w:rsid w:val="005D64E9"/>
    <w:rsid w:val="005D6D41"/>
    <w:rsid w:val="005D7488"/>
    <w:rsid w:val="005D7FF4"/>
    <w:rsid w:val="005E0274"/>
    <w:rsid w:val="005E17AE"/>
    <w:rsid w:val="005E2793"/>
    <w:rsid w:val="005E4FE8"/>
    <w:rsid w:val="005E505D"/>
    <w:rsid w:val="005E5C30"/>
    <w:rsid w:val="005E7DD4"/>
    <w:rsid w:val="005E7EB5"/>
    <w:rsid w:val="005F0982"/>
    <w:rsid w:val="005F0E26"/>
    <w:rsid w:val="005F14A1"/>
    <w:rsid w:val="005F1580"/>
    <w:rsid w:val="005F305A"/>
    <w:rsid w:val="005F5127"/>
    <w:rsid w:val="005F56F7"/>
    <w:rsid w:val="005F5D3D"/>
    <w:rsid w:val="005F67C7"/>
    <w:rsid w:val="005F6FB8"/>
    <w:rsid w:val="005F7246"/>
    <w:rsid w:val="005F77C6"/>
    <w:rsid w:val="00600811"/>
    <w:rsid w:val="00600B2B"/>
    <w:rsid w:val="0060141C"/>
    <w:rsid w:val="00602390"/>
    <w:rsid w:val="006023BF"/>
    <w:rsid w:val="00602E37"/>
    <w:rsid w:val="00603089"/>
    <w:rsid w:val="00605509"/>
    <w:rsid w:val="006056EE"/>
    <w:rsid w:val="00605CA4"/>
    <w:rsid w:val="006062E1"/>
    <w:rsid w:val="006067AB"/>
    <w:rsid w:val="006078AC"/>
    <w:rsid w:val="00610CFE"/>
    <w:rsid w:val="00611E95"/>
    <w:rsid w:val="00612E54"/>
    <w:rsid w:val="0061302E"/>
    <w:rsid w:val="00613735"/>
    <w:rsid w:val="00613A1E"/>
    <w:rsid w:val="006143DA"/>
    <w:rsid w:val="0061443E"/>
    <w:rsid w:val="00614BDC"/>
    <w:rsid w:val="00616051"/>
    <w:rsid w:val="00620E93"/>
    <w:rsid w:val="00623F47"/>
    <w:rsid w:val="006243A1"/>
    <w:rsid w:val="00625232"/>
    <w:rsid w:val="006269E5"/>
    <w:rsid w:val="00627275"/>
    <w:rsid w:val="00627B65"/>
    <w:rsid w:val="00632022"/>
    <w:rsid w:val="00633C36"/>
    <w:rsid w:val="00634458"/>
    <w:rsid w:val="00635652"/>
    <w:rsid w:val="0063594D"/>
    <w:rsid w:val="00637152"/>
    <w:rsid w:val="00637299"/>
    <w:rsid w:val="00637F76"/>
    <w:rsid w:val="0064005F"/>
    <w:rsid w:val="00640D0E"/>
    <w:rsid w:val="00640ECE"/>
    <w:rsid w:val="00641001"/>
    <w:rsid w:val="006416F0"/>
    <w:rsid w:val="0064282F"/>
    <w:rsid w:val="0064357E"/>
    <w:rsid w:val="006507E9"/>
    <w:rsid w:val="0065194B"/>
    <w:rsid w:val="00651E8E"/>
    <w:rsid w:val="00654F67"/>
    <w:rsid w:val="006559A9"/>
    <w:rsid w:val="00655E97"/>
    <w:rsid w:val="00656D4D"/>
    <w:rsid w:val="0066083A"/>
    <w:rsid w:val="00661602"/>
    <w:rsid w:val="0066200F"/>
    <w:rsid w:val="00662034"/>
    <w:rsid w:val="00663076"/>
    <w:rsid w:val="006632A3"/>
    <w:rsid w:val="00663F7F"/>
    <w:rsid w:val="00665141"/>
    <w:rsid w:val="00665615"/>
    <w:rsid w:val="00665A5B"/>
    <w:rsid w:val="006673AD"/>
    <w:rsid w:val="00667AB4"/>
    <w:rsid w:val="00670B8B"/>
    <w:rsid w:val="0067114B"/>
    <w:rsid w:val="00671832"/>
    <w:rsid w:val="00672258"/>
    <w:rsid w:val="00673014"/>
    <w:rsid w:val="00673325"/>
    <w:rsid w:val="0067779E"/>
    <w:rsid w:val="006814BD"/>
    <w:rsid w:val="00681C81"/>
    <w:rsid w:val="00681F78"/>
    <w:rsid w:val="00682378"/>
    <w:rsid w:val="006825E8"/>
    <w:rsid w:val="00682FDC"/>
    <w:rsid w:val="00683625"/>
    <w:rsid w:val="00683E4C"/>
    <w:rsid w:val="006843BA"/>
    <w:rsid w:val="00684D79"/>
    <w:rsid w:val="006854D1"/>
    <w:rsid w:val="00691276"/>
    <w:rsid w:val="0069159B"/>
    <w:rsid w:val="006923A9"/>
    <w:rsid w:val="00692BFE"/>
    <w:rsid w:val="00692C41"/>
    <w:rsid w:val="00694B77"/>
    <w:rsid w:val="0069634E"/>
    <w:rsid w:val="0069686D"/>
    <w:rsid w:val="006971EA"/>
    <w:rsid w:val="00697FC6"/>
    <w:rsid w:val="006A33DF"/>
    <w:rsid w:val="006A404D"/>
    <w:rsid w:val="006A481F"/>
    <w:rsid w:val="006A544D"/>
    <w:rsid w:val="006A7C75"/>
    <w:rsid w:val="006A7D2C"/>
    <w:rsid w:val="006A7F01"/>
    <w:rsid w:val="006B090C"/>
    <w:rsid w:val="006B1513"/>
    <w:rsid w:val="006B2226"/>
    <w:rsid w:val="006B2521"/>
    <w:rsid w:val="006B3D4F"/>
    <w:rsid w:val="006B4590"/>
    <w:rsid w:val="006B4F50"/>
    <w:rsid w:val="006B558B"/>
    <w:rsid w:val="006B5BBB"/>
    <w:rsid w:val="006C002B"/>
    <w:rsid w:val="006C0D7D"/>
    <w:rsid w:val="006C1A9D"/>
    <w:rsid w:val="006C28C2"/>
    <w:rsid w:val="006C29BF"/>
    <w:rsid w:val="006C35F5"/>
    <w:rsid w:val="006C495C"/>
    <w:rsid w:val="006C6C1E"/>
    <w:rsid w:val="006D0D19"/>
    <w:rsid w:val="006D2569"/>
    <w:rsid w:val="006D25B8"/>
    <w:rsid w:val="006D35DB"/>
    <w:rsid w:val="006D4F98"/>
    <w:rsid w:val="006D6DBA"/>
    <w:rsid w:val="006D765E"/>
    <w:rsid w:val="006D7BE8"/>
    <w:rsid w:val="006E45C0"/>
    <w:rsid w:val="006E474D"/>
    <w:rsid w:val="006E4825"/>
    <w:rsid w:val="006E4D8A"/>
    <w:rsid w:val="006E6F1F"/>
    <w:rsid w:val="006E70AD"/>
    <w:rsid w:val="006E70D1"/>
    <w:rsid w:val="006E7554"/>
    <w:rsid w:val="006E79BE"/>
    <w:rsid w:val="006F06F6"/>
    <w:rsid w:val="006F26F4"/>
    <w:rsid w:val="006F28EC"/>
    <w:rsid w:val="006F2E18"/>
    <w:rsid w:val="006F36FA"/>
    <w:rsid w:val="006F38AE"/>
    <w:rsid w:val="006F54A7"/>
    <w:rsid w:val="006F606D"/>
    <w:rsid w:val="006F678F"/>
    <w:rsid w:val="006F6EA2"/>
    <w:rsid w:val="0070006D"/>
    <w:rsid w:val="0070117A"/>
    <w:rsid w:val="00701BAF"/>
    <w:rsid w:val="00702E92"/>
    <w:rsid w:val="00705D11"/>
    <w:rsid w:val="00706282"/>
    <w:rsid w:val="007073F6"/>
    <w:rsid w:val="00711B25"/>
    <w:rsid w:val="00712B46"/>
    <w:rsid w:val="00712DCF"/>
    <w:rsid w:val="00713203"/>
    <w:rsid w:val="00713FD5"/>
    <w:rsid w:val="00715884"/>
    <w:rsid w:val="007170EA"/>
    <w:rsid w:val="00721BAC"/>
    <w:rsid w:val="00721C37"/>
    <w:rsid w:val="00722498"/>
    <w:rsid w:val="0072258D"/>
    <w:rsid w:val="00722DAB"/>
    <w:rsid w:val="00723112"/>
    <w:rsid w:val="00723A28"/>
    <w:rsid w:val="00725804"/>
    <w:rsid w:val="00730198"/>
    <w:rsid w:val="0073097D"/>
    <w:rsid w:val="007324DA"/>
    <w:rsid w:val="00732CB7"/>
    <w:rsid w:val="0073427E"/>
    <w:rsid w:val="007351F0"/>
    <w:rsid w:val="00736C30"/>
    <w:rsid w:val="00736FF7"/>
    <w:rsid w:val="00737A58"/>
    <w:rsid w:val="00740F7E"/>
    <w:rsid w:val="00741A25"/>
    <w:rsid w:val="007429B6"/>
    <w:rsid w:val="00742ABC"/>
    <w:rsid w:val="00744966"/>
    <w:rsid w:val="00744CA7"/>
    <w:rsid w:val="007457F6"/>
    <w:rsid w:val="00745809"/>
    <w:rsid w:val="0074717C"/>
    <w:rsid w:val="007475AB"/>
    <w:rsid w:val="00747E6E"/>
    <w:rsid w:val="00750480"/>
    <w:rsid w:val="0075418B"/>
    <w:rsid w:val="007542F7"/>
    <w:rsid w:val="00754DFE"/>
    <w:rsid w:val="00755C0D"/>
    <w:rsid w:val="00757E66"/>
    <w:rsid w:val="007612EB"/>
    <w:rsid w:val="0076157C"/>
    <w:rsid w:val="00763770"/>
    <w:rsid w:val="00763B22"/>
    <w:rsid w:val="0076416D"/>
    <w:rsid w:val="00765944"/>
    <w:rsid w:val="00766DEE"/>
    <w:rsid w:val="00771298"/>
    <w:rsid w:val="007712CD"/>
    <w:rsid w:val="00773913"/>
    <w:rsid w:val="00773A54"/>
    <w:rsid w:val="007741EB"/>
    <w:rsid w:val="00774491"/>
    <w:rsid w:val="007755B9"/>
    <w:rsid w:val="007755F8"/>
    <w:rsid w:val="00775A95"/>
    <w:rsid w:val="00776224"/>
    <w:rsid w:val="00776609"/>
    <w:rsid w:val="00776F52"/>
    <w:rsid w:val="00776F55"/>
    <w:rsid w:val="00777DAC"/>
    <w:rsid w:val="00780001"/>
    <w:rsid w:val="007809D3"/>
    <w:rsid w:val="00782160"/>
    <w:rsid w:val="00783E33"/>
    <w:rsid w:val="00787127"/>
    <w:rsid w:val="00790741"/>
    <w:rsid w:val="00790920"/>
    <w:rsid w:val="00790C40"/>
    <w:rsid w:val="007913BC"/>
    <w:rsid w:val="00793766"/>
    <w:rsid w:val="00793A25"/>
    <w:rsid w:val="00794D83"/>
    <w:rsid w:val="007956BD"/>
    <w:rsid w:val="00795B75"/>
    <w:rsid w:val="00796144"/>
    <w:rsid w:val="007962EA"/>
    <w:rsid w:val="00796F5C"/>
    <w:rsid w:val="007979FD"/>
    <w:rsid w:val="00797D3B"/>
    <w:rsid w:val="007A0182"/>
    <w:rsid w:val="007A0F4B"/>
    <w:rsid w:val="007A148D"/>
    <w:rsid w:val="007A56FD"/>
    <w:rsid w:val="007A57AD"/>
    <w:rsid w:val="007A73E5"/>
    <w:rsid w:val="007B0275"/>
    <w:rsid w:val="007B0AD0"/>
    <w:rsid w:val="007B17D9"/>
    <w:rsid w:val="007B1DFB"/>
    <w:rsid w:val="007B41BE"/>
    <w:rsid w:val="007B4B8E"/>
    <w:rsid w:val="007B4CD0"/>
    <w:rsid w:val="007B587D"/>
    <w:rsid w:val="007B60BF"/>
    <w:rsid w:val="007B62F4"/>
    <w:rsid w:val="007B6BC4"/>
    <w:rsid w:val="007C093A"/>
    <w:rsid w:val="007C1516"/>
    <w:rsid w:val="007C1A5F"/>
    <w:rsid w:val="007C2294"/>
    <w:rsid w:val="007C23EE"/>
    <w:rsid w:val="007C33D5"/>
    <w:rsid w:val="007C4F2A"/>
    <w:rsid w:val="007C652F"/>
    <w:rsid w:val="007C7B3F"/>
    <w:rsid w:val="007D224F"/>
    <w:rsid w:val="007D28D2"/>
    <w:rsid w:val="007D370F"/>
    <w:rsid w:val="007D51FA"/>
    <w:rsid w:val="007D552E"/>
    <w:rsid w:val="007D5E98"/>
    <w:rsid w:val="007D6611"/>
    <w:rsid w:val="007E080B"/>
    <w:rsid w:val="007E0FA2"/>
    <w:rsid w:val="007E1258"/>
    <w:rsid w:val="007E18F2"/>
    <w:rsid w:val="007E1D1C"/>
    <w:rsid w:val="007E3281"/>
    <w:rsid w:val="007E5737"/>
    <w:rsid w:val="007E5D63"/>
    <w:rsid w:val="007E7D5F"/>
    <w:rsid w:val="007F0347"/>
    <w:rsid w:val="007F0421"/>
    <w:rsid w:val="007F0FDF"/>
    <w:rsid w:val="007F13EC"/>
    <w:rsid w:val="007F1833"/>
    <w:rsid w:val="007F1C20"/>
    <w:rsid w:val="007F1FFC"/>
    <w:rsid w:val="007F2552"/>
    <w:rsid w:val="007F26CA"/>
    <w:rsid w:val="007F2D7F"/>
    <w:rsid w:val="007F4015"/>
    <w:rsid w:val="007F4867"/>
    <w:rsid w:val="007F4E7A"/>
    <w:rsid w:val="007F77B2"/>
    <w:rsid w:val="007F7A6A"/>
    <w:rsid w:val="007F7AAE"/>
    <w:rsid w:val="008019B7"/>
    <w:rsid w:val="00803127"/>
    <w:rsid w:val="00804A47"/>
    <w:rsid w:val="0080668F"/>
    <w:rsid w:val="00806777"/>
    <w:rsid w:val="008068CD"/>
    <w:rsid w:val="00806EC7"/>
    <w:rsid w:val="008070E4"/>
    <w:rsid w:val="00811D6D"/>
    <w:rsid w:val="00812E2E"/>
    <w:rsid w:val="008132C5"/>
    <w:rsid w:val="00813649"/>
    <w:rsid w:val="0081495B"/>
    <w:rsid w:val="00820E3C"/>
    <w:rsid w:val="00821B18"/>
    <w:rsid w:val="00821F44"/>
    <w:rsid w:val="00822C6F"/>
    <w:rsid w:val="00825A90"/>
    <w:rsid w:val="00825B7D"/>
    <w:rsid w:val="00825B9A"/>
    <w:rsid w:val="00826716"/>
    <w:rsid w:val="00827DF0"/>
    <w:rsid w:val="0083031C"/>
    <w:rsid w:val="00830717"/>
    <w:rsid w:val="008313A2"/>
    <w:rsid w:val="008313C2"/>
    <w:rsid w:val="00832473"/>
    <w:rsid w:val="00832F8F"/>
    <w:rsid w:val="00833A8C"/>
    <w:rsid w:val="00833CE1"/>
    <w:rsid w:val="00834A24"/>
    <w:rsid w:val="0083501D"/>
    <w:rsid w:val="00835B75"/>
    <w:rsid w:val="008379CB"/>
    <w:rsid w:val="00840771"/>
    <w:rsid w:val="00842106"/>
    <w:rsid w:val="008424BA"/>
    <w:rsid w:val="008434AD"/>
    <w:rsid w:val="00843EE4"/>
    <w:rsid w:val="0084486B"/>
    <w:rsid w:val="00845609"/>
    <w:rsid w:val="0084770B"/>
    <w:rsid w:val="0084798F"/>
    <w:rsid w:val="00852260"/>
    <w:rsid w:val="008524A5"/>
    <w:rsid w:val="00853E46"/>
    <w:rsid w:val="0085683C"/>
    <w:rsid w:val="00856B25"/>
    <w:rsid w:val="0086134B"/>
    <w:rsid w:val="00864A6F"/>
    <w:rsid w:val="00864B38"/>
    <w:rsid w:val="008661C1"/>
    <w:rsid w:val="00866EAA"/>
    <w:rsid w:val="00867859"/>
    <w:rsid w:val="008717C8"/>
    <w:rsid w:val="00872796"/>
    <w:rsid w:val="00872DD3"/>
    <w:rsid w:val="00875919"/>
    <w:rsid w:val="008761B7"/>
    <w:rsid w:val="00876328"/>
    <w:rsid w:val="00876563"/>
    <w:rsid w:val="00876BFD"/>
    <w:rsid w:val="008771E0"/>
    <w:rsid w:val="00877913"/>
    <w:rsid w:val="00880150"/>
    <w:rsid w:val="008802F0"/>
    <w:rsid w:val="00880454"/>
    <w:rsid w:val="008840BF"/>
    <w:rsid w:val="00884D9D"/>
    <w:rsid w:val="0088521B"/>
    <w:rsid w:val="00885BFB"/>
    <w:rsid w:val="008871D0"/>
    <w:rsid w:val="008872AE"/>
    <w:rsid w:val="00887D03"/>
    <w:rsid w:val="00890BF5"/>
    <w:rsid w:val="0089147E"/>
    <w:rsid w:val="00894276"/>
    <w:rsid w:val="008946DB"/>
    <w:rsid w:val="00896309"/>
    <w:rsid w:val="00896C86"/>
    <w:rsid w:val="008A06E6"/>
    <w:rsid w:val="008A080F"/>
    <w:rsid w:val="008A1AA9"/>
    <w:rsid w:val="008A1BB2"/>
    <w:rsid w:val="008A2894"/>
    <w:rsid w:val="008A3514"/>
    <w:rsid w:val="008A44C3"/>
    <w:rsid w:val="008A5D1A"/>
    <w:rsid w:val="008A625B"/>
    <w:rsid w:val="008A6C64"/>
    <w:rsid w:val="008A7C50"/>
    <w:rsid w:val="008A7D74"/>
    <w:rsid w:val="008B15F3"/>
    <w:rsid w:val="008B2031"/>
    <w:rsid w:val="008B3843"/>
    <w:rsid w:val="008B46B3"/>
    <w:rsid w:val="008B5D72"/>
    <w:rsid w:val="008B73FC"/>
    <w:rsid w:val="008C0731"/>
    <w:rsid w:val="008C2ACD"/>
    <w:rsid w:val="008C2E91"/>
    <w:rsid w:val="008C4660"/>
    <w:rsid w:val="008C546B"/>
    <w:rsid w:val="008D0942"/>
    <w:rsid w:val="008D2000"/>
    <w:rsid w:val="008D2B5B"/>
    <w:rsid w:val="008D51DD"/>
    <w:rsid w:val="008D53F1"/>
    <w:rsid w:val="008D5811"/>
    <w:rsid w:val="008D5A0F"/>
    <w:rsid w:val="008E3148"/>
    <w:rsid w:val="008E391E"/>
    <w:rsid w:val="008E4062"/>
    <w:rsid w:val="008E41DE"/>
    <w:rsid w:val="008E5B08"/>
    <w:rsid w:val="008E5E53"/>
    <w:rsid w:val="008E612F"/>
    <w:rsid w:val="008E6DB6"/>
    <w:rsid w:val="008E77FD"/>
    <w:rsid w:val="008F1004"/>
    <w:rsid w:val="008F20AF"/>
    <w:rsid w:val="008F23B9"/>
    <w:rsid w:val="008F3012"/>
    <w:rsid w:val="008F31EA"/>
    <w:rsid w:val="008F3D62"/>
    <w:rsid w:val="008F5758"/>
    <w:rsid w:val="008F60C8"/>
    <w:rsid w:val="008F7E01"/>
    <w:rsid w:val="0090255D"/>
    <w:rsid w:val="00902688"/>
    <w:rsid w:val="00902BBA"/>
    <w:rsid w:val="009045FC"/>
    <w:rsid w:val="00904FC7"/>
    <w:rsid w:val="00905FBC"/>
    <w:rsid w:val="0090635D"/>
    <w:rsid w:val="0090680F"/>
    <w:rsid w:val="009113E0"/>
    <w:rsid w:val="00912BE6"/>
    <w:rsid w:val="0091408D"/>
    <w:rsid w:val="00914680"/>
    <w:rsid w:val="00914C20"/>
    <w:rsid w:val="00915E6B"/>
    <w:rsid w:val="00917C2C"/>
    <w:rsid w:val="00922A87"/>
    <w:rsid w:val="009230F8"/>
    <w:rsid w:val="0092585C"/>
    <w:rsid w:val="00926DA5"/>
    <w:rsid w:val="009271B5"/>
    <w:rsid w:val="00927394"/>
    <w:rsid w:val="00927E55"/>
    <w:rsid w:val="00930774"/>
    <w:rsid w:val="00932C7F"/>
    <w:rsid w:val="00933349"/>
    <w:rsid w:val="0093438C"/>
    <w:rsid w:val="00934C83"/>
    <w:rsid w:val="009354A4"/>
    <w:rsid w:val="00935FBD"/>
    <w:rsid w:val="0094184F"/>
    <w:rsid w:val="0094191B"/>
    <w:rsid w:val="00941DFF"/>
    <w:rsid w:val="009433EE"/>
    <w:rsid w:val="00943A44"/>
    <w:rsid w:val="00945D5E"/>
    <w:rsid w:val="0095044C"/>
    <w:rsid w:val="009504C7"/>
    <w:rsid w:val="00951402"/>
    <w:rsid w:val="00951DC7"/>
    <w:rsid w:val="00952082"/>
    <w:rsid w:val="009525CA"/>
    <w:rsid w:val="009549D3"/>
    <w:rsid w:val="00955E3E"/>
    <w:rsid w:val="009564FA"/>
    <w:rsid w:val="00956ABC"/>
    <w:rsid w:val="00961613"/>
    <w:rsid w:val="009625DE"/>
    <w:rsid w:val="00963C06"/>
    <w:rsid w:val="00963E08"/>
    <w:rsid w:val="009644E6"/>
    <w:rsid w:val="009645C8"/>
    <w:rsid w:val="009654FB"/>
    <w:rsid w:val="00965CE2"/>
    <w:rsid w:val="00965DD7"/>
    <w:rsid w:val="00966229"/>
    <w:rsid w:val="00967728"/>
    <w:rsid w:val="009700F0"/>
    <w:rsid w:val="009703E4"/>
    <w:rsid w:val="0097085B"/>
    <w:rsid w:val="00970C96"/>
    <w:rsid w:val="00971399"/>
    <w:rsid w:val="009716A7"/>
    <w:rsid w:val="00973012"/>
    <w:rsid w:val="00973EBA"/>
    <w:rsid w:val="009766F1"/>
    <w:rsid w:val="00976739"/>
    <w:rsid w:val="009770FE"/>
    <w:rsid w:val="009779D6"/>
    <w:rsid w:val="00977BD1"/>
    <w:rsid w:val="0098074F"/>
    <w:rsid w:val="00980C1A"/>
    <w:rsid w:val="0098232D"/>
    <w:rsid w:val="0098477E"/>
    <w:rsid w:val="0098562B"/>
    <w:rsid w:val="0099049D"/>
    <w:rsid w:val="00992C11"/>
    <w:rsid w:val="00994DEE"/>
    <w:rsid w:val="00995917"/>
    <w:rsid w:val="00995985"/>
    <w:rsid w:val="00996022"/>
    <w:rsid w:val="0099729D"/>
    <w:rsid w:val="009975E8"/>
    <w:rsid w:val="00997714"/>
    <w:rsid w:val="00997DBC"/>
    <w:rsid w:val="009A17E3"/>
    <w:rsid w:val="009A19D8"/>
    <w:rsid w:val="009A1DA3"/>
    <w:rsid w:val="009A3E4E"/>
    <w:rsid w:val="009A43F0"/>
    <w:rsid w:val="009A440D"/>
    <w:rsid w:val="009A636C"/>
    <w:rsid w:val="009A7BF0"/>
    <w:rsid w:val="009B08C2"/>
    <w:rsid w:val="009B20A8"/>
    <w:rsid w:val="009B3233"/>
    <w:rsid w:val="009B59FA"/>
    <w:rsid w:val="009B63FF"/>
    <w:rsid w:val="009B6EC9"/>
    <w:rsid w:val="009C0075"/>
    <w:rsid w:val="009C02BB"/>
    <w:rsid w:val="009C10DE"/>
    <w:rsid w:val="009C21E4"/>
    <w:rsid w:val="009C2A36"/>
    <w:rsid w:val="009C477D"/>
    <w:rsid w:val="009C5B32"/>
    <w:rsid w:val="009C6C0E"/>
    <w:rsid w:val="009D0191"/>
    <w:rsid w:val="009D0F51"/>
    <w:rsid w:val="009D1937"/>
    <w:rsid w:val="009D25B9"/>
    <w:rsid w:val="009D2D6F"/>
    <w:rsid w:val="009D338E"/>
    <w:rsid w:val="009D39DE"/>
    <w:rsid w:val="009D3F63"/>
    <w:rsid w:val="009D432A"/>
    <w:rsid w:val="009D4EFD"/>
    <w:rsid w:val="009D6807"/>
    <w:rsid w:val="009D7ABC"/>
    <w:rsid w:val="009E00C5"/>
    <w:rsid w:val="009E1142"/>
    <w:rsid w:val="009E18D9"/>
    <w:rsid w:val="009E380B"/>
    <w:rsid w:val="009E573B"/>
    <w:rsid w:val="009E602E"/>
    <w:rsid w:val="009E6116"/>
    <w:rsid w:val="009E749E"/>
    <w:rsid w:val="009E7BAE"/>
    <w:rsid w:val="009F0B52"/>
    <w:rsid w:val="009F1F40"/>
    <w:rsid w:val="009F1FD4"/>
    <w:rsid w:val="009F2480"/>
    <w:rsid w:val="009F2902"/>
    <w:rsid w:val="009F3220"/>
    <w:rsid w:val="009F6B25"/>
    <w:rsid w:val="009F7A43"/>
    <w:rsid w:val="009F7C3D"/>
    <w:rsid w:val="00A0132B"/>
    <w:rsid w:val="00A01A7E"/>
    <w:rsid w:val="00A0290F"/>
    <w:rsid w:val="00A03C60"/>
    <w:rsid w:val="00A03CF0"/>
    <w:rsid w:val="00A05949"/>
    <w:rsid w:val="00A05FC9"/>
    <w:rsid w:val="00A067B3"/>
    <w:rsid w:val="00A102AA"/>
    <w:rsid w:val="00A120FD"/>
    <w:rsid w:val="00A121A6"/>
    <w:rsid w:val="00A1274A"/>
    <w:rsid w:val="00A13E5D"/>
    <w:rsid w:val="00A16EA4"/>
    <w:rsid w:val="00A20806"/>
    <w:rsid w:val="00A21457"/>
    <w:rsid w:val="00A21850"/>
    <w:rsid w:val="00A251AD"/>
    <w:rsid w:val="00A2541F"/>
    <w:rsid w:val="00A2543D"/>
    <w:rsid w:val="00A25830"/>
    <w:rsid w:val="00A262C0"/>
    <w:rsid w:val="00A264FC"/>
    <w:rsid w:val="00A272B8"/>
    <w:rsid w:val="00A27CB3"/>
    <w:rsid w:val="00A27DB7"/>
    <w:rsid w:val="00A30BA7"/>
    <w:rsid w:val="00A30E00"/>
    <w:rsid w:val="00A312BD"/>
    <w:rsid w:val="00A32082"/>
    <w:rsid w:val="00A327ED"/>
    <w:rsid w:val="00A32A16"/>
    <w:rsid w:val="00A3438E"/>
    <w:rsid w:val="00A34427"/>
    <w:rsid w:val="00A345A1"/>
    <w:rsid w:val="00A348B5"/>
    <w:rsid w:val="00A34A16"/>
    <w:rsid w:val="00A34D57"/>
    <w:rsid w:val="00A35420"/>
    <w:rsid w:val="00A37036"/>
    <w:rsid w:val="00A3786A"/>
    <w:rsid w:val="00A42E9D"/>
    <w:rsid w:val="00A4585A"/>
    <w:rsid w:val="00A463A6"/>
    <w:rsid w:val="00A46DB6"/>
    <w:rsid w:val="00A46EB4"/>
    <w:rsid w:val="00A53566"/>
    <w:rsid w:val="00A537E3"/>
    <w:rsid w:val="00A53DBD"/>
    <w:rsid w:val="00A54894"/>
    <w:rsid w:val="00A554C1"/>
    <w:rsid w:val="00A57F7E"/>
    <w:rsid w:val="00A607D7"/>
    <w:rsid w:val="00A614D5"/>
    <w:rsid w:val="00A62018"/>
    <w:rsid w:val="00A63E10"/>
    <w:rsid w:val="00A642B9"/>
    <w:rsid w:val="00A645C2"/>
    <w:rsid w:val="00A64B12"/>
    <w:rsid w:val="00A64E9C"/>
    <w:rsid w:val="00A66185"/>
    <w:rsid w:val="00A701E6"/>
    <w:rsid w:val="00A710EE"/>
    <w:rsid w:val="00A71101"/>
    <w:rsid w:val="00A714EB"/>
    <w:rsid w:val="00A71A84"/>
    <w:rsid w:val="00A71E72"/>
    <w:rsid w:val="00A72E49"/>
    <w:rsid w:val="00A73077"/>
    <w:rsid w:val="00A73D14"/>
    <w:rsid w:val="00A73E92"/>
    <w:rsid w:val="00A74652"/>
    <w:rsid w:val="00A74C12"/>
    <w:rsid w:val="00A75453"/>
    <w:rsid w:val="00A762C2"/>
    <w:rsid w:val="00A767CC"/>
    <w:rsid w:val="00A77735"/>
    <w:rsid w:val="00A77AF6"/>
    <w:rsid w:val="00A80064"/>
    <w:rsid w:val="00A8103C"/>
    <w:rsid w:val="00A81EAD"/>
    <w:rsid w:val="00A83113"/>
    <w:rsid w:val="00A83359"/>
    <w:rsid w:val="00A83DC1"/>
    <w:rsid w:val="00A842A1"/>
    <w:rsid w:val="00A8517F"/>
    <w:rsid w:val="00A86A6A"/>
    <w:rsid w:val="00A86BA8"/>
    <w:rsid w:val="00A9012A"/>
    <w:rsid w:val="00A9389A"/>
    <w:rsid w:val="00A943C6"/>
    <w:rsid w:val="00A94669"/>
    <w:rsid w:val="00A94872"/>
    <w:rsid w:val="00A95D48"/>
    <w:rsid w:val="00A96460"/>
    <w:rsid w:val="00A9671D"/>
    <w:rsid w:val="00A97449"/>
    <w:rsid w:val="00A97CC6"/>
    <w:rsid w:val="00AA0946"/>
    <w:rsid w:val="00AA1ECA"/>
    <w:rsid w:val="00AA20D5"/>
    <w:rsid w:val="00AA21E8"/>
    <w:rsid w:val="00AA3AB8"/>
    <w:rsid w:val="00AA430F"/>
    <w:rsid w:val="00AA6C77"/>
    <w:rsid w:val="00AA7167"/>
    <w:rsid w:val="00AA73A8"/>
    <w:rsid w:val="00AA7B39"/>
    <w:rsid w:val="00AB004C"/>
    <w:rsid w:val="00AB013F"/>
    <w:rsid w:val="00AB32B7"/>
    <w:rsid w:val="00AB36D5"/>
    <w:rsid w:val="00AB4163"/>
    <w:rsid w:val="00AB517E"/>
    <w:rsid w:val="00AB6653"/>
    <w:rsid w:val="00AB77B7"/>
    <w:rsid w:val="00AC01C7"/>
    <w:rsid w:val="00AC1F22"/>
    <w:rsid w:val="00AC4EC0"/>
    <w:rsid w:val="00AC6BF6"/>
    <w:rsid w:val="00AC7945"/>
    <w:rsid w:val="00AD0A9C"/>
    <w:rsid w:val="00AD263A"/>
    <w:rsid w:val="00AD269E"/>
    <w:rsid w:val="00AD2DCE"/>
    <w:rsid w:val="00AD2E3A"/>
    <w:rsid w:val="00AD3A01"/>
    <w:rsid w:val="00AD4336"/>
    <w:rsid w:val="00AD459A"/>
    <w:rsid w:val="00AD57EF"/>
    <w:rsid w:val="00AD7B60"/>
    <w:rsid w:val="00AD7B95"/>
    <w:rsid w:val="00AD7C81"/>
    <w:rsid w:val="00AE0583"/>
    <w:rsid w:val="00AE05B8"/>
    <w:rsid w:val="00AE08CC"/>
    <w:rsid w:val="00AE1036"/>
    <w:rsid w:val="00AE16C2"/>
    <w:rsid w:val="00AE1998"/>
    <w:rsid w:val="00AE19FA"/>
    <w:rsid w:val="00AE3022"/>
    <w:rsid w:val="00AE33D9"/>
    <w:rsid w:val="00AE50EF"/>
    <w:rsid w:val="00AE5EEB"/>
    <w:rsid w:val="00AE6F7A"/>
    <w:rsid w:val="00AE7DDD"/>
    <w:rsid w:val="00AE7E4B"/>
    <w:rsid w:val="00AF289C"/>
    <w:rsid w:val="00AF37A1"/>
    <w:rsid w:val="00AF4C68"/>
    <w:rsid w:val="00AF5556"/>
    <w:rsid w:val="00AF6335"/>
    <w:rsid w:val="00B007DC"/>
    <w:rsid w:val="00B017C2"/>
    <w:rsid w:val="00B03AD9"/>
    <w:rsid w:val="00B04152"/>
    <w:rsid w:val="00B05702"/>
    <w:rsid w:val="00B07B7D"/>
    <w:rsid w:val="00B07F47"/>
    <w:rsid w:val="00B1286F"/>
    <w:rsid w:val="00B14708"/>
    <w:rsid w:val="00B16C8B"/>
    <w:rsid w:val="00B17AC9"/>
    <w:rsid w:val="00B17E01"/>
    <w:rsid w:val="00B2012D"/>
    <w:rsid w:val="00B218EB"/>
    <w:rsid w:val="00B21D21"/>
    <w:rsid w:val="00B2481C"/>
    <w:rsid w:val="00B24B73"/>
    <w:rsid w:val="00B24B8C"/>
    <w:rsid w:val="00B265C9"/>
    <w:rsid w:val="00B27997"/>
    <w:rsid w:val="00B32549"/>
    <w:rsid w:val="00B348C8"/>
    <w:rsid w:val="00B3560F"/>
    <w:rsid w:val="00B35F5A"/>
    <w:rsid w:val="00B3612E"/>
    <w:rsid w:val="00B36CA3"/>
    <w:rsid w:val="00B40748"/>
    <w:rsid w:val="00B40EC7"/>
    <w:rsid w:val="00B419FC"/>
    <w:rsid w:val="00B42989"/>
    <w:rsid w:val="00B44CE1"/>
    <w:rsid w:val="00B4538B"/>
    <w:rsid w:val="00B46DCE"/>
    <w:rsid w:val="00B51E18"/>
    <w:rsid w:val="00B51F29"/>
    <w:rsid w:val="00B522DA"/>
    <w:rsid w:val="00B52C20"/>
    <w:rsid w:val="00B52DDB"/>
    <w:rsid w:val="00B53CA6"/>
    <w:rsid w:val="00B53F90"/>
    <w:rsid w:val="00B53FE1"/>
    <w:rsid w:val="00B54603"/>
    <w:rsid w:val="00B553CC"/>
    <w:rsid w:val="00B55777"/>
    <w:rsid w:val="00B6172E"/>
    <w:rsid w:val="00B61CEB"/>
    <w:rsid w:val="00B625D9"/>
    <w:rsid w:val="00B627DC"/>
    <w:rsid w:val="00B62E87"/>
    <w:rsid w:val="00B651D0"/>
    <w:rsid w:val="00B66085"/>
    <w:rsid w:val="00B662F4"/>
    <w:rsid w:val="00B665B7"/>
    <w:rsid w:val="00B718C7"/>
    <w:rsid w:val="00B71CE5"/>
    <w:rsid w:val="00B731A8"/>
    <w:rsid w:val="00B75A79"/>
    <w:rsid w:val="00B75CB8"/>
    <w:rsid w:val="00B7639F"/>
    <w:rsid w:val="00B7731A"/>
    <w:rsid w:val="00B7784D"/>
    <w:rsid w:val="00B77C68"/>
    <w:rsid w:val="00B77F42"/>
    <w:rsid w:val="00B8030E"/>
    <w:rsid w:val="00B80749"/>
    <w:rsid w:val="00B80CC2"/>
    <w:rsid w:val="00B813F0"/>
    <w:rsid w:val="00B816C3"/>
    <w:rsid w:val="00B81EF5"/>
    <w:rsid w:val="00B82245"/>
    <w:rsid w:val="00B82496"/>
    <w:rsid w:val="00B82E8F"/>
    <w:rsid w:val="00B8407B"/>
    <w:rsid w:val="00B85F7F"/>
    <w:rsid w:val="00B865BE"/>
    <w:rsid w:val="00B865C4"/>
    <w:rsid w:val="00B876D8"/>
    <w:rsid w:val="00B9010D"/>
    <w:rsid w:val="00B90EA1"/>
    <w:rsid w:val="00B91A67"/>
    <w:rsid w:val="00B91AC4"/>
    <w:rsid w:val="00B933AB"/>
    <w:rsid w:val="00B93D40"/>
    <w:rsid w:val="00B940CE"/>
    <w:rsid w:val="00B94768"/>
    <w:rsid w:val="00B94FA9"/>
    <w:rsid w:val="00B950FD"/>
    <w:rsid w:val="00B954ED"/>
    <w:rsid w:val="00B955F0"/>
    <w:rsid w:val="00B96465"/>
    <w:rsid w:val="00B96AF5"/>
    <w:rsid w:val="00B975C5"/>
    <w:rsid w:val="00BA0368"/>
    <w:rsid w:val="00BA0928"/>
    <w:rsid w:val="00BA26D8"/>
    <w:rsid w:val="00BA31DD"/>
    <w:rsid w:val="00BA35F9"/>
    <w:rsid w:val="00BA3C69"/>
    <w:rsid w:val="00BA462D"/>
    <w:rsid w:val="00BA480B"/>
    <w:rsid w:val="00BA57CB"/>
    <w:rsid w:val="00BA592D"/>
    <w:rsid w:val="00BA5CBB"/>
    <w:rsid w:val="00BA6012"/>
    <w:rsid w:val="00BA7C0A"/>
    <w:rsid w:val="00BB0089"/>
    <w:rsid w:val="00BB12A4"/>
    <w:rsid w:val="00BB1817"/>
    <w:rsid w:val="00BB2809"/>
    <w:rsid w:val="00BB33BA"/>
    <w:rsid w:val="00BB4E66"/>
    <w:rsid w:val="00BB5897"/>
    <w:rsid w:val="00BB662D"/>
    <w:rsid w:val="00BB70A1"/>
    <w:rsid w:val="00BB7D3F"/>
    <w:rsid w:val="00BB7F7E"/>
    <w:rsid w:val="00BC0D97"/>
    <w:rsid w:val="00BC2108"/>
    <w:rsid w:val="00BC2ED6"/>
    <w:rsid w:val="00BC30A6"/>
    <w:rsid w:val="00BC3C6F"/>
    <w:rsid w:val="00BC446B"/>
    <w:rsid w:val="00BC4523"/>
    <w:rsid w:val="00BC4BDF"/>
    <w:rsid w:val="00BC4E66"/>
    <w:rsid w:val="00BC5036"/>
    <w:rsid w:val="00BC5216"/>
    <w:rsid w:val="00BC577C"/>
    <w:rsid w:val="00BC57FB"/>
    <w:rsid w:val="00BC6049"/>
    <w:rsid w:val="00BC68C2"/>
    <w:rsid w:val="00BC73F2"/>
    <w:rsid w:val="00BC7949"/>
    <w:rsid w:val="00BC7E39"/>
    <w:rsid w:val="00BC7F11"/>
    <w:rsid w:val="00BD356F"/>
    <w:rsid w:val="00BD449D"/>
    <w:rsid w:val="00BD466F"/>
    <w:rsid w:val="00BD504C"/>
    <w:rsid w:val="00BD6F50"/>
    <w:rsid w:val="00BD7891"/>
    <w:rsid w:val="00BD7CB2"/>
    <w:rsid w:val="00BE0F39"/>
    <w:rsid w:val="00BE17B7"/>
    <w:rsid w:val="00BE2DA0"/>
    <w:rsid w:val="00BE3DF0"/>
    <w:rsid w:val="00BE6560"/>
    <w:rsid w:val="00BF0278"/>
    <w:rsid w:val="00BF23B2"/>
    <w:rsid w:val="00BF45C8"/>
    <w:rsid w:val="00BF4866"/>
    <w:rsid w:val="00BF5362"/>
    <w:rsid w:val="00BF6EA2"/>
    <w:rsid w:val="00BF7C15"/>
    <w:rsid w:val="00C0065C"/>
    <w:rsid w:val="00C00DEA"/>
    <w:rsid w:val="00C0178B"/>
    <w:rsid w:val="00C01859"/>
    <w:rsid w:val="00C01CD2"/>
    <w:rsid w:val="00C01FD4"/>
    <w:rsid w:val="00C02264"/>
    <w:rsid w:val="00C02E55"/>
    <w:rsid w:val="00C02F42"/>
    <w:rsid w:val="00C043C5"/>
    <w:rsid w:val="00C05170"/>
    <w:rsid w:val="00C05D1F"/>
    <w:rsid w:val="00C06546"/>
    <w:rsid w:val="00C06564"/>
    <w:rsid w:val="00C06DCD"/>
    <w:rsid w:val="00C070FF"/>
    <w:rsid w:val="00C078C2"/>
    <w:rsid w:val="00C07B25"/>
    <w:rsid w:val="00C07D9A"/>
    <w:rsid w:val="00C130ED"/>
    <w:rsid w:val="00C15382"/>
    <w:rsid w:val="00C15CDE"/>
    <w:rsid w:val="00C16781"/>
    <w:rsid w:val="00C179DE"/>
    <w:rsid w:val="00C200DE"/>
    <w:rsid w:val="00C20451"/>
    <w:rsid w:val="00C2258D"/>
    <w:rsid w:val="00C24F24"/>
    <w:rsid w:val="00C274EA"/>
    <w:rsid w:val="00C2789B"/>
    <w:rsid w:val="00C27EC3"/>
    <w:rsid w:val="00C3179A"/>
    <w:rsid w:val="00C324B7"/>
    <w:rsid w:val="00C35BB6"/>
    <w:rsid w:val="00C37B4E"/>
    <w:rsid w:val="00C40905"/>
    <w:rsid w:val="00C43794"/>
    <w:rsid w:val="00C4381B"/>
    <w:rsid w:val="00C44E60"/>
    <w:rsid w:val="00C44EF8"/>
    <w:rsid w:val="00C45411"/>
    <w:rsid w:val="00C45E67"/>
    <w:rsid w:val="00C46581"/>
    <w:rsid w:val="00C47191"/>
    <w:rsid w:val="00C51094"/>
    <w:rsid w:val="00C5165C"/>
    <w:rsid w:val="00C52690"/>
    <w:rsid w:val="00C530AB"/>
    <w:rsid w:val="00C53F99"/>
    <w:rsid w:val="00C541AA"/>
    <w:rsid w:val="00C54584"/>
    <w:rsid w:val="00C557B4"/>
    <w:rsid w:val="00C558BC"/>
    <w:rsid w:val="00C56D4D"/>
    <w:rsid w:val="00C56E9A"/>
    <w:rsid w:val="00C60374"/>
    <w:rsid w:val="00C6061B"/>
    <w:rsid w:val="00C6130B"/>
    <w:rsid w:val="00C6187A"/>
    <w:rsid w:val="00C627DC"/>
    <w:rsid w:val="00C6298D"/>
    <w:rsid w:val="00C63BEF"/>
    <w:rsid w:val="00C63DA0"/>
    <w:rsid w:val="00C63F9F"/>
    <w:rsid w:val="00C66581"/>
    <w:rsid w:val="00C67365"/>
    <w:rsid w:val="00C67562"/>
    <w:rsid w:val="00C67AB7"/>
    <w:rsid w:val="00C70B4A"/>
    <w:rsid w:val="00C72906"/>
    <w:rsid w:val="00C7310C"/>
    <w:rsid w:val="00C73F06"/>
    <w:rsid w:val="00C7487B"/>
    <w:rsid w:val="00C74A63"/>
    <w:rsid w:val="00C75DD5"/>
    <w:rsid w:val="00C77847"/>
    <w:rsid w:val="00C778D9"/>
    <w:rsid w:val="00C779D0"/>
    <w:rsid w:val="00C80BFB"/>
    <w:rsid w:val="00C80E5C"/>
    <w:rsid w:val="00C823E7"/>
    <w:rsid w:val="00C82B6A"/>
    <w:rsid w:val="00C8302B"/>
    <w:rsid w:val="00C839E1"/>
    <w:rsid w:val="00C84275"/>
    <w:rsid w:val="00C84575"/>
    <w:rsid w:val="00C86A27"/>
    <w:rsid w:val="00C86D89"/>
    <w:rsid w:val="00C87DF9"/>
    <w:rsid w:val="00C9283C"/>
    <w:rsid w:val="00C949C8"/>
    <w:rsid w:val="00C95130"/>
    <w:rsid w:val="00C97F62"/>
    <w:rsid w:val="00C97FFB"/>
    <w:rsid w:val="00CA02C8"/>
    <w:rsid w:val="00CA0F51"/>
    <w:rsid w:val="00CA5F77"/>
    <w:rsid w:val="00CA6DC0"/>
    <w:rsid w:val="00CB04FC"/>
    <w:rsid w:val="00CB1160"/>
    <w:rsid w:val="00CB1647"/>
    <w:rsid w:val="00CB1A9C"/>
    <w:rsid w:val="00CB1F01"/>
    <w:rsid w:val="00CB29AB"/>
    <w:rsid w:val="00CB2BC6"/>
    <w:rsid w:val="00CB2EB9"/>
    <w:rsid w:val="00CB2F39"/>
    <w:rsid w:val="00CB384C"/>
    <w:rsid w:val="00CB3FEB"/>
    <w:rsid w:val="00CB5E5D"/>
    <w:rsid w:val="00CB6F04"/>
    <w:rsid w:val="00CB79D2"/>
    <w:rsid w:val="00CC050D"/>
    <w:rsid w:val="00CC05F7"/>
    <w:rsid w:val="00CC140D"/>
    <w:rsid w:val="00CC18E0"/>
    <w:rsid w:val="00CC1A05"/>
    <w:rsid w:val="00CC25E1"/>
    <w:rsid w:val="00CC2B39"/>
    <w:rsid w:val="00CC2BD3"/>
    <w:rsid w:val="00CC3AF6"/>
    <w:rsid w:val="00CC3C2D"/>
    <w:rsid w:val="00CC4952"/>
    <w:rsid w:val="00CC4B25"/>
    <w:rsid w:val="00CC52E2"/>
    <w:rsid w:val="00CC576C"/>
    <w:rsid w:val="00CC5C29"/>
    <w:rsid w:val="00CC5F83"/>
    <w:rsid w:val="00CD11A7"/>
    <w:rsid w:val="00CD16BF"/>
    <w:rsid w:val="00CD2E68"/>
    <w:rsid w:val="00CD2E9D"/>
    <w:rsid w:val="00CD3039"/>
    <w:rsid w:val="00CD30D8"/>
    <w:rsid w:val="00CD34D4"/>
    <w:rsid w:val="00CD3AE1"/>
    <w:rsid w:val="00CD3B1D"/>
    <w:rsid w:val="00CD711D"/>
    <w:rsid w:val="00CE08FE"/>
    <w:rsid w:val="00CE0DC9"/>
    <w:rsid w:val="00CE16B1"/>
    <w:rsid w:val="00CE1DFE"/>
    <w:rsid w:val="00CE22E0"/>
    <w:rsid w:val="00CE30B1"/>
    <w:rsid w:val="00CE3DBE"/>
    <w:rsid w:val="00CE4063"/>
    <w:rsid w:val="00CE4F4F"/>
    <w:rsid w:val="00CE50E4"/>
    <w:rsid w:val="00CE51C6"/>
    <w:rsid w:val="00CE5E59"/>
    <w:rsid w:val="00CE735F"/>
    <w:rsid w:val="00CE7A58"/>
    <w:rsid w:val="00CF0F4F"/>
    <w:rsid w:val="00CF1300"/>
    <w:rsid w:val="00CF1648"/>
    <w:rsid w:val="00CF20E5"/>
    <w:rsid w:val="00CF2142"/>
    <w:rsid w:val="00CF5507"/>
    <w:rsid w:val="00D007C9"/>
    <w:rsid w:val="00D008E0"/>
    <w:rsid w:val="00D00EB2"/>
    <w:rsid w:val="00D015D7"/>
    <w:rsid w:val="00D01CB3"/>
    <w:rsid w:val="00D04059"/>
    <w:rsid w:val="00D046C6"/>
    <w:rsid w:val="00D0568A"/>
    <w:rsid w:val="00D059AB"/>
    <w:rsid w:val="00D05B3F"/>
    <w:rsid w:val="00D06B2D"/>
    <w:rsid w:val="00D0708C"/>
    <w:rsid w:val="00D11018"/>
    <w:rsid w:val="00D127B2"/>
    <w:rsid w:val="00D1301D"/>
    <w:rsid w:val="00D133D3"/>
    <w:rsid w:val="00D137BB"/>
    <w:rsid w:val="00D1394D"/>
    <w:rsid w:val="00D14939"/>
    <w:rsid w:val="00D15284"/>
    <w:rsid w:val="00D15D5A"/>
    <w:rsid w:val="00D1614A"/>
    <w:rsid w:val="00D16B65"/>
    <w:rsid w:val="00D21800"/>
    <w:rsid w:val="00D227F3"/>
    <w:rsid w:val="00D2334F"/>
    <w:rsid w:val="00D23CFA"/>
    <w:rsid w:val="00D245B7"/>
    <w:rsid w:val="00D27315"/>
    <w:rsid w:val="00D27965"/>
    <w:rsid w:val="00D27E53"/>
    <w:rsid w:val="00D3068D"/>
    <w:rsid w:val="00D31502"/>
    <w:rsid w:val="00D31CFE"/>
    <w:rsid w:val="00D321B5"/>
    <w:rsid w:val="00D32488"/>
    <w:rsid w:val="00D32B92"/>
    <w:rsid w:val="00D32EC6"/>
    <w:rsid w:val="00D33B16"/>
    <w:rsid w:val="00D33D85"/>
    <w:rsid w:val="00D34ACF"/>
    <w:rsid w:val="00D34E4A"/>
    <w:rsid w:val="00D35BAA"/>
    <w:rsid w:val="00D37BBF"/>
    <w:rsid w:val="00D37D00"/>
    <w:rsid w:val="00D423E1"/>
    <w:rsid w:val="00D42B4A"/>
    <w:rsid w:val="00D42D84"/>
    <w:rsid w:val="00D43205"/>
    <w:rsid w:val="00D441B7"/>
    <w:rsid w:val="00D4493F"/>
    <w:rsid w:val="00D44C28"/>
    <w:rsid w:val="00D450D3"/>
    <w:rsid w:val="00D45FAE"/>
    <w:rsid w:val="00D47CD0"/>
    <w:rsid w:val="00D500C2"/>
    <w:rsid w:val="00D5171A"/>
    <w:rsid w:val="00D52743"/>
    <w:rsid w:val="00D52E76"/>
    <w:rsid w:val="00D5489A"/>
    <w:rsid w:val="00D5493E"/>
    <w:rsid w:val="00D549DE"/>
    <w:rsid w:val="00D54CBB"/>
    <w:rsid w:val="00D561EC"/>
    <w:rsid w:val="00D5666E"/>
    <w:rsid w:val="00D56F45"/>
    <w:rsid w:val="00D60382"/>
    <w:rsid w:val="00D60A9F"/>
    <w:rsid w:val="00D61E5B"/>
    <w:rsid w:val="00D62EBB"/>
    <w:rsid w:val="00D63AF3"/>
    <w:rsid w:val="00D66082"/>
    <w:rsid w:val="00D6619D"/>
    <w:rsid w:val="00D67779"/>
    <w:rsid w:val="00D70B60"/>
    <w:rsid w:val="00D73332"/>
    <w:rsid w:val="00D73C35"/>
    <w:rsid w:val="00D7528D"/>
    <w:rsid w:val="00D76346"/>
    <w:rsid w:val="00D80C32"/>
    <w:rsid w:val="00D814E0"/>
    <w:rsid w:val="00D81B01"/>
    <w:rsid w:val="00D81EB6"/>
    <w:rsid w:val="00D851EE"/>
    <w:rsid w:val="00D865AA"/>
    <w:rsid w:val="00D8680C"/>
    <w:rsid w:val="00D86E49"/>
    <w:rsid w:val="00D8773F"/>
    <w:rsid w:val="00D901CA"/>
    <w:rsid w:val="00D91120"/>
    <w:rsid w:val="00D916F0"/>
    <w:rsid w:val="00D923C1"/>
    <w:rsid w:val="00D92515"/>
    <w:rsid w:val="00D933FF"/>
    <w:rsid w:val="00D94602"/>
    <w:rsid w:val="00D952D5"/>
    <w:rsid w:val="00D95B37"/>
    <w:rsid w:val="00D96022"/>
    <w:rsid w:val="00D96453"/>
    <w:rsid w:val="00D97698"/>
    <w:rsid w:val="00DA02FD"/>
    <w:rsid w:val="00DA07DB"/>
    <w:rsid w:val="00DA30F2"/>
    <w:rsid w:val="00DA3F4D"/>
    <w:rsid w:val="00DA7B8B"/>
    <w:rsid w:val="00DB13B5"/>
    <w:rsid w:val="00DB1782"/>
    <w:rsid w:val="00DB1EE4"/>
    <w:rsid w:val="00DB2AE4"/>
    <w:rsid w:val="00DB3068"/>
    <w:rsid w:val="00DB37CE"/>
    <w:rsid w:val="00DB4799"/>
    <w:rsid w:val="00DB622D"/>
    <w:rsid w:val="00DB637A"/>
    <w:rsid w:val="00DB64F4"/>
    <w:rsid w:val="00DB68B9"/>
    <w:rsid w:val="00DB7567"/>
    <w:rsid w:val="00DC0993"/>
    <w:rsid w:val="00DC2268"/>
    <w:rsid w:val="00DC25DE"/>
    <w:rsid w:val="00DC2664"/>
    <w:rsid w:val="00DC2FC5"/>
    <w:rsid w:val="00DC327C"/>
    <w:rsid w:val="00DC4EFA"/>
    <w:rsid w:val="00DC5F72"/>
    <w:rsid w:val="00DC733E"/>
    <w:rsid w:val="00DD2C51"/>
    <w:rsid w:val="00DD4156"/>
    <w:rsid w:val="00DE03BE"/>
    <w:rsid w:val="00DE14A0"/>
    <w:rsid w:val="00DE2B85"/>
    <w:rsid w:val="00DE42A2"/>
    <w:rsid w:val="00DE47CE"/>
    <w:rsid w:val="00DE4934"/>
    <w:rsid w:val="00DE50FE"/>
    <w:rsid w:val="00DE5B4F"/>
    <w:rsid w:val="00DE6D28"/>
    <w:rsid w:val="00DE6F41"/>
    <w:rsid w:val="00DE726C"/>
    <w:rsid w:val="00DF1D6E"/>
    <w:rsid w:val="00DF1F5F"/>
    <w:rsid w:val="00DF301D"/>
    <w:rsid w:val="00DF3B9A"/>
    <w:rsid w:val="00DF4000"/>
    <w:rsid w:val="00DF423F"/>
    <w:rsid w:val="00DF4734"/>
    <w:rsid w:val="00DF5C8D"/>
    <w:rsid w:val="00DF65E7"/>
    <w:rsid w:val="00DF6DC7"/>
    <w:rsid w:val="00DF6F0B"/>
    <w:rsid w:val="00E004DC"/>
    <w:rsid w:val="00E01A84"/>
    <w:rsid w:val="00E02323"/>
    <w:rsid w:val="00E031E5"/>
    <w:rsid w:val="00E040F0"/>
    <w:rsid w:val="00E05400"/>
    <w:rsid w:val="00E054E4"/>
    <w:rsid w:val="00E06CC6"/>
    <w:rsid w:val="00E07381"/>
    <w:rsid w:val="00E1097C"/>
    <w:rsid w:val="00E12602"/>
    <w:rsid w:val="00E12CEA"/>
    <w:rsid w:val="00E13F93"/>
    <w:rsid w:val="00E140DA"/>
    <w:rsid w:val="00E142B2"/>
    <w:rsid w:val="00E14EF8"/>
    <w:rsid w:val="00E15B5C"/>
    <w:rsid w:val="00E16020"/>
    <w:rsid w:val="00E219BB"/>
    <w:rsid w:val="00E21DC1"/>
    <w:rsid w:val="00E2293C"/>
    <w:rsid w:val="00E235B7"/>
    <w:rsid w:val="00E23734"/>
    <w:rsid w:val="00E238AD"/>
    <w:rsid w:val="00E2530E"/>
    <w:rsid w:val="00E25587"/>
    <w:rsid w:val="00E25B59"/>
    <w:rsid w:val="00E267FF"/>
    <w:rsid w:val="00E268F1"/>
    <w:rsid w:val="00E27F4E"/>
    <w:rsid w:val="00E30568"/>
    <w:rsid w:val="00E32B42"/>
    <w:rsid w:val="00E32BF8"/>
    <w:rsid w:val="00E331AD"/>
    <w:rsid w:val="00E34CC6"/>
    <w:rsid w:val="00E35F86"/>
    <w:rsid w:val="00E4031E"/>
    <w:rsid w:val="00E4110F"/>
    <w:rsid w:val="00E41B8D"/>
    <w:rsid w:val="00E42D50"/>
    <w:rsid w:val="00E43196"/>
    <w:rsid w:val="00E44BFB"/>
    <w:rsid w:val="00E46C01"/>
    <w:rsid w:val="00E475ED"/>
    <w:rsid w:val="00E505A2"/>
    <w:rsid w:val="00E5352C"/>
    <w:rsid w:val="00E53B27"/>
    <w:rsid w:val="00E55875"/>
    <w:rsid w:val="00E56F6F"/>
    <w:rsid w:val="00E604EF"/>
    <w:rsid w:val="00E60F55"/>
    <w:rsid w:val="00E616FB"/>
    <w:rsid w:val="00E61AC0"/>
    <w:rsid w:val="00E63728"/>
    <w:rsid w:val="00E63EE3"/>
    <w:rsid w:val="00E640C1"/>
    <w:rsid w:val="00E65556"/>
    <w:rsid w:val="00E65E7B"/>
    <w:rsid w:val="00E66071"/>
    <w:rsid w:val="00E71344"/>
    <w:rsid w:val="00E71AC5"/>
    <w:rsid w:val="00E71C25"/>
    <w:rsid w:val="00E73284"/>
    <w:rsid w:val="00E73620"/>
    <w:rsid w:val="00E76F3D"/>
    <w:rsid w:val="00E7750F"/>
    <w:rsid w:val="00E776B8"/>
    <w:rsid w:val="00E77B36"/>
    <w:rsid w:val="00E80AA0"/>
    <w:rsid w:val="00E813FB"/>
    <w:rsid w:val="00E8173B"/>
    <w:rsid w:val="00E84191"/>
    <w:rsid w:val="00E85340"/>
    <w:rsid w:val="00E85BFB"/>
    <w:rsid w:val="00E86760"/>
    <w:rsid w:val="00E87262"/>
    <w:rsid w:val="00E901EF"/>
    <w:rsid w:val="00E90FAA"/>
    <w:rsid w:val="00E94539"/>
    <w:rsid w:val="00E94990"/>
    <w:rsid w:val="00E94E70"/>
    <w:rsid w:val="00E96742"/>
    <w:rsid w:val="00E96E38"/>
    <w:rsid w:val="00EA0417"/>
    <w:rsid w:val="00EA20D1"/>
    <w:rsid w:val="00EA2BB7"/>
    <w:rsid w:val="00EA41C5"/>
    <w:rsid w:val="00EA4BBA"/>
    <w:rsid w:val="00EA5035"/>
    <w:rsid w:val="00EA63FA"/>
    <w:rsid w:val="00EB1EC2"/>
    <w:rsid w:val="00EB2418"/>
    <w:rsid w:val="00EB255A"/>
    <w:rsid w:val="00EB3903"/>
    <w:rsid w:val="00EB5631"/>
    <w:rsid w:val="00EB7996"/>
    <w:rsid w:val="00EC104B"/>
    <w:rsid w:val="00EC1B9F"/>
    <w:rsid w:val="00EC35C1"/>
    <w:rsid w:val="00EC3826"/>
    <w:rsid w:val="00EC4021"/>
    <w:rsid w:val="00EC53C7"/>
    <w:rsid w:val="00EC64AB"/>
    <w:rsid w:val="00EC680F"/>
    <w:rsid w:val="00EC704D"/>
    <w:rsid w:val="00EC70E7"/>
    <w:rsid w:val="00EC7D27"/>
    <w:rsid w:val="00ED0D02"/>
    <w:rsid w:val="00ED1B33"/>
    <w:rsid w:val="00ED235B"/>
    <w:rsid w:val="00ED291D"/>
    <w:rsid w:val="00ED310C"/>
    <w:rsid w:val="00ED46AF"/>
    <w:rsid w:val="00ED51D8"/>
    <w:rsid w:val="00ED5491"/>
    <w:rsid w:val="00ED57E9"/>
    <w:rsid w:val="00ED5BAE"/>
    <w:rsid w:val="00EE2047"/>
    <w:rsid w:val="00EE466D"/>
    <w:rsid w:val="00EE4EFC"/>
    <w:rsid w:val="00EE5FF2"/>
    <w:rsid w:val="00EE6A14"/>
    <w:rsid w:val="00EE7E06"/>
    <w:rsid w:val="00EF3475"/>
    <w:rsid w:val="00EF43F9"/>
    <w:rsid w:val="00EF4AE0"/>
    <w:rsid w:val="00EF561F"/>
    <w:rsid w:val="00EF6553"/>
    <w:rsid w:val="00EF7376"/>
    <w:rsid w:val="00EF763A"/>
    <w:rsid w:val="00EF7C6C"/>
    <w:rsid w:val="00F00AA9"/>
    <w:rsid w:val="00F02E33"/>
    <w:rsid w:val="00F055FE"/>
    <w:rsid w:val="00F07187"/>
    <w:rsid w:val="00F0730B"/>
    <w:rsid w:val="00F07E1A"/>
    <w:rsid w:val="00F11948"/>
    <w:rsid w:val="00F1210D"/>
    <w:rsid w:val="00F137F2"/>
    <w:rsid w:val="00F140A3"/>
    <w:rsid w:val="00F143E8"/>
    <w:rsid w:val="00F15632"/>
    <w:rsid w:val="00F17C7D"/>
    <w:rsid w:val="00F21114"/>
    <w:rsid w:val="00F21DE0"/>
    <w:rsid w:val="00F2383F"/>
    <w:rsid w:val="00F24795"/>
    <w:rsid w:val="00F24BA1"/>
    <w:rsid w:val="00F24C9B"/>
    <w:rsid w:val="00F25548"/>
    <w:rsid w:val="00F266DD"/>
    <w:rsid w:val="00F2683B"/>
    <w:rsid w:val="00F26DD3"/>
    <w:rsid w:val="00F27F3B"/>
    <w:rsid w:val="00F30279"/>
    <w:rsid w:val="00F30E55"/>
    <w:rsid w:val="00F31320"/>
    <w:rsid w:val="00F31A98"/>
    <w:rsid w:val="00F31D95"/>
    <w:rsid w:val="00F339EE"/>
    <w:rsid w:val="00F34A4A"/>
    <w:rsid w:val="00F36A7A"/>
    <w:rsid w:val="00F37B8B"/>
    <w:rsid w:val="00F412B8"/>
    <w:rsid w:val="00F4273E"/>
    <w:rsid w:val="00F437A3"/>
    <w:rsid w:val="00F44636"/>
    <w:rsid w:val="00F45FF7"/>
    <w:rsid w:val="00F46071"/>
    <w:rsid w:val="00F477D0"/>
    <w:rsid w:val="00F47D10"/>
    <w:rsid w:val="00F524C6"/>
    <w:rsid w:val="00F52958"/>
    <w:rsid w:val="00F535B4"/>
    <w:rsid w:val="00F53C2A"/>
    <w:rsid w:val="00F56115"/>
    <w:rsid w:val="00F612B9"/>
    <w:rsid w:val="00F628D3"/>
    <w:rsid w:val="00F62E36"/>
    <w:rsid w:val="00F6484B"/>
    <w:rsid w:val="00F64BB4"/>
    <w:rsid w:val="00F667E6"/>
    <w:rsid w:val="00F676C3"/>
    <w:rsid w:val="00F70828"/>
    <w:rsid w:val="00F71100"/>
    <w:rsid w:val="00F717A6"/>
    <w:rsid w:val="00F72038"/>
    <w:rsid w:val="00F7354B"/>
    <w:rsid w:val="00F748F2"/>
    <w:rsid w:val="00F7578D"/>
    <w:rsid w:val="00F75E0E"/>
    <w:rsid w:val="00F76BD6"/>
    <w:rsid w:val="00F81BBD"/>
    <w:rsid w:val="00F82BB6"/>
    <w:rsid w:val="00F84F7D"/>
    <w:rsid w:val="00F850FB"/>
    <w:rsid w:val="00F85825"/>
    <w:rsid w:val="00F86761"/>
    <w:rsid w:val="00F86F32"/>
    <w:rsid w:val="00F87103"/>
    <w:rsid w:val="00F91464"/>
    <w:rsid w:val="00F91B33"/>
    <w:rsid w:val="00F922B7"/>
    <w:rsid w:val="00F924D0"/>
    <w:rsid w:val="00F943CF"/>
    <w:rsid w:val="00F95307"/>
    <w:rsid w:val="00F97B12"/>
    <w:rsid w:val="00FA093C"/>
    <w:rsid w:val="00FA2F3D"/>
    <w:rsid w:val="00FA31A6"/>
    <w:rsid w:val="00FA4269"/>
    <w:rsid w:val="00FA46D1"/>
    <w:rsid w:val="00FA594C"/>
    <w:rsid w:val="00FA63C9"/>
    <w:rsid w:val="00FA7B2A"/>
    <w:rsid w:val="00FB0F0B"/>
    <w:rsid w:val="00FB1FD0"/>
    <w:rsid w:val="00FB2341"/>
    <w:rsid w:val="00FB2DD5"/>
    <w:rsid w:val="00FB3E48"/>
    <w:rsid w:val="00FB42E1"/>
    <w:rsid w:val="00FB4DAE"/>
    <w:rsid w:val="00FB5236"/>
    <w:rsid w:val="00FB654F"/>
    <w:rsid w:val="00FB6D18"/>
    <w:rsid w:val="00FB7306"/>
    <w:rsid w:val="00FC0585"/>
    <w:rsid w:val="00FC3627"/>
    <w:rsid w:val="00FC5109"/>
    <w:rsid w:val="00FC51FC"/>
    <w:rsid w:val="00FC72B5"/>
    <w:rsid w:val="00FC7F79"/>
    <w:rsid w:val="00FD01EE"/>
    <w:rsid w:val="00FD0ABB"/>
    <w:rsid w:val="00FD158C"/>
    <w:rsid w:val="00FD36DA"/>
    <w:rsid w:val="00FD583F"/>
    <w:rsid w:val="00FD5A9A"/>
    <w:rsid w:val="00FD6AD9"/>
    <w:rsid w:val="00FE0EDF"/>
    <w:rsid w:val="00FE2456"/>
    <w:rsid w:val="00FE33B2"/>
    <w:rsid w:val="00FE3A15"/>
    <w:rsid w:val="00FE4B2A"/>
    <w:rsid w:val="00FE602E"/>
    <w:rsid w:val="00FE61C1"/>
    <w:rsid w:val="00FE7108"/>
    <w:rsid w:val="00FE7E46"/>
    <w:rsid w:val="00FE7F88"/>
    <w:rsid w:val="00FF4EB3"/>
    <w:rsid w:val="00FF4FAE"/>
    <w:rsid w:val="00FF6C58"/>
    <w:rsid w:val="00FF6FC7"/>
    <w:rsid w:val="00FF7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0C8"/>
  </w:style>
  <w:style w:type="paragraph" w:styleId="1">
    <w:name w:val="heading 1"/>
    <w:basedOn w:val="a"/>
    <w:link w:val="10"/>
    <w:uiPriority w:val="9"/>
    <w:qFormat/>
    <w:rsid w:val="009959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59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3AB8"/>
    <w:rPr>
      <w:color w:val="0000FF" w:themeColor="hyperlink"/>
      <w:u w:val="single"/>
    </w:rPr>
  </w:style>
  <w:style w:type="character" w:customStyle="1" w:styleId="ff4">
    <w:name w:val="ff4"/>
    <w:basedOn w:val="a0"/>
    <w:rsid w:val="00AA3AB8"/>
  </w:style>
  <w:style w:type="character" w:customStyle="1" w:styleId="copyright-span">
    <w:name w:val="copyright-span"/>
    <w:basedOn w:val="a0"/>
    <w:rsid w:val="00077DDD"/>
  </w:style>
  <w:style w:type="character" w:customStyle="1" w:styleId="10">
    <w:name w:val="Заголовок 1 Знак"/>
    <w:basedOn w:val="a0"/>
    <w:link w:val="1"/>
    <w:uiPriority w:val="9"/>
    <w:rsid w:val="009959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959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F92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D0A9C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501CB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2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1%D0%BE%D1%8E%D0%B7_%D0%A1%D0%BE%D0%B2%D0%B5%D1%82%D1%81%D0%BA%D0%B8%D1%85_%D0%A1%D0%BE%D1%86%D0%B8%D0%B0%D0%BB%D0%B8%D1%81%D1%82%D0%B8%D1%87%D0%B5%D1%81%D0%BA%D0%B8%D1%85_%D0%A0%D0%B5%D1%81%D0%BF%D1%83%D0%B1%D0%BB%D0%B8%D0%BA" TargetMode="External"/><Relationship Id="rId13" Type="http://schemas.openxmlformats.org/officeDocument/2006/relationships/hyperlink" Target="https://www.youtube.com/watch?v=1n3R3ZQx3rU" TargetMode="External"/><Relationship Id="rId18" Type="http://schemas.openxmlformats.org/officeDocument/2006/relationships/hyperlink" Target="https://yandex.ru/video/preview/?filmId=1695147138175504458&amp;text=&#1087;&#1088;&#1077;&#1079;&#1077;&#1085;&#1090;&#1072;&#1094;&#1080;&#1103;%20&#1074;&#1086;&#1077;&#1085;&#1085;&#1072;&#1103;%20&#1090;&#1077;&#1093;&#1085;&#1080;&#1082;&#1072;%20&#1076;&#1083;&#1103;%20&#1076;&#1086;&#1096;&#1082;&#1086;&#1083;&#1100;&#1085;&#1080;&#1082;&#1086;&#1074;&amp;path=wizard&amp;parent-reqid=1588454543282357-653750861503244943800291-production-app-host-vla-web-yp-294&amp;redircnt=1588454549.1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ru.wikipedia.org/wiki/%D0%92%D1%8B%D1%81%D1%88%D0%B8%D0%B5_%D1%81%D1%82%D0%B5%D0%BF%D0%B5%D0%BD%D0%B8_%D0%BE%D1%82%D0%BB%D0%B8%D1%87%D0%B8%D1%8F_%D0%A1%D0%A1%D0%A1%D0%A0" TargetMode="External"/><Relationship Id="rId12" Type="http://schemas.openxmlformats.org/officeDocument/2006/relationships/hyperlink" Target="https://yandex.ru/video/preview/?filmId=8109910617829437460&amp;path=wizard&amp;text=&#1093;&#1091;&#1076;&#1086;&#1078;&#1085;&#1080;&#1082;&#1080;+&#1086;+&#1074;&#1086;&#1074;+&#1076;&#1083;&#1103;+&#1076;&#1086;&#1096;&#1082;&#1086;&#1083;&#1100;&#1085;&#1080;&#1082;&#1086;&#1074;" TargetMode="External"/><Relationship Id="rId17" Type="http://schemas.openxmlformats.org/officeDocument/2006/relationships/hyperlink" Target="https://yandex.ru/video/preview/?filmId=963176473367118607&amp;text=&#1074;&#1086;&#1077;&#1085;&#1085;&#1099;&#1077;%20&#1087;&#1088;&#1086;&#1092;&#1077;&#1089;&#1089;&#1080;&#1080;%20&#1074;%20&#1074;&#1086;&#1074;%20&#1076;&#1083;&#1103;%20&#1076;&#1077;&#1090;&#1077;&#1081;%20&#1076;&#1086;&#1096;&#1082;&#1086;&#1083;&#1100;&#1085;&#1086;&#1075;&#1086;%20&#1074;&#1086;&#1079;&#1088;&#1072;&#1089;&#1090;&#1072;&amp;path=wizard&amp;parent-reqid=1588454030919299-36240488405026868400223-production-app-host-man-web-yp-322&amp;redircnt=1588454050.1" TargetMode="External"/><Relationship Id="rId2" Type="http://schemas.openxmlformats.org/officeDocument/2006/relationships/styles" Target="styles.xml"/><Relationship Id="rId16" Type="http://schemas.openxmlformats.org/officeDocument/2006/relationships/hyperlink" Target="http://dochkiisinochki.ru/detskie-stixi-o-vojne-dlya-detskogo-sada.html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infourok.ru/prezentaciya-deti-geroi-vov-2571046.html" TargetMode="External"/><Relationship Id="rId11" Type="http://schemas.openxmlformats.org/officeDocument/2006/relationships/hyperlink" Target="https://divoworld.ru/pamyatniki-velikoj-otechestvennoj-vojny/" TargetMode="External"/><Relationship Id="rId5" Type="http://schemas.openxmlformats.org/officeDocument/2006/relationships/hyperlink" Target="https://gaupatriot.ru/wordpress/wp-content/uploads/2015/03/Detyam_o_Velikoy_Pobede.pdf" TargetMode="External"/><Relationship Id="rId15" Type="http://schemas.openxmlformats.org/officeDocument/2006/relationships/hyperlink" Target="https://infourok.ru/spisok-literaturi-o-velikoy-otechestvennoy-voyne-dlya-detey-nachalnoy-shkoli-podgotovitelnih-grupp-detskogo-sada-383596.html" TargetMode="External"/><Relationship Id="rId10" Type="http://schemas.openxmlformats.org/officeDocument/2006/relationships/hyperlink" Target="http://9may-priz.ru/nagradi-vov" TargetMode="External"/><Relationship Id="rId19" Type="http://schemas.openxmlformats.org/officeDocument/2006/relationships/hyperlink" Target="http://smult.ru/tolko-na-smultru/smult-chtivo/multfilmy-o-velikoy-otechestvennoy-voyne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2%D0%B5%D0%BB%D0%B8%D0%BA%D0%B0%D1%8F_%D0%9E%D1%82%D0%B5%D1%87%D0%B5%D1%81%D1%82%D0%B2%D0%B5%D0%BD%D0%BD%D0%B0%D1%8F_%D0%B2%D0%BE%D0%B9%D0%BD%D0%B0" TargetMode="External"/><Relationship Id="rId14" Type="http://schemas.openxmlformats.org/officeDocument/2006/relationships/hyperlink" Target="https://melkie.net/podborki/risunki-na-9-may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866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 и Даша</dc:creator>
  <cp:keywords/>
  <dc:description/>
  <cp:lastModifiedBy>Маша и Даша</cp:lastModifiedBy>
  <cp:revision>2</cp:revision>
  <dcterms:created xsi:type="dcterms:W3CDTF">2020-05-02T18:59:00Z</dcterms:created>
  <dcterms:modified xsi:type="dcterms:W3CDTF">2020-05-02T21:35:00Z</dcterms:modified>
</cp:coreProperties>
</file>