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9A0" w:rsidRDefault="00FB79A0" w:rsidP="00FB79A0">
      <w:pPr>
        <w:pStyle w:val="c5"/>
        <w:shd w:val="clear" w:color="auto" w:fill="FFFFFF"/>
        <w:spacing w:before="0" w:beforeAutospacing="0" w:after="0" w:afterAutospacing="0"/>
        <w:jc w:val="center"/>
        <w:rPr>
          <w:rFonts w:ascii="Calibri" w:hAnsi="Calibri"/>
          <w:color w:val="000000"/>
          <w:sz w:val="22"/>
          <w:szCs w:val="22"/>
        </w:rPr>
      </w:pPr>
      <w:r>
        <w:rPr>
          <w:rStyle w:val="c8"/>
          <w:b/>
          <w:bCs/>
          <w:color w:val="000000"/>
          <w:sz w:val="48"/>
          <w:szCs w:val="48"/>
        </w:rPr>
        <w:t>Беседы о Войне</w:t>
      </w:r>
    </w:p>
    <w:p w:rsidR="00FB79A0" w:rsidRDefault="00FB79A0" w:rsidP="00FB79A0">
      <w:pPr>
        <w:pStyle w:val="c10"/>
        <w:shd w:val="clear" w:color="auto" w:fill="FFFFFF"/>
        <w:spacing w:before="0" w:beforeAutospacing="0" w:after="0" w:afterAutospacing="0"/>
        <w:jc w:val="center"/>
        <w:rPr>
          <w:rFonts w:ascii="Calibri" w:hAnsi="Calibri"/>
          <w:color w:val="000000"/>
          <w:sz w:val="22"/>
          <w:szCs w:val="22"/>
        </w:rPr>
      </w:pPr>
      <w:r>
        <w:rPr>
          <w:rStyle w:val="c6"/>
          <w:b/>
          <w:bCs/>
          <w:color w:val="000000"/>
          <w:sz w:val="28"/>
          <w:szCs w:val="28"/>
        </w:rPr>
        <w:t>ВЕЛИКАЯ ОТЕЧЕСТВЕННАЯ ВОЙНА</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 xml:space="preserve">Дорогие ребята,  вы </w:t>
      </w:r>
      <w:proofErr w:type="gramStart"/>
      <w:r>
        <w:rPr>
          <w:rStyle w:val="c2"/>
          <w:color w:val="000000"/>
        </w:rPr>
        <w:t>родились</w:t>
      </w:r>
      <w:proofErr w:type="gramEnd"/>
      <w:r>
        <w:rPr>
          <w:rStyle w:val="c2"/>
          <w:color w:val="000000"/>
        </w:rPr>
        <w:t xml:space="preserve"> и живете в мирное время и не знаете, что такое война. Но не все могут испытывать такое счастье. Во многих местах нашей Земли происходят военные конфликты, в которых погибают люди, разрушаются жилые дома, промышленные здания и т.д. Но это не идет ни в какое сравнение с тем, какой была</w:t>
      </w:r>
      <w:proofErr w:type="gramStart"/>
      <w:r>
        <w:rPr>
          <w:rStyle w:val="c2"/>
          <w:color w:val="000000"/>
        </w:rPr>
        <w:t xml:space="preserve"> В</w:t>
      </w:r>
      <w:proofErr w:type="gramEnd"/>
      <w:r>
        <w:rPr>
          <w:rStyle w:val="c2"/>
          <w:color w:val="000000"/>
        </w:rPr>
        <w:t>торая мировая война.</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0"/>
          <w:b/>
          <w:bCs/>
          <w:color w:val="000000"/>
        </w:rPr>
        <w:t>Вторая мировая война </w:t>
      </w:r>
      <w:r>
        <w:rPr>
          <w:rStyle w:val="c2"/>
          <w:color w:val="000000"/>
        </w:rPr>
        <w:t>- самая крупная война в истории человечества. Она была развязана Германией, Италией и Японией. В эту войну было втянуто 61 государство (14 государств на стороне фашистской Германии, 47 - на стороне России).</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 xml:space="preserve">Всего в войне участвовало 1,7 </w:t>
      </w:r>
      <w:proofErr w:type="spellStart"/>
      <w:proofErr w:type="gramStart"/>
      <w:r>
        <w:rPr>
          <w:rStyle w:val="c2"/>
          <w:color w:val="000000"/>
        </w:rPr>
        <w:t>млрд</w:t>
      </w:r>
      <w:proofErr w:type="spellEnd"/>
      <w:proofErr w:type="gramEnd"/>
      <w:r>
        <w:rPr>
          <w:rStyle w:val="c2"/>
          <w:color w:val="000000"/>
        </w:rPr>
        <w:t xml:space="preserve"> человек или 80% всего населения Земли, т.е. из каждых 10 человек в войне участвовало 8. Поэтому такую войну и называют мировой. В армиях всех стран участвовало 110 </w:t>
      </w:r>
      <w:proofErr w:type="spellStart"/>
      <w:proofErr w:type="gramStart"/>
      <w:r>
        <w:rPr>
          <w:rStyle w:val="c2"/>
          <w:color w:val="000000"/>
        </w:rPr>
        <w:t>млн</w:t>
      </w:r>
      <w:proofErr w:type="spellEnd"/>
      <w:proofErr w:type="gramEnd"/>
      <w:r>
        <w:rPr>
          <w:rStyle w:val="c2"/>
          <w:color w:val="000000"/>
        </w:rPr>
        <w:t xml:space="preserve"> человек. Вторая мировая война продолжалась 6 лет </w:t>
      </w:r>
      <w:r>
        <w:rPr>
          <w:rStyle w:val="c2"/>
          <w:i/>
          <w:iCs/>
          <w:color w:val="000000"/>
        </w:rPr>
        <w:t>- </w:t>
      </w:r>
      <w:r>
        <w:rPr>
          <w:rStyle w:val="c2"/>
          <w:color w:val="000000"/>
        </w:rPr>
        <w:t>с 1 сентября 1939г. по 9 мая 1945г.</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 xml:space="preserve">Нападение Германии на Советский Союз было неожиданным. Был нанесен удар неведомой силы. Гитлер напал на Советский Союз (Так раньше называлось наше Отечество) сразу на большом пространстве — от Балтийского моря до Карпатских гор (почти по всей нашей Западной границе). Его войска пересекли нашу границу. Тысячи и тысячи орудий открыли огонь по мирно спящим селам, и городам, самолеты врага стали бомбить железные дороги, вокзалы, аэродромы. Для войны с Россией Германия </w:t>
      </w:r>
      <w:proofErr w:type="gramStart"/>
      <w:r>
        <w:rPr>
          <w:rStyle w:val="c2"/>
          <w:color w:val="000000"/>
        </w:rPr>
        <w:t>подготовила огромную армию Гитлер хотел</w:t>
      </w:r>
      <w:proofErr w:type="gramEnd"/>
      <w:r>
        <w:rPr>
          <w:rStyle w:val="c2"/>
          <w:color w:val="000000"/>
        </w:rPr>
        <w:t xml:space="preserve"> превратить население нашей Родины в рабов и заставить их работать на Германию, хотел уничтожить науку, культуру, искусство, запретить образование в России.</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Долгие годы продолжалась кровавая война, но враг был разгромлен.</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Великая Победа, которую одержали во</w:t>
      </w:r>
      <w:proofErr w:type="gramStart"/>
      <w:r>
        <w:rPr>
          <w:rStyle w:val="c2"/>
          <w:color w:val="000000"/>
        </w:rPr>
        <w:t xml:space="preserve"> В</w:t>
      </w:r>
      <w:proofErr w:type="gramEnd"/>
      <w:r>
        <w:rPr>
          <w:rStyle w:val="c2"/>
          <w:color w:val="000000"/>
        </w:rPr>
        <w:t>торой мировой войне над фашистской Германией наши дедушки и бабушки не имеет аналогов в истории.</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9 мая 1945 года для России навечно стало великой датой. Ради этого счастливого дня погибли миллионы человек, сражаясь за свободу России и всего мира. Мы никогда не забудем тех, кто горел в танках, кто бросался из окопов под ураганный огонь, кто грудью ложился на амбразуру, кто не пожалел своей жизни и все одолел. Не ради наград, а ради того, чтобы мы с вами, ребята</w:t>
      </w:r>
      <w:proofErr w:type="gramStart"/>
      <w:r>
        <w:rPr>
          <w:rStyle w:val="c2"/>
          <w:color w:val="000000"/>
        </w:rPr>
        <w:t xml:space="preserve"> ,</w:t>
      </w:r>
      <w:proofErr w:type="gramEnd"/>
      <w:r>
        <w:rPr>
          <w:rStyle w:val="c2"/>
          <w:color w:val="000000"/>
        </w:rPr>
        <w:t xml:space="preserve"> могли жить, учиться, работать и быть счастливыми!</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В памяти народной навечно сохраняются имена героев Великой Отечественной войны.</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В этом 2016 году исполняется 71 год Великой Победе во</w:t>
      </w:r>
      <w:proofErr w:type="gramStart"/>
      <w:r>
        <w:rPr>
          <w:rStyle w:val="c2"/>
          <w:color w:val="000000"/>
        </w:rPr>
        <w:t xml:space="preserve"> В</w:t>
      </w:r>
      <w:proofErr w:type="gramEnd"/>
      <w:r>
        <w:rPr>
          <w:rStyle w:val="c2"/>
          <w:color w:val="000000"/>
        </w:rPr>
        <w:t>торой мировой войне. Называется она </w:t>
      </w:r>
      <w:r>
        <w:rPr>
          <w:rStyle w:val="c0"/>
          <w:b/>
          <w:bCs/>
          <w:color w:val="000000"/>
        </w:rPr>
        <w:t>«Великая Победа» </w:t>
      </w:r>
      <w:r>
        <w:rPr>
          <w:rStyle w:val="c2"/>
          <w:color w:val="000000"/>
        </w:rPr>
        <w:t>потому, что это победа здравомыслящих людей в самой ужасной мировой войне в истории человечества, которую ему навязал фашизм.</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         </w:t>
      </w:r>
    </w:p>
    <w:p w:rsidR="00FB79A0" w:rsidRDefault="00FB79A0" w:rsidP="00FB79A0">
      <w:pPr>
        <w:pStyle w:val="c10"/>
        <w:shd w:val="clear" w:color="auto" w:fill="FFFFFF"/>
        <w:spacing w:before="0" w:beforeAutospacing="0" w:after="0" w:afterAutospacing="0"/>
        <w:jc w:val="center"/>
        <w:rPr>
          <w:rFonts w:ascii="Calibri" w:hAnsi="Calibri"/>
          <w:color w:val="000000"/>
          <w:sz w:val="22"/>
          <w:szCs w:val="22"/>
        </w:rPr>
      </w:pPr>
      <w:r>
        <w:rPr>
          <w:rStyle w:val="c6"/>
          <w:b/>
          <w:bCs/>
          <w:color w:val="000000"/>
          <w:sz w:val="28"/>
          <w:szCs w:val="28"/>
        </w:rPr>
        <w:t>Почему война называется Великой Отечественной?</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0"/>
          <w:b/>
          <w:bCs/>
          <w:color w:val="000000"/>
        </w:rPr>
        <w:t>ВЕЛИКАЯ ОТЕЧЕСТВЕННА ВОЙНА -  </w:t>
      </w:r>
      <w:r>
        <w:rPr>
          <w:rStyle w:val="c2"/>
          <w:color w:val="000000"/>
        </w:rPr>
        <w:t>самая крупная война в истории человечества.</w:t>
      </w:r>
      <w:r>
        <w:rPr>
          <w:rStyle w:val="c0"/>
          <w:b/>
          <w:bCs/>
          <w:color w:val="000000"/>
        </w:rPr>
        <w:t> </w:t>
      </w:r>
      <w:r>
        <w:rPr>
          <w:rStyle w:val="c2"/>
          <w:color w:val="000000"/>
        </w:rPr>
        <w:t>Слово «</w:t>
      </w:r>
      <w:proofErr w:type="gramStart"/>
      <w:r>
        <w:rPr>
          <w:rStyle w:val="c2"/>
          <w:color w:val="000000"/>
        </w:rPr>
        <w:t>великий</w:t>
      </w:r>
      <w:proofErr w:type="gramEnd"/>
      <w:r>
        <w:rPr>
          <w:rStyle w:val="c2"/>
          <w:color w:val="000000"/>
        </w:rPr>
        <w:t xml:space="preserve">» означает, очень большой, громадный, огромный. В самом деле, война захватила огромную часть территории нашей страны, в ней участвовали десятки миллионов людей, она длилась </w:t>
      </w:r>
      <w:proofErr w:type="gramStart"/>
      <w:r>
        <w:rPr>
          <w:rStyle w:val="c2"/>
          <w:color w:val="000000"/>
        </w:rPr>
        <w:t>долгих</w:t>
      </w:r>
      <w:proofErr w:type="gramEnd"/>
      <w:r>
        <w:rPr>
          <w:rStyle w:val="c2"/>
          <w:color w:val="000000"/>
        </w:rPr>
        <w:t xml:space="preserve"> четыре года, а победа в ней потребовала от нашего народа громадного напряжения всех физических и духовных сил.</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Отечественной войной она называется потому, что эта война — справедливая, направленная на защиту своего Отечества. На борьбу с врагом поднялась вся наша огромная страна! Мужчины и женщины, пожилые люди, даже дети ковали победу в тылу и на передовой.</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Теперь вы знаете, что одна из самых жестоких и кровопролитных войн в истории России называлась </w:t>
      </w:r>
      <w:r>
        <w:rPr>
          <w:rStyle w:val="c0"/>
          <w:b/>
          <w:bCs/>
          <w:color w:val="000000"/>
        </w:rPr>
        <w:t>Великой Отечественной войной</w:t>
      </w:r>
      <w:r>
        <w:rPr>
          <w:rStyle w:val="c2"/>
          <w:color w:val="000000"/>
        </w:rPr>
        <w:t>. Победа Красной Армии в этой войне — главное событие в истории России XX века!</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 xml:space="preserve">Нападение Германии на Советский Союз было неожиданным. В эти июньские дни десятиклассники </w:t>
      </w:r>
      <w:proofErr w:type="gramStart"/>
      <w:r>
        <w:rPr>
          <w:rStyle w:val="c2"/>
          <w:color w:val="000000"/>
        </w:rPr>
        <w:t>заканчивали школу</w:t>
      </w:r>
      <w:proofErr w:type="gramEnd"/>
      <w:r>
        <w:rPr>
          <w:rStyle w:val="c2"/>
          <w:color w:val="000000"/>
        </w:rPr>
        <w:t xml:space="preserve">, в школах проходили выпускные балы. Юноши и </w:t>
      </w:r>
      <w:r>
        <w:rPr>
          <w:rStyle w:val="c2"/>
          <w:color w:val="000000"/>
        </w:rPr>
        <w:lastRenderedPageBreak/>
        <w:t>девушки в светлых нарядных одеждах танцевали, пели, встречали рассвет. Они строили планы на будущее, мечтали о счастье и любви. Но война жестоко разрушила эти планы!</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22 июня в 12 часов дня министр иностранных дел В.М. Молотов выступил по радио и сообщил о нападении на нашу страну фашисткой Германии. Молодые люди снимали школьную форму, надевали шинели и прямо со школьной скамьи шли на войну, становились бойцами Красной Армии. Бойцов, служивших в Красной Армии, называли красноармейцами.</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Каждый день эшелоны увозили бойцов на фронт. Все народы Советского Союза поднялись на борьбу с врагом!</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 xml:space="preserve">Но в 1941 г. народ всеми силами хотел помочь своей стране, попавшей в беду! И молодые, и пожилые люди рвались на фронт и записывались в Красную Армию. Только </w:t>
      </w:r>
      <w:proofErr w:type="gramStart"/>
      <w:r>
        <w:rPr>
          <w:rStyle w:val="c2"/>
          <w:color w:val="000000"/>
        </w:rPr>
        <w:t>в первые</w:t>
      </w:r>
      <w:proofErr w:type="gramEnd"/>
      <w:r>
        <w:rPr>
          <w:rStyle w:val="c2"/>
          <w:color w:val="000000"/>
        </w:rPr>
        <w:t xml:space="preserve"> дни войны записалось около миллиона человек! У призывных пунктов собирались очереди — люди стремились защищать свое Отечество!</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 xml:space="preserve">По масштабам человеческих жертв и разрушений эта война превзошла все войны, которые были на нашей планете. Было уничтожено огромное количество людей. На фронтах в боевых операциях было убито свыше 20 </w:t>
      </w:r>
      <w:proofErr w:type="spellStart"/>
      <w:proofErr w:type="gramStart"/>
      <w:r>
        <w:rPr>
          <w:rStyle w:val="c2"/>
          <w:color w:val="000000"/>
        </w:rPr>
        <w:t>млн</w:t>
      </w:r>
      <w:proofErr w:type="spellEnd"/>
      <w:proofErr w:type="gramEnd"/>
      <w:r>
        <w:rPr>
          <w:rStyle w:val="c2"/>
          <w:color w:val="000000"/>
        </w:rPr>
        <w:t xml:space="preserve"> солдат. В ходе Второй мировой войны погибло около 55 </w:t>
      </w:r>
      <w:proofErr w:type="spellStart"/>
      <w:proofErr w:type="gramStart"/>
      <w:r>
        <w:rPr>
          <w:rStyle w:val="c2"/>
          <w:color w:val="000000"/>
        </w:rPr>
        <w:t>млн</w:t>
      </w:r>
      <w:proofErr w:type="spellEnd"/>
      <w:proofErr w:type="gramEnd"/>
      <w:r>
        <w:rPr>
          <w:rStyle w:val="c2"/>
          <w:color w:val="000000"/>
        </w:rPr>
        <w:t xml:space="preserve"> человек, из них почти половина — граждане нашей страны.</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Ужас и потери</w:t>
      </w:r>
      <w:proofErr w:type="gramStart"/>
      <w:r>
        <w:rPr>
          <w:rStyle w:val="c2"/>
          <w:color w:val="000000"/>
        </w:rPr>
        <w:t xml:space="preserve"> В</w:t>
      </w:r>
      <w:proofErr w:type="gramEnd"/>
      <w:r>
        <w:rPr>
          <w:rStyle w:val="c2"/>
          <w:color w:val="000000"/>
        </w:rPr>
        <w:t>торой мировой войны объединили людей в борьбе против фашизма, и поэтому огромная радость победы охватила в 1945 году не только Европу, но и весь мир.</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0"/>
          <w:b/>
          <w:bCs/>
          <w:color w:val="000000"/>
        </w:rPr>
        <w:t>9 мая 1945 года для России навечно стало великой датой - ДЕНЬ ПОБЕДЫ над Фашисткой Германией.</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0"/>
          <w:b/>
          <w:bCs/>
          <w:color w:val="000000"/>
        </w:rPr>
        <w:t>Вопросы:</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1. Когда началась Великая Отечественная война?</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2. Почему она так называется?</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3. Какая страна развязала войну?</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4. Что Гитлер хотел сделать с нашим народом?</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5. Кто встал на защиту Отечества?</w:t>
      </w:r>
    </w:p>
    <w:p w:rsidR="00FB79A0" w:rsidRDefault="00FB79A0" w:rsidP="00FB79A0">
      <w:pPr>
        <w:pStyle w:val="c13"/>
        <w:shd w:val="clear" w:color="auto" w:fill="FFFFFF"/>
        <w:spacing w:before="0" w:beforeAutospacing="0" w:after="0" w:afterAutospacing="0"/>
        <w:jc w:val="center"/>
        <w:rPr>
          <w:rFonts w:ascii="Calibri" w:hAnsi="Calibri"/>
          <w:color w:val="000000"/>
          <w:sz w:val="22"/>
          <w:szCs w:val="22"/>
        </w:rPr>
      </w:pPr>
      <w:r>
        <w:rPr>
          <w:rStyle w:val="c0"/>
          <w:b/>
          <w:bCs/>
          <w:color w:val="000000"/>
        </w:rPr>
        <w:t>ДЕТИ И ВОЙНА</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Трудные, голодные и холодные военные годы называют военным лихими, злыми годами. Тяжело достались они всему нашему народу, но особенно тяжко пришлось маленьким детям.</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Многие дети остались сиротами, их отцы погибли на войне, другие потеряли родителей во время бомбежек, третьи лишились не только родных, но и отчего дома, четвертые оказались на оккупированной врагами территории, пятые — в плену у немцев.</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Дети — слабые, беспомощные, оказались лицом к лицу с жестокой, беспощадной, злой силой фашизма.</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0"/>
          <w:b/>
          <w:bCs/>
          <w:color w:val="000000"/>
        </w:rPr>
        <w:t>Война - не место для детей</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Война — не место для детей!</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Здесь нет ни книжек, ни игрушек.</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Разрывы мин и грохот пушек,</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И море крови и смертей.</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Война — не место для детей!</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Ребенку нужен теплый дом</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И мамы ласковые руки,</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И взгляд, наполненный добром,</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И песни колыбельной звуки.</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И елочные огоньки,</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С горы веселое катанье,</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Снежки и лыжи, и коньки,</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А не сиротство и страданье!        </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lastRenderedPageBreak/>
        <w:t xml:space="preserve">Вот история двух маленьких девочек, в судьбу которых ворвалась война. Девочек звали Валя и Вера </w:t>
      </w:r>
      <w:proofErr w:type="spellStart"/>
      <w:r>
        <w:rPr>
          <w:rStyle w:val="c2"/>
          <w:color w:val="000000"/>
        </w:rPr>
        <w:t>Окопнюк</w:t>
      </w:r>
      <w:proofErr w:type="spellEnd"/>
      <w:r>
        <w:rPr>
          <w:rStyle w:val="c2"/>
          <w:color w:val="000000"/>
        </w:rPr>
        <w:t>. Они были сестрами. Валя постарше, ей уже исполнилось тринадцать лет, а Вере было только десять.</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Сестры жили в деревянном домике на окраине города Сумы. Незадолго до войны их мама тяжело заболела и умерла, а когда началась война, папа девочек ушел на фронт. Дети остались совсем одни. Соседи помогли сестрам поступить в ремесленное училище при тракторном заводе. Но скоро завод эвакуировали за Урал, а училище закрыли. Что было делать?</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Вера и Валя не растерялись. Они стали дежурить на крышах домов, гасить зажигательные бомбы, помогали больным и старым людям спускаться в бомбоубежище. Через несколько месяцев город захватили немцы. Девочкам пришлось увидеть и испытать все ужасы оккупации.</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Одна из них вспоминала: «Из домов выгоняли людей и гнали их пешком, увозили на машинах. Некоторые так никогда и не вернулись в свой дом. Немцы сгоняли народ на площадь и заставляли смотреть, как вешали наших людей. В городе был голод, холод, не было воды».</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Сестры решили бежать в Киев. Они пробирались по тропинкам вдоль шоссейных дорог, собирали колоски, выпавшие из машин при перевозке. Ночевали в копнах сена. Долго брели девочки, пока, наконец, не оказались на окраине Киева.</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Какая-то добрая старушка пожалела голодных оборванных и грязных детей. Она отогрела их, отмыла, напоила кипятком, угостила вареной фасолью. Сестры остались жить у этой бабушки. Её сыновья били врага на фронте, старушка жила одиноко.</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Но вот в город вошли наши войска. Сколько было слез и радости! Вся молодежь — парни и девушки — побежали в военкоматы. Сестренки тоже побежали, но им сказали, что они еще слишком малы. Однако им выпало такое горькое детство, что девочки считали себя совсем взрослыми. Они захотели работать в госпитале — но и здесь отказали. Но однажды в город привезли много раненых бойцов, и врач сказал сестрам: «Ну-ка, девочки, помогайте».</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«Вот так получилось, что мы остались в госпитале»,</w:t>
      </w:r>
      <w:proofErr w:type="gramStart"/>
      <w:r>
        <w:rPr>
          <w:rStyle w:val="c2"/>
          <w:color w:val="000000"/>
        </w:rPr>
        <w:t>—в</w:t>
      </w:r>
      <w:proofErr w:type="gramEnd"/>
      <w:r>
        <w:rPr>
          <w:rStyle w:val="c2"/>
          <w:color w:val="000000"/>
        </w:rPr>
        <w:t>споминала Вера.</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Девочки стали помогать санитарам, научились делать перевязки, кормили раненых красноармейцев. Если выдавался свободный часок, сестры устраивали для бойцов концерт: читали стихи, пели под гитару песни, танцевали. Они хотели подбодрить, развеселить раненых солдат. Солдаты полюбили девочек!</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Однажды Вера среди бойцов, идущих через город, увидела своего дядю, родного брата отца. Она кинулась к нему. А скоро девочки получили и первое письмо от отца. Отец думал, что сестры погибли, и был бесконечно рад тому, что Вера и Валя нашлись, просил их беречь себя, писал, что когда закончится война, они снова будут вместе. Над этим письмом плакал весь госпиталь! вспоминает Вера.</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Война исковеркала судьбы не только оказавшихся на фронте детей, но и тех, кто был в тылу. Вместо беззаботного счастливого детства с веселыми играми и забавами, маленькие дети по десять-двенадцать часов работали на станках, помогая взрослым изготавливать оружие для победы над врагом.</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 xml:space="preserve">Повсюду в тылу создавались производства, выпускающие оборонную продукцию. На станках работали женщины и дети 13-14 лет. «Ребятишки, плохо одетые, опухшие от голода, никогда не высыпавшиеся, они работали наравне </w:t>
      </w:r>
      <w:proofErr w:type="gramStart"/>
      <w:r>
        <w:rPr>
          <w:rStyle w:val="c2"/>
          <w:color w:val="000000"/>
        </w:rPr>
        <w:t>со</w:t>
      </w:r>
      <w:proofErr w:type="gramEnd"/>
      <w:r>
        <w:rPr>
          <w:rStyle w:val="c2"/>
          <w:color w:val="000000"/>
        </w:rPr>
        <w:t xml:space="preserve"> взрослыми. У меня, начальника цеха, сердце сжималось, когда видел их, греющихся у печки или прикорнувших у станка», — воспоминал ветеран военного завода в подмосковном Королеве. В.Д. Ковальский.</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Другой ветеран, Н.С. Самарцев, рассказывал: «Мы не доставали до верстака, и нам делали специальные подставки из ящиков. Орудовали вручную — молоток, напильник, зубило. К концу смены валились с ног. Только бы поспать 4-5 часов! Из цеха не выходили недели по две и только в начале месяца, когда напряжение было меньше, отсыпались дома».</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lastRenderedPageBreak/>
        <w:t xml:space="preserve">Школьники, как </w:t>
      </w:r>
      <w:proofErr w:type="gramStart"/>
      <w:r>
        <w:rPr>
          <w:rStyle w:val="c2"/>
          <w:color w:val="000000"/>
        </w:rPr>
        <w:t>могли</w:t>
      </w:r>
      <w:proofErr w:type="gramEnd"/>
      <w:r>
        <w:rPr>
          <w:rStyle w:val="c2"/>
          <w:color w:val="000000"/>
        </w:rPr>
        <w:t xml:space="preserve"> старались помочь фронтовикам поднять их боевой дух, вселить веру в победу, ободрить добрым словом.</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Они писали письма бойцам, собирали для них посылки. Шили и вышивали кисеты для табака, вязали теплые шерстяные варежки, носки, шарфы.</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i/>
          <w:iCs/>
          <w:color w:val="000000"/>
        </w:rPr>
        <w:t xml:space="preserve">Звучит песня «Маленькая </w:t>
      </w:r>
      <w:proofErr w:type="spellStart"/>
      <w:r>
        <w:rPr>
          <w:rStyle w:val="c2"/>
          <w:i/>
          <w:iCs/>
          <w:color w:val="000000"/>
        </w:rPr>
        <w:t>Валенька</w:t>
      </w:r>
      <w:proofErr w:type="spellEnd"/>
      <w:r>
        <w:rPr>
          <w:rStyle w:val="c2"/>
          <w:i/>
          <w:iCs/>
          <w:color w:val="000000"/>
        </w:rPr>
        <w:t xml:space="preserve">», муз. Н. Леви, ел. В. </w:t>
      </w:r>
      <w:proofErr w:type="spellStart"/>
      <w:r>
        <w:rPr>
          <w:rStyle w:val="c2"/>
          <w:i/>
          <w:iCs/>
          <w:color w:val="000000"/>
        </w:rPr>
        <w:t>Дыховичного</w:t>
      </w:r>
      <w:proofErr w:type="spellEnd"/>
      <w:r>
        <w:rPr>
          <w:rStyle w:val="c2"/>
          <w:i/>
          <w:iCs/>
          <w:color w:val="000000"/>
        </w:rPr>
        <w:t>.</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0"/>
          <w:b/>
          <w:bCs/>
          <w:color w:val="000000"/>
        </w:rPr>
        <w:t>Вопросы:</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1. Расскажите о жизни детей в трудные военные годы.</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2. Как помогали дети взрослым в тылу?</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3. Что посылали школьники бойцам на фронт?</w:t>
      </w:r>
    </w:p>
    <w:p w:rsidR="00FB79A0" w:rsidRDefault="00FB79A0" w:rsidP="00FB79A0">
      <w:pPr>
        <w:pStyle w:val="c13"/>
        <w:shd w:val="clear" w:color="auto" w:fill="FFFFFF"/>
        <w:spacing w:before="0" w:beforeAutospacing="0" w:after="0" w:afterAutospacing="0"/>
        <w:jc w:val="center"/>
        <w:rPr>
          <w:rFonts w:ascii="Calibri" w:hAnsi="Calibri"/>
          <w:color w:val="000000"/>
          <w:sz w:val="22"/>
          <w:szCs w:val="22"/>
        </w:rPr>
      </w:pPr>
      <w:r>
        <w:rPr>
          <w:rStyle w:val="c6"/>
          <w:b/>
          <w:bCs/>
          <w:color w:val="000000"/>
          <w:sz w:val="28"/>
          <w:szCs w:val="28"/>
        </w:rPr>
        <w:t>ПРАЗДНИК «ДЕНЬ ПОБЕДЫ»</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 xml:space="preserve">По пути к Великой Победе российского народа были и поражения в битвах и много важных побед, событий: Разгром </w:t>
      </w:r>
      <w:proofErr w:type="spellStart"/>
      <w:r>
        <w:rPr>
          <w:rStyle w:val="c2"/>
          <w:color w:val="000000"/>
        </w:rPr>
        <w:t>Фашистких</w:t>
      </w:r>
      <w:proofErr w:type="spellEnd"/>
      <w:r>
        <w:rPr>
          <w:rStyle w:val="c2"/>
          <w:color w:val="000000"/>
        </w:rPr>
        <w:t xml:space="preserve"> войск под Москвой, освобождение российских городов, союзный стран, но одним из основных является подписание акта о безоговорочной капитуляции между фашистской Германией и странами-победителями (Великобританией, Советским Союзом, Соединенными Штатами Америки и Францией).</w:t>
      </w:r>
      <w:r>
        <w:rPr>
          <w:color w:val="000000"/>
        </w:rPr>
        <w:br/>
      </w:r>
      <w:r>
        <w:rPr>
          <w:rStyle w:val="c2"/>
          <w:color w:val="000000"/>
        </w:rPr>
        <w:t>Это произошло 9 мая 1945 года в столице побежденной Германии — Берлине. С этого дня всему миру стало известно, что фашистская Германия полностью разгромлена.</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Каждый год 9 мая люди торжественно отмечают эту дату. В нашей стране 9 мая является государственным праздником, который посвящен Дню Победы. В этот день люди не работают, а поздравляют ветеранов войны и празднуют.</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Долгие годы продолжалась кровавая война, но враг был разгромлен, и Германия подписала акт безоговорочной капитуляции.</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9  мая 1945 года для России навечно стало великой датой. Ради этого счастливого дня погибли миллионы человек, сражаясь за свободу России и всего мира. Мы никогда не забудем тех, кто горел в танках, кто бросался из окопов под ураганный огонь, кто грудью ложился на амбразуру, кто не пожалел своей жизни и все одолел. Не ради наград, а ради того, чтобы мы с вами, ребята, могли жить, учиться, работать и быть счастливыми!</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В памяти народной навечно сохраняются имена героев Великой Отечественной войны.</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Александр Матросов пожертвовал жизнью, закрыв собой амбразуру вражеского дота. Александр Матросов спас жизнь своим боевым товарищам.</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 xml:space="preserve">Генерал Д.М. </w:t>
      </w:r>
      <w:proofErr w:type="spellStart"/>
      <w:r>
        <w:rPr>
          <w:rStyle w:val="c2"/>
          <w:color w:val="000000"/>
        </w:rPr>
        <w:t>Карбышев</w:t>
      </w:r>
      <w:proofErr w:type="spellEnd"/>
      <w:r>
        <w:rPr>
          <w:rStyle w:val="c2"/>
          <w:color w:val="000000"/>
        </w:rPr>
        <w:t>, оказавшись в лапах врага, не сдался, не предал Отчизну и был жестоко замучен гитлеровцами. После долгих пыток его вывели раздетого на лютый мороз и обивали водой до тех пор, пока генерал не превратился в ледяную статую.</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Юная партизанка Зоя Космодемьянская была зверски замучена фашистами, но не выдала своих боевых товарищей.</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Героев Великой Отечественной войны очень много. Но имена многих тысяч солдат, совершивших подвиги и отдавших жизнь за Родину, остались, к сожалению, неизвестными.</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Чтобы сохранить народную память о них, во многих городах, где велись ожесточенные бои, есть могилы Неизвестного солдата, мемориалы и памятники... Возле них горит «вечный огонь», к ним возлагают цветы те, чью мирную жизнь они отстояли в боях.</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Никто не забыт, ничто не забыто!</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0"/>
          <w:b/>
          <w:bCs/>
          <w:color w:val="000000"/>
        </w:rPr>
        <w:t>Великая победа</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Великой войны победу</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Мы не должны забывать!</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В боях отстояли деды</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Священную Родину-мать.</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 </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Она посыла на битвы</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Лучших своих сыновей.</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Она помогала молитвой</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И праведной верой своей.</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lastRenderedPageBreak/>
        <w:t>В великой войне победу</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Мы не должны забывать,</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Для нас отстояли деды</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И жизнь, и Родину-мать!</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 </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9 мая 1945 года в Москве прошел первый парад Победы. Тысячи людей с букетами цветов вышли на улицы столицы. Люди смеялись, плакали, незнакомые обнимали друг друга. Это, в самом деле, был праздник всего народа «со слезами на глазах»! Все радовались величайшей победе над врагом и оплакивали погибших.</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По улицам столицы стройными рядами шли воины-победители. Они несли на Красную площадь знамена поверженного врага и бросали их на брусчатку древней площади.</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Женщины, дети, молодежь и пожилые люди со слезами радости встречали отважных бойцов, дарили им цветы, обнимали, поздравляли с победой.</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В этот день на Красной площади столицы состоялся торжественный парад войск, а вечером небо над Москвой вспыхнуло яркими огнями победного салюта.</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С тех пор праздник Победы — 9 мая — стал поистине всенародным торжеством!</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Улицы столицы расцветают улыбками радости, пышными букетами цветов и яркими шарами, звучит торжественная музыка.</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В памятных местах столицы — на Поклонной горе, у могилы Неизвестного солдата, на площади перед Большим театром сбираются ветераны-фронтовики. Их груди украшены орденами и медалями, полученными за подвиги в Великой Отечественной войне. Они делятся с нами, своими благодарными потомками, рассказами о лихой военной поре, встречаются со своими боевыми друзьями. Торжества проходят во всех городах России!</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Идут годы. Вот уже шестьдесят лет прошло со дня Великой Победы. Увы! Ветераны войны состарились, многим из них уже больше восьмидесяти лет. Живых участников войны остается все меньше и меньше.</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Дорогие друзья! Будем благодарны им за то, что они победили в жестокой схватке с врагом, отстояли для нас родную землю и мирную жизнь. Будем достойны своих дедов и прадедов!</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 xml:space="preserve">Звучит песня «День Победы», муз. Д. </w:t>
      </w:r>
      <w:proofErr w:type="spellStart"/>
      <w:r>
        <w:rPr>
          <w:rStyle w:val="c2"/>
          <w:color w:val="000000"/>
        </w:rPr>
        <w:t>Тухманова</w:t>
      </w:r>
      <w:proofErr w:type="spellEnd"/>
      <w:r>
        <w:rPr>
          <w:rStyle w:val="c2"/>
          <w:color w:val="000000"/>
        </w:rPr>
        <w:t>, сл. В. Харитонова.</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0"/>
          <w:b/>
          <w:bCs/>
          <w:color w:val="000000"/>
        </w:rPr>
        <w:t>Вопросы:</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1. Когда мы празднуем День Победы нашего народа в Великой Отечественной войне?</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2. Расскажите о героях войны.</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3. Как отмечается День Победы в нашей стране?</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4. Какие памятники и мемориалы погибшим воинам вы знаете?</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 </w:t>
      </w:r>
    </w:p>
    <w:p w:rsidR="00FB79A0" w:rsidRDefault="00FB79A0" w:rsidP="00FB79A0">
      <w:pPr>
        <w:pStyle w:val="c10"/>
        <w:shd w:val="clear" w:color="auto" w:fill="FFFFFF"/>
        <w:spacing w:before="0" w:beforeAutospacing="0" w:after="0" w:afterAutospacing="0"/>
        <w:jc w:val="center"/>
        <w:rPr>
          <w:rFonts w:ascii="Calibri" w:hAnsi="Calibri"/>
          <w:color w:val="000000"/>
          <w:sz w:val="22"/>
          <w:szCs w:val="22"/>
        </w:rPr>
      </w:pPr>
      <w:r>
        <w:rPr>
          <w:rStyle w:val="c0"/>
          <w:b/>
          <w:bCs/>
          <w:color w:val="000000"/>
        </w:rPr>
        <w:t>ПОБЕДА</w:t>
      </w:r>
      <w:r>
        <w:rPr>
          <w:rStyle w:val="c2"/>
          <w:color w:val="000000"/>
        </w:rPr>
        <w:t> </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 xml:space="preserve">По масштабам человеческих жертв и разрушений Великая Отечественная война превзошла все войны, которые были на нашей планете. Было уничтожено огромное количество людей. На фронтах в боевых операциях было убито свыше 20 </w:t>
      </w:r>
      <w:proofErr w:type="spellStart"/>
      <w:proofErr w:type="gramStart"/>
      <w:r>
        <w:rPr>
          <w:rStyle w:val="c2"/>
          <w:color w:val="000000"/>
        </w:rPr>
        <w:t>млн</w:t>
      </w:r>
      <w:proofErr w:type="spellEnd"/>
      <w:proofErr w:type="gramEnd"/>
      <w:r>
        <w:rPr>
          <w:rStyle w:val="c2"/>
          <w:color w:val="000000"/>
        </w:rPr>
        <w:t xml:space="preserve"> солдат. В ходе Второй мировой войны погибло около 55 </w:t>
      </w:r>
      <w:proofErr w:type="spellStart"/>
      <w:proofErr w:type="gramStart"/>
      <w:r>
        <w:rPr>
          <w:rStyle w:val="c2"/>
          <w:color w:val="000000"/>
        </w:rPr>
        <w:t>млн</w:t>
      </w:r>
      <w:proofErr w:type="spellEnd"/>
      <w:proofErr w:type="gramEnd"/>
      <w:r>
        <w:rPr>
          <w:rStyle w:val="c2"/>
          <w:color w:val="000000"/>
        </w:rPr>
        <w:t xml:space="preserve"> человек, из них почти половина — граждане нашей страны.</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Ужас и потери</w:t>
      </w:r>
      <w:proofErr w:type="gramStart"/>
      <w:r>
        <w:rPr>
          <w:rStyle w:val="c2"/>
          <w:color w:val="000000"/>
        </w:rPr>
        <w:t xml:space="preserve"> В</w:t>
      </w:r>
      <w:proofErr w:type="gramEnd"/>
      <w:r>
        <w:rPr>
          <w:rStyle w:val="c2"/>
          <w:color w:val="000000"/>
        </w:rPr>
        <w:t>торой мировой войны объединили людей в борьбе против фашизма, и поэтому огромная радость победы охватила в 1945 году не только Европу, но и весь мир.</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В боях за свою Родину советские солдаты проявили поразительное мужество и бесстрашие. Битва шла за каждый кусок земли.</w:t>
      </w:r>
      <w:r>
        <w:rPr>
          <w:color w:val="000000"/>
        </w:rPr>
        <w:br/>
      </w:r>
      <w:r>
        <w:rPr>
          <w:rStyle w:val="c2"/>
          <w:color w:val="000000"/>
        </w:rPr>
        <w:t>Враг был разбит!</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 xml:space="preserve">9 мая 1945 года мы празднуем День Победы над фашистской Германией. Вот как вспоминает этот день ветеран войны «Был день Победы. Это действительно радость со слезами на глазах. Все выскочили из землянок оттого, что кругом стрельба. Но тут раздались крики: «Войне конец!» Все чужие друг другу, незнакомые, обнимаемся, плачем, </w:t>
      </w:r>
      <w:r>
        <w:rPr>
          <w:rStyle w:val="c2"/>
          <w:color w:val="000000"/>
        </w:rPr>
        <w:lastRenderedPageBreak/>
        <w:t>смеемся». Огнем из тысячи орудий, автоматов, пулеметов, ружей, словно салютом, отметили наши воины конец Великой войны. А потом наступила удивительная тишина. Ни одного выстрела... Эту мирную тишину так ждали миллионы людей, уже привыкшие к бомбежкам, взрывам, вою сирен, грохоту орудий.</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color w:val="000000"/>
        </w:rPr>
        <w:t>Послушайте, как встречал первый день мира русский солдат, оказавшийся на чужбине, недалеко от немецкого города.</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Первый день мира</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Душистая густая тишина,</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Ни выстрел не звучит, ни взрыв.</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Сегодня утром кончилась война,</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И хоть кругом чужая сторона</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Я чудом уцелел, я жив!</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Друзей я вспомнил тех, кто никогда</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Не выйдет в час рассветный на покосы</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Кто не забросит в реку невода,</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Кого не обдадут весною росы.</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Я не хотел ни убивать, ни жечь,</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Я ощущал лишь зов родной земли,</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Но в памяти поклялся я сберечь Друзей,</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color w:val="000000"/>
        </w:rPr>
        <w:t>что на чужбине полегли!</w:t>
      </w:r>
    </w:p>
    <w:p w:rsidR="00FB79A0" w:rsidRDefault="00FB79A0" w:rsidP="00FB79A0">
      <w:pPr>
        <w:pStyle w:val="c3"/>
        <w:shd w:val="clear" w:color="auto" w:fill="FFFFFF"/>
        <w:spacing w:before="0" w:beforeAutospacing="0" w:after="0" w:afterAutospacing="0"/>
        <w:jc w:val="both"/>
        <w:rPr>
          <w:rFonts w:ascii="Calibri" w:hAnsi="Calibri"/>
          <w:color w:val="000000"/>
          <w:sz w:val="22"/>
          <w:szCs w:val="22"/>
        </w:rPr>
      </w:pPr>
      <w:r>
        <w:rPr>
          <w:rStyle w:val="c2"/>
          <w:i/>
          <w:iCs/>
          <w:color w:val="000000"/>
        </w:rPr>
        <w:t>Звучит песня «Нам нужна одна победа» Б. Окуджавы.</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0"/>
          <w:b/>
          <w:bCs/>
          <w:color w:val="000000"/>
        </w:rPr>
        <w:t>Вопросы:</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i/>
          <w:iCs/>
          <w:color w:val="000000"/>
        </w:rPr>
        <w:t>1. Когда мы празднуем день Победы над фашистской Германией?</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i/>
          <w:iCs/>
          <w:color w:val="000000"/>
        </w:rPr>
        <w:t>2. Попросите маму, папу, бабушку рассказать вам о том, кто из вашей, семьи принимал участие в Великой Отечественно войне.</w:t>
      </w:r>
    </w:p>
    <w:p w:rsidR="00FB79A0" w:rsidRDefault="00FB79A0" w:rsidP="00FB79A0">
      <w:pPr>
        <w:pStyle w:val="c1"/>
        <w:shd w:val="clear" w:color="auto" w:fill="FFFFFF"/>
        <w:spacing w:before="0" w:beforeAutospacing="0" w:after="0" w:afterAutospacing="0"/>
        <w:jc w:val="both"/>
        <w:rPr>
          <w:rFonts w:ascii="Calibri" w:hAnsi="Calibri"/>
          <w:color w:val="000000"/>
          <w:sz w:val="22"/>
          <w:szCs w:val="22"/>
        </w:rPr>
      </w:pPr>
      <w:r>
        <w:rPr>
          <w:rStyle w:val="c2"/>
          <w:i/>
          <w:iCs/>
          <w:color w:val="000000"/>
        </w:rPr>
        <w:t>3. Какова их судьба?</w:t>
      </w:r>
    </w:p>
    <w:p w:rsidR="005500C8" w:rsidRDefault="005500C8"/>
    <w:p w:rsidR="00FB79A0" w:rsidRDefault="00FB79A0"/>
    <w:p w:rsidR="00FB79A0" w:rsidRDefault="00FB79A0"/>
    <w:p w:rsidR="00FB79A0" w:rsidRDefault="00FB79A0"/>
    <w:p w:rsidR="00FB79A0" w:rsidRDefault="00FB79A0"/>
    <w:p w:rsidR="00FB79A0" w:rsidRDefault="00FB79A0"/>
    <w:p w:rsidR="00FB79A0" w:rsidRDefault="00FB79A0"/>
    <w:p w:rsidR="00FB79A0" w:rsidRDefault="00FB79A0"/>
    <w:p w:rsidR="00FB79A0" w:rsidRDefault="00FB79A0"/>
    <w:p w:rsidR="00FB79A0" w:rsidRDefault="00FB79A0"/>
    <w:p w:rsidR="00FB79A0" w:rsidRDefault="00FB79A0"/>
    <w:p w:rsidR="00FB79A0" w:rsidRDefault="00FB79A0"/>
    <w:p w:rsidR="00FB79A0" w:rsidRDefault="00FB79A0"/>
    <w:p w:rsidR="00FB79A0" w:rsidRDefault="00FB79A0"/>
    <w:p w:rsidR="00FB79A0" w:rsidRDefault="00FB79A0"/>
    <w:p w:rsidR="00FB79A0" w:rsidRPr="00FB79A0" w:rsidRDefault="00FB79A0" w:rsidP="00FB79A0">
      <w:pPr>
        <w:shd w:val="clear" w:color="auto" w:fill="FFFFFF"/>
        <w:spacing w:after="0" w:line="360" w:lineRule="atLeast"/>
        <w:outlineLvl w:val="0"/>
        <w:rPr>
          <w:rFonts w:ascii="Arial" w:eastAsia="Times New Roman" w:hAnsi="Arial" w:cs="Arial"/>
          <w:color w:val="371D10"/>
          <w:kern w:val="36"/>
          <w:sz w:val="36"/>
          <w:szCs w:val="36"/>
          <w:lang w:eastAsia="ru-RU"/>
        </w:rPr>
      </w:pPr>
      <w:r w:rsidRPr="00FB79A0">
        <w:rPr>
          <w:rFonts w:ascii="Arial" w:eastAsia="Times New Roman" w:hAnsi="Arial" w:cs="Arial"/>
          <w:color w:val="371D10"/>
          <w:kern w:val="36"/>
          <w:sz w:val="36"/>
          <w:szCs w:val="36"/>
          <w:lang w:eastAsia="ru-RU"/>
        </w:rPr>
        <w:lastRenderedPageBreak/>
        <w:t>Детям о Великой Отечественной войне</w:t>
      </w:r>
    </w:p>
    <w:p w:rsidR="00FB79A0" w:rsidRPr="00FB79A0" w:rsidRDefault="00FB79A0" w:rsidP="00FB79A0">
      <w:pPr>
        <w:spacing w:after="15" w:line="240" w:lineRule="auto"/>
        <w:rPr>
          <w:rFonts w:ascii="Arial" w:eastAsia="Times New Roman" w:hAnsi="Arial" w:cs="Arial"/>
          <w:color w:val="000000"/>
          <w:sz w:val="20"/>
          <w:szCs w:val="20"/>
          <w:lang w:eastAsia="ru-RU"/>
        </w:rPr>
      </w:pPr>
      <w:r>
        <w:rPr>
          <w:rFonts w:ascii="Arial" w:eastAsia="Times New Roman" w:hAnsi="Arial" w:cs="Arial"/>
          <w:noProof/>
          <w:color w:val="000000"/>
          <w:sz w:val="20"/>
          <w:szCs w:val="20"/>
          <w:lang w:eastAsia="ru-RU"/>
        </w:rPr>
        <w:drawing>
          <wp:inline distT="0" distB="0" distL="0" distR="0">
            <wp:extent cx="3790950" cy="3448050"/>
            <wp:effectExtent l="19050" t="0" r="0" b="0"/>
            <wp:docPr id="1" name="Рисунок 1" descr="Детям о Великой Отечественной войн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етям о Великой Отечественной войне"/>
                    <pic:cNvPicPr>
                      <a:picLocks noChangeAspect="1" noChangeArrowheads="1"/>
                    </pic:cNvPicPr>
                  </pic:nvPicPr>
                  <pic:blipFill>
                    <a:blip r:embed="rId4" cstate="print"/>
                    <a:srcRect/>
                    <a:stretch>
                      <a:fillRect/>
                    </a:stretch>
                  </pic:blipFill>
                  <pic:spPr bwMode="auto">
                    <a:xfrm>
                      <a:off x="0" y="0"/>
                      <a:ext cx="3790950" cy="3448050"/>
                    </a:xfrm>
                    <a:prstGeom prst="rect">
                      <a:avLst/>
                    </a:prstGeom>
                    <a:noFill/>
                    <a:ln w="9525">
                      <a:noFill/>
                      <a:miter lim="800000"/>
                      <a:headEnd/>
                      <a:tailEnd/>
                    </a:ln>
                  </pic:spPr>
                </pic:pic>
              </a:graphicData>
            </a:graphic>
          </wp:inline>
        </w:drawing>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Как рассказать детям о Великой Отечественной войне? С помощью этого рассказа вы в доступной форме расскажите своим детям о войне.</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В нём представлена хронология основных событий Великой Отечественной войны.</w:t>
      </w:r>
    </w:p>
    <w:p w:rsidR="00FB79A0" w:rsidRPr="00FB79A0" w:rsidRDefault="00FB79A0" w:rsidP="00FB79A0">
      <w:pPr>
        <w:spacing w:before="150" w:after="30" w:line="240" w:lineRule="auto"/>
        <w:outlineLvl w:val="2"/>
        <w:rPr>
          <w:rFonts w:ascii="Trebuchet MS" w:eastAsia="Times New Roman" w:hAnsi="Trebuchet MS" w:cs="Arial"/>
          <w:b/>
          <w:bCs/>
          <w:color w:val="601802"/>
          <w:sz w:val="29"/>
          <w:szCs w:val="29"/>
          <w:lang w:eastAsia="ru-RU"/>
        </w:rPr>
      </w:pPr>
      <w:r w:rsidRPr="00FB79A0">
        <w:rPr>
          <w:rFonts w:ascii="Trebuchet MS" w:eastAsia="Times New Roman" w:hAnsi="Trebuchet MS" w:cs="Arial"/>
          <w:b/>
          <w:bCs/>
          <w:color w:val="601802"/>
          <w:sz w:val="29"/>
          <w:szCs w:val="29"/>
          <w:lang w:eastAsia="ru-RU"/>
        </w:rPr>
        <w:t>Победа будет за нами! Автор: С. П. Алексеев</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Была самая короткая ночь в году. Люди мирно спали. И вдруг:</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 Война! Война!</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22 июня 1941 года на нашу Родину напали немецкие фашисты. Напали словно воры, словно разбойники. Они хотели захватить наши земли, наши города и сёла, а наших людей либо убить, либо сделать своими слугами и рабами. Началась Великая Отечественная война. Она продолжалась четыре года.</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Нелёгким был путь к победе. Враги напали на нас неожиданно. У них было больше танков и самолётов. Наши армии отступали. Бои шли на земле, в небе, на море. Прогремели великие битвы: Московская, Сталинградская, битва на Курской дуге. 250 дней не сдавался врагу героический Севастополь. 900 дней в страшной блокаде держался мужественный Ленинград. Отважно сражался Кавказ. На Украине, в Белоруссии, в других местах громили захватчиков грозные партизаны. Миллионы людей, в том числе и дети, трудились у заводских станков и на полях страны. Советские люди (Советский Союз — так называлась в те годы наша страна) делали всё, чтобы остановить фашистов. Даже в самые тяжёлые дни они твёрдо верили: «Враг будет разбит! Победа будет за нами!»</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И вот пришёл день, когда наступление захватчиков было остановлено. Советские армии погнали фашистов с родной земли.</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И снова битвы, битвы, бои, сражения. Всё мощнее, всё несокрушимей удары советских войск. И наступил самый долгожданный, самый великий день. Наши солдаты дошли до границ Германии и штурмом взяли столицу фашистов — город Берлин. Был 1945 год. Цвела весна. Был месяц май.</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Фашисты признали полное своё поражение 9 мая. С той поры этот день стал нашим великим праздником — Днём Победы.</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Чудеса героизма и храбрости проявили наши люди, защищая от фашистов родную землю.</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lastRenderedPageBreak/>
        <w:t>Брестская крепость стояла на самой границе. Атаковали её фашисты в первый же день войны. Думали: день — и крепость у них в руках. Целый месяц держались наши солдаты. А когда сил не осталось и фашисты ворвались в крепость, последний её защитник написал штыком на стене: «Я умираю, но не сдаюсь».</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Была Великая Московская битва. Фашистские танки рвались вперёд. На одном из участков фронта дорогу врагу преградили 28 героев-солдат из дивизии генерала Панфилова. Десятки танков подбили бойцы. А те всё шли и шли. Изнемогали в бою солдаты. А танки всё шли и шли. И всё же не отступили в этом страшном бою панфиловцы. Не пропустили к Москве фашистов.</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 xml:space="preserve">Генерал Дмитрий </w:t>
      </w:r>
      <w:proofErr w:type="spellStart"/>
      <w:r w:rsidRPr="00FB79A0">
        <w:rPr>
          <w:rFonts w:ascii="Arial" w:eastAsia="Times New Roman" w:hAnsi="Arial" w:cs="Arial"/>
          <w:color w:val="000000"/>
          <w:sz w:val="23"/>
          <w:szCs w:val="23"/>
          <w:lang w:eastAsia="ru-RU"/>
        </w:rPr>
        <w:t>Карбышев</w:t>
      </w:r>
      <w:proofErr w:type="spellEnd"/>
      <w:r w:rsidRPr="00FB79A0">
        <w:rPr>
          <w:rFonts w:ascii="Arial" w:eastAsia="Times New Roman" w:hAnsi="Arial" w:cs="Arial"/>
          <w:color w:val="000000"/>
          <w:sz w:val="23"/>
          <w:szCs w:val="23"/>
          <w:lang w:eastAsia="ru-RU"/>
        </w:rPr>
        <w:t xml:space="preserve"> был ранен в бою и оказался в плену. Он был профессором, очень известным военным строителем. Фашисты хотели, чтобы генерал перешёл на их сторону. Обещали жизнь и высокие посты. Не предал Родину Дмитрий </w:t>
      </w:r>
      <w:proofErr w:type="spellStart"/>
      <w:r w:rsidRPr="00FB79A0">
        <w:rPr>
          <w:rFonts w:ascii="Arial" w:eastAsia="Times New Roman" w:hAnsi="Arial" w:cs="Arial"/>
          <w:color w:val="000000"/>
          <w:sz w:val="23"/>
          <w:szCs w:val="23"/>
          <w:lang w:eastAsia="ru-RU"/>
        </w:rPr>
        <w:t>Карбышев</w:t>
      </w:r>
      <w:proofErr w:type="spellEnd"/>
      <w:r w:rsidRPr="00FB79A0">
        <w:rPr>
          <w:rFonts w:ascii="Arial" w:eastAsia="Times New Roman" w:hAnsi="Arial" w:cs="Arial"/>
          <w:color w:val="000000"/>
          <w:sz w:val="23"/>
          <w:szCs w:val="23"/>
          <w:lang w:eastAsia="ru-RU"/>
        </w:rPr>
        <w:t>. Казнили фашисты генерала. Вывели в сильный мороз на улицу. Облили холодной водой из шлангов.</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Василий Зайцев — знаменитый герой Сталинградской битвы. Из своей снайперской винтовки он уничтожил триста фашистов. Неуловим для врагов был Зайцев. Пришлось фашистским командирам вызвать из Берлина знаменитого стрелка. Вот кто уничтожит советского снайпера. Вышло всё наоборот. Зайцев убил берлинскую знаменитость. «Триста первый», — сказал Василий Зайцев.</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Во время боёв под Сталинградом в одном из артиллерийских полков прервалась полевая телефонная связь. Рядовой солдат связист Титаев под огнём врага пополз выяснять, в каком месте оборван провод. Нашёл. Только попытался скрутить концы проводов, как осколок неприятельского снаряда попал в бойца. Не успел Титаев соединить провода, тогда, погибая, он их крепко зажал губами. Заработала связь. «Огонь! Огонь!» — снова зазвучали в артиллерийском полку команды.</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Много смертей принесла нам война. Двенадцать солдат Григорянов были членами большой армянской семьи. Служили в одном отделении. Вместе ушли на фронт. Вместе отстояли родной Кавказ. Вместе со всеми пошли вперёд. До Берлина дошёл один. Погибли одиннадцать Григорянов. После войны жители города, в котором жили Григоряны, в честь героев посадили двенадцать тополей. Выросли ныне тополя. Стоят они ровно в ряд, словно солдаты в строю, — высокие и красивые. Память вечная Григорянам.</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 xml:space="preserve">В борьбе с врагами принимали участие </w:t>
      </w:r>
      <w:proofErr w:type="gramStart"/>
      <w:r w:rsidRPr="00FB79A0">
        <w:rPr>
          <w:rFonts w:ascii="Arial" w:eastAsia="Times New Roman" w:hAnsi="Arial" w:cs="Arial"/>
          <w:color w:val="000000"/>
          <w:sz w:val="23"/>
          <w:szCs w:val="23"/>
          <w:lang w:eastAsia="ru-RU"/>
        </w:rPr>
        <w:t>подростки</w:t>
      </w:r>
      <w:proofErr w:type="gramEnd"/>
      <w:r w:rsidRPr="00FB79A0">
        <w:rPr>
          <w:rFonts w:ascii="Arial" w:eastAsia="Times New Roman" w:hAnsi="Arial" w:cs="Arial"/>
          <w:color w:val="000000"/>
          <w:sz w:val="23"/>
          <w:szCs w:val="23"/>
          <w:lang w:eastAsia="ru-RU"/>
        </w:rPr>
        <w:t xml:space="preserve"> и даже дети. Многие из них за отвагу и мужество были награждены боевыми медалями и орденами. Валя Котик в двенадцать лет ушёл разведчиком в партизанский отряд. В четырнадцать лет за свои подвиги стал самым юным Героем Советского Союза.</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 xml:space="preserve">В Севастополе сражался рядовой пулемётчик. Точно разил врагов. Оставшись один в окопе, принял неравный бой. Был ранен, контужен. Но удержал окоп. Уничтожил до ста фашистов. Ему присвоили звание Герой Советского Союза. Звали пулемётчика Иван Богатырь. Не </w:t>
      </w:r>
      <w:proofErr w:type="gramStart"/>
      <w:r w:rsidRPr="00FB79A0">
        <w:rPr>
          <w:rFonts w:ascii="Arial" w:eastAsia="Times New Roman" w:hAnsi="Arial" w:cs="Arial"/>
          <w:color w:val="000000"/>
          <w:sz w:val="23"/>
          <w:szCs w:val="23"/>
          <w:lang w:eastAsia="ru-RU"/>
        </w:rPr>
        <w:t>сыщешь</w:t>
      </w:r>
      <w:proofErr w:type="gramEnd"/>
      <w:r w:rsidRPr="00FB79A0">
        <w:rPr>
          <w:rFonts w:ascii="Arial" w:eastAsia="Times New Roman" w:hAnsi="Arial" w:cs="Arial"/>
          <w:color w:val="000000"/>
          <w:sz w:val="23"/>
          <w:szCs w:val="23"/>
          <w:lang w:eastAsia="ru-RU"/>
        </w:rPr>
        <w:t xml:space="preserve"> лучшей фамилии.</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 xml:space="preserve">Лётчик-истребитель Александр </w:t>
      </w:r>
      <w:proofErr w:type="spellStart"/>
      <w:r w:rsidRPr="00FB79A0">
        <w:rPr>
          <w:rFonts w:ascii="Arial" w:eastAsia="Times New Roman" w:hAnsi="Arial" w:cs="Arial"/>
          <w:color w:val="000000"/>
          <w:sz w:val="23"/>
          <w:szCs w:val="23"/>
          <w:lang w:eastAsia="ru-RU"/>
        </w:rPr>
        <w:t>Покрышкин</w:t>
      </w:r>
      <w:proofErr w:type="spellEnd"/>
      <w:r w:rsidRPr="00FB79A0">
        <w:rPr>
          <w:rFonts w:ascii="Arial" w:eastAsia="Times New Roman" w:hAnsi="Arial" w:cs="Arial"/>
          <w:color w:val="000000"/>
          <w:sz w:val="23"/>
          <w:szCs w:val="23"/>
          <w:lang w:eastAsia="ru-RU"/>
        </w:rPr>
        <w:t xml:space="preserve"> сбил первый фашистский самолёт в самом начале войны. Удачлив </w:t>
      </w:r>
      <w:proofErr w:type="spellStart"/>
      <w:r w:rsidRPr="00FB79A0">
        <w:rPr>
          <w:rFonts w:ascii="Arial" w:eastAsia="Times New Roman" w:hAnsi="Arial" w:cs="Arial"/>
          <w:color w:val="000000"/>
          <w:sz w:val="23"/>
          <w:szCs w:val="23"/>
          <w:lang w:eastAsia="ru-RU"/>
        </w:rPr>
        <w:t>Покрышкин</w:t>
      </w:r>
      <w:proofErr w:type="spellEnd"/>
      <w:r w:rsidRPr="00FB79A0">
        <w:rPr>
          <w:rFonts w:ascii="Arial" w:eastAsia="Times New Roman" w:hAnsi="Arial" w:cs="Arial"/>
          <w:color w:val="000000"/>
          <w:sz w:val="23"/>
          <w:szCs w:val="23"/>
          <w:lang w:eastAsia="ru-RU"/>
        </w:rPr>
        <w:t xml:space="preserve">. Увеличивается число сбитых им самолётов — 5, 10, 15. Сменяются названия фронтов, на которых сражался лётчик. Растёт, растёт героический счёт побед — 20, 30, 40. Война приближалась к концу — 50, 55, 59. Пятьдесят девять самолётов врага сбил лётчик-истребитель Александр </w:t>
      </w:r>
      <w:proofErr w:type="spellStart"/>
      <w:r w:rsidRPr="00FB79A0">
        <w:rPr>
          <w:rFonts w:ascii="Arial" w:eastAsia="Times New Roman" w:hAnsi="Arial" w:cs="Arial"/>
          <w:color w:val="000000"/>
          <w:sz w:val="23"/>
          <w:szCs w:val="23"/>
          <w:lang w:eastAsia="ru-RU"/>
        </w:rPr>
        <w:t>Покрышкин</w:t>
      </w:r>
      <w:proofErr w:type="spellEnd"/>
      <w:r w:rsidRPr="00FB79A0">
        <w:rPr>
          <w:rFonts w:ascii="Arial" w:eastAsia="Times New Roman" w:hAnsi="Arial" w:cs="Arial"/>
          <w:color w:val="000000"/>
          <w:sz w:val="23"/>
          <w:szCs w:val="23"/>
          <w:lang w:eastAsia="ru-RU"/>
        </w:rPr>
        <w:t>.</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Стал он Героем Советского Союза.</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Стал дважды Героем Советского Союза.</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Стал трижды Героем Советского Союза.</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 xml:space="preserve">Вечная слава тебе, Александр </w:t>
      </w:r>
      <w:proofErr w:type="spellStart"/>
      <w:r w:rsidRPr="00FB79A0">
        <w:rPr>
          <w:rFonts w:ascii="Arial" w:eastAsia="Times New Roman" w:hAnsi="Arial" w:cs="Arial"/>
          <w:color w:val="000000"/>
          <w:sz w:val="23"/>
          <w:szCs w:val="23"/>
          <w:lang w:eastAsia="ru-RU"/>
        </w:rPr>
        <w:t>Покрышкин</w:t>
      </w:r>
      <w:proofErr w:type="spellEnd"/>
      <w:r w:rsidRPr="00FB79A0">
        <w:rPr>
          <w:rFonts w:ascii="Arial" w:eastAsia="Times New Roman" w:hAnsi="Arial" w:cs="Arial"/>
          <w:color w:val="000000"/>
          <w:sz w:val="23"/>
          <w:szCs w:val="23"/>
          <w:lang w:eastAsia="ru-RU"/>
        </w:rPr>
        <w:t>, первый трижды герой в стране.</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 xml:space="preserve">А вот история ещё одного подвига. Лётчик Алексей </w:t>
      </w:r>
      <w:proofErr w:type="spellStart"/>
      <w:r w:rsidRPr="00FB79A0">
        <w:rPr>
          <w:rFonts w:ascii="Arial" w:eastAsia="Times New Roman" w:hAnsi="Arial" w:cs="Arial"/>
          <w:color w:val="000000"/>
          <w:sz w:val="23"/>
          <w:szCs w:val="23"/>
          <w:lang w:eastAsia="ru-RU"/>
        </w:rPr>
        <w:t>Маресьев</w:t>
      </w:r>
      <w:proofErr w:type="spellEnd"/>
      <w:r w:rsidRPr="00FB79A0">
        <w:rPr>
          <w:rFonts w:ascii="Arial" w:eastAsia="Times New Roman" w:hAnsi="Arial" w:cs="Arial"/>
          <w:color w:val="000000"/>
          <w:sz w:val="23"/>
          <w:szCs w:val="23"/>
          <w:lang w:eastAsia="ru-RU"/>
        </w:rPr>
        <w:t xml:space="preserve"> был сбит в воздушном бою. Он уцелел, но был тяжело ранен. Его самолёт упал на территории врага в глухом лесу. Стояла зима. 18 дней он шёл, а потом полз </w:t>
      </w:r>
      <w:proofErr w:type="gramStart"/>
      <w:r w:rsidRPr="00FB79A0">
        <w:rPr>
          <w:rFonts w:ascii="Arial" w:eastAsia="Times New Roman" w:hAnsi="Arial" w:cs="Arial"/>
          <w:color w:val="000000"/>
          <w:sz w:val="23"/>
          <w:szCs w:val="23"/>
          <w:lang w:eastAsia="ru-RU"/>
        </w:rPr>
        <w:t>к</w:t>
      </w:r>
      <w:proofErr w:type="gramEnd"/>
      <w:r w:rsidRPr="00FB79A0">
        <w:rPr>
          <w:rFonts w:ascii="Arial" w:eastAsia="Times New Roman" w:hAnsi="Arial" w:cs="Arial"/>
          <w:color w:val="000000"/>
          <w:sz w:val="23"/>
          <w:szCs w:val="23"/>
          <w:lang w:eastAsia="ru-RU"/>
        </w:rPr>
        <w:t xml:space="preserve"> своим. Его подобрали партизаны. Лётчик отморозил ноги. Их пришлось ампутировать. Как же летать без ног?! </w:t>
      </w:r>
      <w:proofErr w:type="spellStart"/>
      <w:r w:rsidRPr="00FB79A0">
        <w:rPr>
          <w:rFonts w:ascii="Arial" w:eastAsia="Times New Roman" w:hAnsi="Arial" w:cs="Arial"/>
          <w:color w:val="000000"/>
          <w:sz w:val="23"/>
          <w:szCs w:val="23"/>
          <w:lang w:eastAsia="ru-RU"/>
        </w:rPr>
        <w:t>Маресьев</w:t>
      </w:r>
      <w:proofErr w:type="spellEnd"/>
      <w:r w:rsidRPr="00FB79A0">
        <w:rPr>
          <w:rFonts w:ascii="Arial" w:eastAsia="Times New Roman" w:hAnsi="Arial" w:cs="Arial"/>
          <w:color w:val="000000"/>
          <w:sz w:val="23"/>
          <w:szCs w:val="23"/>
          <w:lang w:eastAsia="ru-RU"/>
        </w:rPr>
        <w:t xml:space="preserve"> научился не только ходить и даже танцевать на протезах, </w:t>
      </w:r>
      <w:r w:rsidRPr="00FB79A0">
        <w:rPr>
          <w:rFonts w:ascii="Arial" w:eastAsia="Times New Roman" w:hAnsi="Arial" w:cs="Arial"/>
          <w:color w:val="000000"/>
          <w:sz w:val="23"/>
          <w:szCs w:val="23"/>
          <w:lang w:eastAsia="ru-RU"/>
        </w:rPr>
        <w:lastRenderedPageBreak/>
        <w:t>но главное — управлять истребителем. В первых же воздушных боях он сбил три фашистских самолёта.</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 xml:space="preserve">Шли последние дни войны. Тяжёлые бои велись на улицах Берлина. Солдат Николай </w:t>
      </w:r>
      <w:proofErr w:type="spellStart"/>
      <w:r w:rsidRPr="00FB79A0">
        <w:rPr>
          <w:rFonts w:ascii="Arial" w:eastAsia="Times New Roman" w:hAnsi="Arial" w:cs="Arial"/>
          <w:color w:val="000000"/>
          <w:sz w:val="23"/>
          <w:szCs w:val="23"/>
          <w:lang w:eastAsia="ru-RU"/>
        </w:rPr>
        <w:t>Масалов</w:t>
      </w:r>
      <w:proofErr w:type="spellEnd"/>
      <w:r w:rsidRPr="00FB79A0">
        <w:rPr>
          <w:rFonts w:ascii="Arial" w:eastAsia="Times New Roman" w:hAnsi="Arial" w:cs="Arial"/>
          <w:color w:val="000000"/>
          <w:sz w:val="23"/>
          <w:szCs w:val="23"/>
          <w:lang w:eastAsia="ru-RU"/>
        </w:rPr>
        <w:t xml:space="preserve"> на одной из берлинских улиц, рискуя жизнью, под огнём врага вынес с места боя плачущую немецкую девочку. Война кончилась. В самом центре Берлина в парке на высоком холме возвышается сейчас памятник советскому солдату. Стоит он со спасённой девочкой на руках.</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Герои. Герои... Подвиги. Подвиги... Их было тысячи, десятки и сотни тысяч.</w:t>
      </w:r>
    </w:p>
    <w:p w:rsidR="00FB79A0" w:rsidRPr="00FB79A0" w:rsidRDefault="00FB79A0" w:rsidP="00FB79A0">
      <w:pPr>
        <w:spacing w:after="0" w:line="240" w:lineRule="auto"/>
        <w:ind w:firstLine="300"/>
        <w:jc w:val="both"/>
        <w:rPr>
          <w:rFonts w:ascii="Arial" w:eastAsia="Times New Roman" w:hAnsi="Arial" w:cs="Arial"/>
          <w:color w:val="000000"/>
          <w:sz w:val="23"/>
          <w:szCs w:val="23"/>
          <w:lang w:eastAsia="ru-RU"/>
        </w:rPr>
      </w:pPr>
      <w:r w:rsidRPr="00FB79A0">
        <w:rPr>
          <w:rFonts w:ascii="Arial" w:eastAsia="Times New Roman" w:hAnsi="Arial" w:cs="Arial"/>
          <w:color w:val="000000"/>
          <w:sz w:val="23"/>
          <w:szCs w:val="23"/>
          <w:lang w:eastAsia="ru-RU"/>
        </w:rPr>
        <w:t>Прошло более семидесяти лет с той страшной поры, когда напали на нашу страну фашисты. Вспомните добрым словом своих дедов и прадедов, всех тех, кто принёс нам победу. Поклонитесь героям Великой Отечественной войны. Героям великой войны с фашистами.</w:t>
      </w:r>
    </w:p>
    <w:p w:rsidR="00FB79A0" w:rsidRDefault="00FB79A0"/>
    <w:sectPr w:rsidR="00FB79A0" w:rsidSect="005500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B79A0"/>
    <w:rsid w:val="00000233"/>
    <w:rsid w:val="000009A0"/>
    <w:rsid w:val="00010241"/>
    <w:rsid w:val="000110CE"/>
    <w:rsid w:val="00013407"/>
    <w:rsid w:val="0001543B"/>
    <w:rsid w:val="000165F1"/>
    <w:rsid w:val="00020214"/>
    <w:rsid w:val="00020509"/>
    <w:rsid w:val="00023AF5"/>
    <w:rsid w:val="00025C28"/>
    <w:rsid w:val="0002618A"/>
    <w:rsid w:val="00031B26"/>
    <w:rsid w:val="00034BA5"/>
    <w:rsid w:val="00036ECE"/>
    <w:rsid w:val="00036FA4"/>
    <w:rsid w:val="00042EC3"/>
    <w:rsid w:val="00045F68"/>
    <w:rsid w:val="00051184"/>
    <w:rsid w:val="00051A63"/>
    <w:rsid w:val="000553A4"/>
    <w:rsid w:val="000553FA"/>
    <w:rsid w:val="00056867"/>
    <w:rsid w:val="00057A13"/>
    <w:rsid w:val="0006237A"/>
    <w:rsid w:val="000627D0"/>
    <w:rsid w:val="00070EFC"/>
    <w:rsid w:val="00072989"/>
    <w:rsid w:val="00075B52"/>
    <w:rsid w:val="00081FC0"/>
    <w:rsid w:val="0008316F"/>
    <w:rsid w:val="000842BD"/>
    <w:rsid w:val="000853CC"/>
    <w:rsid w:val="0008778D"/>
    <w:rsid w:val="000907C9"/>
    <w:rsid w:val="00093382"/>
    <w:rsid w:val="000952B0"/>
    <w:rsid w:val="00097484"/>
    <w:rsid w:val="000A3B47"/>
    <w:rsid w:val="000A41FE"/>
    <w:rsid w:val="000A560E"/>
    <w:rsid w:val="000A5B5F"/>
    <w:rsid w:val="000B0C8A"/>
    <w:rsid w:val="000B1996"/>
    <w:rsid w:val="000B550B"/>
    <w:rsid w:val="000B6298"/>
    <w:rsid w:val="000B70DC"/>
    <w:rsid w:val="000B79C4"/>
    <w:rsid w:val="000C038C"/>
    <w:rsid w:val="000C18A8"/>
    <w:rsid w:val="000C1B88"/>
    <w:rsid w:val="000C4106"/>
    <w:rsid w:val="000C7055"/>
    <w:rsid w:val="000C7C5B"/>
    <w:rsid w:val="000D08EA"/>
    <w:rsid w:val="000D0BAF"/>
    <w:rsid w:val="000D1868"/>
    <w:rsid w:val="000D2A4A"/>
    <w:rsid w:val="000D5EEC"/>
    <w:rsid w:val="000D616F"/>
    <w:rsid w:val="000D6442"/>
    <w:rsid w:val="000D6825"/>
    <w:rsid w:val="000D74AA"/>
    <w:rsid w:val="000D7BB2"/>
    <w:rsid w:val="000E138A"/>
    <w:rsid w:val="000E16F2"/>
    <w:rsid w:val="000E69BD"/>
    <w:rsid w:val="000E7F63"/>
    <w:rsid w:val="000F21EA"/>
    <w:rsid w:val="000F4596"/>
    <w:rsid w:val="000F5A2A"/>
    <w:rsid w:val="000F5BF1"/>
    <w:rsid w:val="000F6DAD"/>
    <w:rsid w:val="001014E1"/>
    <w:rsid w:val="001054CF"/>
    <w:rsid w:val="00110B69"/>
    <w:rsid w:val="00111380"/>
    <w:rsid w:val="0011283D"/>
    <w:rsid w:val="00113F03"/>
    <w:rsid w:val="0011434C"/>
    <w:rsid w:val="00117665"/>
    <w:rsid w:val="0012379C"/>
    <w:rsid w:val="001237CA"/>
    <w:rsid w:val="00124E8A"/>
    <w:rsid w:val="001453EE"/>
    <w:rsid w:val="00145CE9"/>
    <w:rsid w:val="00145DC9"/>
    <w:rsid w:val="00150972"/>
    <w:rsid w:val="00151F7F"/>
    <w:rsid w:val="00155D94"/>
    <w:rsid w:val="001610A1"/>
    <w:rsid w:val="00163DE2"/>
    <w:rsid w:val="00166CFF"/>
    <w:rsid w:val="001671D8"/>
    <w:rsid w:val="00167846"/>
    <w:rsid w:val="00170E78"/>
    <w:rsid w:val="0017207A"/>
    <w:rsid w:val="00173FFC"/>
    <w:rsid w:val="00177CDF"/>
    <w:rsid w:val="00177DF8"/>
    <w:rsid w:val="00184AA1"/>
    <w:rsid w:val="00190A02"/>
    <w:rsid w:val="00193D6B"/>
    <w:rsid w:val="00196DDD"/>
    <w:rsid w:val="001A6AC0"/>
    <w:rsid w:val="001B1BC5"/>
    <w:rsid w:val="001B7880"/>
    <w:rsid w:val="001C3FAF"/>
    <w:rsid w:val="001C42B4"/>
    <w:rsid w:val="001C502F"/>
    <w:rsid w:val="001C5835"/>
    <w:rsid w:val="001D0D38"/>
    <w:rsid w:val="001D26DF"/>
    <w:rsid w:val="001E0105"/>
    <w:rsid w:val="001E6A0F"/>
    <w:rsid w:val="001F32B6"/>
    <w:rsid w:val="001F3A52"/>
    <w:rsid w:val="001F5B8A"/>
    <w:rsid w:val="002046F1"/>
    <w:rsid w:val="0020517E"/>
    <w:rsid w:val="002107E0"/>
    <w:rsid w:val="00211FCC"/>
    <w:rsid w:val="002120AB"/>
    <w:rsid w:val="00213328"/>
    <w:rsid w:val="00213B60"/>
    <w:rsid w:val="00214A97"/>
    <w:rsid w:val="00220117"/>
    <w:rsid w:val="0022114E"/>
    <w:rsid w:val="00222D7F"/>
    <w:rsid w:val="00223395"/>
    <w:rsid w:val="00225E8F"/>
    <w:rsid w:val="002306CA"/>
    <w:rsid w:val="002342AC"/>
    <w:rsid w:val="00235AC5"/>
    <w:rsid w:val="0024264D"/>
    <w:rsid w:val="00244CB1"/>
    <w:rsid w:val="00246A05"/>
    <w:rsid w:val="00247276"/>
    <w:rsid w:val="00247674"/>
    <w:rsid w:val="00252FCA"/>
    <w:rsid w:val="002546BF"/>
    <w:rsid w:val="00256C15"/>
    <w:rsid w:val="00256CF4"/>
    <w:rsid w:val="00256F27"/>
    <w:rsid w:val="00260FDE"/>
    <w:rsid w:val="00261E2B"/>
    <w:rsid w:val="002625D5"/>
    <w:rsid w:val="00262A4C"/>
    <w:rsid w:val="00262A5D"/>
    <w:rsid w:val="00264576"/>
    <w:rsid w:val="00266819"/>
    <w:rsid w:val="0027078F"/>
    <w:rsid w:val="00273F7A"/>
    <w:rsid w:val="002755FC"/>
    <w:rsid w:val="00276E84"/>
    <w:rsid w:val="00280340"/>
    <w:rsid w:val="00282865"/>
    <w:rsid w:val="00284E6A"/>
    <w:rsid w:val="00290191"/>
    <w:rsid w:val="00291223"/>
    <w:rsid w:val="00291F0B"/>
    <w:rsid w:val="002928D5"/>
    <w:rsid w:val="00294D62"/>
    <w:rsid w:val="00295716"/>
    <w:rsid w:val="00295E6C"/>
    <w:rsid w:val="002963FA"/>
    <w:rsid w:val="00296595"/>
    <w:rsid w:val="00297A7C"/>
    <w:rsid w:val="002A0B36"/>
    <w:rsid w:val="002A2B46"/>
    <w:rsid w:val="002A3857"/>
    <w:rsid w:val="002A7F43"/>
    <w:rsid w:val="002B1379"/>
    <w:rsid w:val="002B7DBE"/>
    <w:rsid w:val="002C01CA"/>
    <w:rsid w:val="002C1C77"/>
    <w:rsid w:val="002C2413"/>
    <w:rsid w:val="002C27F3"/>
    <w:rsid w:val="002C65C0"/>
    <w:rsid w:val="002D4B48"/>
    <w:rsid w:val="002E0FED"/>
    <w:rsid w:val="002E2D17"/>
    <w:rsid w:val="002E53BF"/>
    <w:rsid w:val="002E6E15"/>
    <w:rsid w:val="002E78EB"/>
    <w:rsid w:val="002F020A"/>
    <w:rsid w:val="002F0C20"/>
    <w:rsid w:val="002F447F"/>
    <w:rsid w:val="002F66DA"/>
    <w:rsid w:val="00301855"/>
    <w:rsid w:val="003068F0"/>
    <w:rsid w:val="00307738"/>
    <w:rsid w:val="003114D5"/>
    <w:rsid w:val="00317024"/>
    <w:rsid w:val="00321841"/>
    <w:rsid w:val="00323B05"/>
    <w:rsid w:val="00325C74"/>
    <w:rsid w:val="00330D25"/>
    <w:rsid w:val="00331E4E"/>
    <w:rsid w:val="00332787"/>
    <w:rsid w:val="00335944"/>
    <w:rsid w:val="0033604E"/>
    <w:rsid w:val="0034640B"/>
    <w:rsid w:val="0034732B"/>
    <w:rsid w:val="003476BA"/>
    <w:rsid w:val="00351F2B"/>
    <w:rsid w:val="003545A9"/>
    <w:rsid w:val="0035465C"/>
    <w:rsid w:val="003556C6"/>
    <w:rsid w:val="0035611F"/>
    <w:rsid w:val="0035678B"/>
    <w:rsid w:val="00356A85"/>
    <w:rsid w:val="00361DEB"/>
    <w:rsid w:val="00363113"/>
    <w:rsid w:val="00363692"/>
    <w:rsid w:val="0036397D"/>
    <w:rsid w:val="0036551D"/>
    <w:rsid w:val="0036658D"/>
    <w:rsid w:val="00370709"/>
    <w:rsid w:val="00372E96"/>
    <w:rsid w:val="003743CA"/>
    <w:rsid w:val="003749E3"/>
    <w:rsid w:val="00374DC4"/>
    <w:rsid w:val="00381AD1"/>
    <w:rsid w:val="00387730"/>
    <w:rsid w:val="003878F0"/>
    <w:rsid w:val="003908DB"/>
    <w:rsid w:val="0039139F"/>
    <w:rsid w:val="00397175"/>
    <w:rsid w:val="003A1A1C"/>
    <w:rsid w:val="003A1CA0"/>
    <w:rsid w:val="003A1DF7"/>
    <w:rsid w:val="003A2614"/>
    <w:rsid w:val="003A2B44"/>
    <w:rsid w:val="003A401F"/>
    <w:rsid w:val="003A55DB"/>
    <w:rsid w:val="003A5D57"/>
    <w:rsid w:val="003A7F1D"/>
    <w:rsid w:val="003B2E01"/>
    <w:rsid w:val="003B4C14"/>
    <w:rsid w:val="003B5482"/>
    <w:rsid w:val="003B68A2"/>
    <w:rsid w:val="003B6C44"/>
    <w:rsid w:val="003C3A0F"/>
    <w:rsid w:val="003C45E5"/>
    <w:rsid w:val="003C68D2"/>
    <w:rsid w:val="003D1738"/>
    <w:rsid w:val="003D589A"/>
    <w:rsid w:val="003D5ADE"/>
    <w:rsid w:val="003E09D9"/>
    <w:rsid w:val="003E21C1"/>
    <w:rsid w:val="003E36A7"/>
    <w:rsid w:val="003E4F97"/>
    <w:rsid w:val="003F5201"/>
    <w:rsid w:val="00402FB1"/>
    <w:rsid w:val="004042DB"/>
    <w:rsid w:val="00405047"/>
    <w:rsid w:val="004154BF"/>
    <w:rsid w:val="00416737"/>
    <w:rsid w:val="004206FD"/>
    <w:rsid w:val="004214CC"/>
    <w:rsid w:val="004220B8"/>
    <w:rsid w:val="00425FAE"/>
    <w:rsid w:val="00432D92"/>
    <w:rsid w:val="00433755"/>
    <w:rsid w:val="00437347"/>
    <w:rsid w:val="004376F8"/>
    <w:rsid w:val="00440E1A"/>
    <w:rsid w:val="00441449"/>
    <w:rsid w:val="00441532"/>
    <w:rsid w:val="00441574"/>
    <w:rsid w:val="0044253F"/>
    <w:rsid w:val="00444142"/>
    <w:rsid w:val="004452F5"/>
    <w:rsid w:val="0044783A"/>
    <w:rsid w:val="004511DE"/>
    <w:rsid w:val="00451E5C"/>
    <w:rsid w:val="00452E4F"/>
    <w:rsid w:val="00454556"/>
    <w:rsid w:val="0046254D"/>
    <w:rsid w:val="0046256F"/>
    <w:rsid w:val="00464B6D"/>
    <w:rsid w:val="004652D8"/>
    <w:rsid w:val="0047008C"/>
    <w:rsid w:val="00471AC9"/>
    <w:rsid w:val="004722CE"/>
    <w:rsid w:val="00477285"/>
    <w:rsid w:val="00482298"/>
    <w:rsid w:val="00486DB9"/>
    <w:rsid w:val="00487552"/>
    <w:rsid w:val="00490385"/>
    <w:rsid w:val="00492080"/>
    <w:rsid w:val="004A04CC"/>
    <w:rsid w:val="004A0DD4"/>
    <w:rsid w:val="004A49B8"/>
    <w:rsid w:val="004A58D2"/>
    <w:rsid w:val="004A7DDD"/>
    <w:rsid w:val="004C464D"/>
    <w:rsid w:val="004C4C09"/>
    <w:rsid w:val="004C5609"/>
    <w:rsid w:val="004C7767"/>
    <w:rsid w:val="004D5EDF"/>
    <w:rsid w:val="004E0615"/>
    <w:rsid w:val="004E080B"/>
    <w:rsid w:val="004E40BB"/>
    <w:rsid w:val="004F1297"/>
    <w:rsid w:val="00500624"/>
    <w:rsid w:val="0050385C"/>
    <w:rsid w:val="00505854"/>
    <w:rsid w:val="005060DF"/>
    <w:rsid w:val="00507169"/>
    <w:rsid w:val="00510A3F"/>
    <w:rsid w:val="005152ED"/>
    <w:rsid w:val="005164CE"/>
    <w:rsid w:val="00521B21"/>
    <w:rsid w:val="00521E34"/>
    <w:rsid w:val="00522182"/>
    <w:rsid w:val="005249D2"/>
    <w:rsid w:val="005254C1"/>
    <w:rsid w:val="005261F0"/>
    <w:rsid w:val="005333E8"/>
    <w:rsid w:val="00534D1D"/>
    <w:rsid w:val="00540F89"/>
    <w:rsid w:val="0054252C"/>
    <w:rsid w:val="005500C8"/>
    <w:rsid w:val="005505BC"/>
    <w:rsid w:val="00553E1E"/>
    <w:rsid w:val="005559BE"/>
    <w:rsid w:val="00560A69"/>
    <w:rsid w:val="00560D07"/>
    <w:rsid w:val="00561193"/>
    <w:rsid w:val="00562AF7"/>
    <w:rsid w:val="0056437A"/>
    <w:rsid w:val="0056673D"/>
    <w:rsid w:val="00571B35"/>
    <w:rsid w:val="00571D86"/>
    <w:rsid w:val="0057215E"/>
    <w:rsid w:val="00576BF5"/>
    <w:rsid w:val="005806F4"/>
    <w:rsid w:val="0058308A"/>
    <w:rsid w:val="00587B8D"/>
    <w:rsid w:val="005952E7"/>
    <w:rsid w:val="00597C55"/>
    <w:rsid w:val="005A05C4"/>
    <w:rsid w:val="005A09DC"/>
    <w:rsid w:val="005A57BD"/>
    <w:rsid w:val="005A5DC3"/>
    <w:rsid w:val="005A62B8"/>
    <w:rsid w:val="005A6ACB"/>
    <w:rsid w:val="005B115C"/>
    <w:rsid w:val="005B2A23"/>
    <w:rsid w:val="005B3618"/>
    <w:rsid w:val="005B4570"/>
    <w:rsid w:val="005B67E4"/>
    <w:rsid w:val="005C0BCE"/>
    <w:rsid w:val="005C1268"/>
    <w:rsid w:val="005C2834"/>
    <w:rsid w:val="005D1D26"/>
    <w:rsid w:val="005D3DA1"/>
    <w:rsid w:val="005D42E8"/>
    <w:rsid w:val="005D5B1C"/>
    <w:rsid w:val="005D64E9"/>
    <w:rsid w:val="005E2793"/>
    <w:rsid w:val="005E505D"/>
    <w:rsid w:val="005E5C30"/>
    <w:rsid w:val="005E7DD4"/>
    <w:rsid w:val="005F0982"/>
    <w:rsid w:val="005F0E26"/>
    <w:rsid w:val="005F14A1"/>
    <w:rsid w:val="005F305A"/>
    <w:rsid w:val="005F5127"/>
    <w:rsid w:val="005F5D3D"/>
    <w:rsid w:val="005F6FB8"/>
    <w:rsid w:val="005F7246"/>
    <w:rsid w:val="005F77C6"/>
    <w:rsid w:val="00603089"/>
    <w:rsid w:val="00605509"/>
    <w:rsid w:val="006078AC"/>
    <w:rsid w:val="00611E95"/>
    <w:rsid w:val="006143DA"/>
    <w:rsid w:val="00616051"/>
    <w:rsid w:val="00620E93"/>
    <w:rsid w:val="006269E5"/>
    <w:rsid w:val="00632022"/>
    <w:rsid w:val="00635652"/>
    <w:rsid w:val="0063594D"/>
    <w:rsid w:val="0064005F"/>
    <w:rsid w:val="00640D0E"/>
    <w:rsid w:val="0064357E"/>
    <w:rsid w:val="0065194B"/>
    <w:rsid w:val="00651E8E"/>
    <w:rsid w:val="00654F67"/>
    <w:rsid w:val="00655E97"/>
    <w:rsid w:val="00656D4D"/>
    <w:rsid w:val="00662034"/>
    <w:rsid w:val="00663076"/>
    <w:rsid w:val="006632A3"/>
    <w:rsid w:val="00665615"/>
    <w:rsid w:val="00665A5B"/>
    <w:rsid w:val="00667AB4"/>
    <w:rsid w:val="0067114B"/>
    <w:rsid w:val="00672258"/>
    <w:rsid w:val="006814BD"/>
    <w:rsid w:val="00681C81"/>
    <w:rsid w:val="00681F78"/>
    <w:rsid w:val="006825E8"/>
    <w:rsid w:val="00682FDC"/>
    <w:rsid w:val="006843BA"/>
    <w:rsid w:val="006854D1"/>
    <w:rsid w:val="0069159B"/>
    <w:rsid w:val="00694B77"/>
    <w:rsid w:val="0069634E"/>
    <w:rsid w:val="006971EA"/>
    <w:rsid w:val="006A544D"/>
    <w:rsid w:val="006A7C75"/>
    <w:rsid w:val="006A7F01"/>
    <w:rsid w:val="006B090C"/>
    <w:rsid w:val="006B4F50"/>
    <w:rsid w:val="006C002B"/>
    <w:rsid w:val="006C0D7D"/>
    <w:rsid w:val="006C28C2"/>
    <w:rsid w:val="006C35F5"/>
    <w:rsid w:val="006D25B8"/>
    <w:rsid w:val="006D765E"/>
    <w:rsid w:val="006E474D"/>
    <w:rsid w:val="006E4825"/>
    <w:rsid w:val="006E6F1F"/>
    <w:rsid w:val="006E70D1"/>
    <w:rsid w:val="006F06F6"/>
    <w:rsid w:val="006F678F"/>
    <w:rsid w:val="006F6EA2"/>
    <w:rsid w:val="00712B46"/>
    <w:rsid w:val="00722498"/>
    <w:rsid w:val="00723A28"/>
    <w:rsid w:val="00725804"/>
    <w:rsid w:val="00730198"/>
    <w:rsid w:val="007351F0"/>
    <w:rsid w:val="00736C30"/>
    <w:rsid w:val="00740F7E"/>
    <w:rsid w:val="00744CA7"/>
    <w:rsid w:val="007457F6"/>
    <w:rsid w:val="00745809"/>
    <w:rsid w:val="00750480"/>
    <w:rsid w:val="00754DFE"/>
    <w:rsid w:val="00755C0D"/>
    <w:rsid w:val="0076157C"/>
    <w:rsid w:val="00763B22"/>
    <w:rsid w:val="00773A54"/>
    <w:rsid w:val="007755F8"/>
    <w:rsid w:val="00776609"/>
    <w:rsid w:val="00776F52"/>
    <w:rsid w:val="00776F55"/>
    <w:rsid w:val="00780001"/>
    <w:rsid w:val="00783E33"/>
    <w:rsid w:val="00787127"/>
    <w:rsid w:val="00790741"/>
    <w:rsid w:val="00790920"/>
    <w:rsid w:val="007956BD"/>
    <w:rsid w:val="00795B75"/>
    <w:rsid w:val="00796144"/>
    <w:rsid w:val="007979FD"/>
    <w:rsid w:val="00797D3B"/>
    <w:rsid w:val="007A0182"/>
    <w:rsid w:val="007A0F4B"/>
    <w:rsid w:val="007A148D"/>
    <w:rsid w:val="007A56FD"/>
    <w:rsid w:val="007B0AD0"/>
    <w:rsid w:val="007B1DFB"/>
    <w:rsid w:val="007B41BE"/>
    <w:rsid w:val="007B4CD0"/>
    <w:rsid w:val="007B60BF"/>
    <w:rsid w:val="007B6BC4"/>
    <w:rsid w:val="007C093A"/>
    <w:rsid w:val="007C1516"/>
    <w:rsid w:val="007C2294"/>
    <w:rsid w:val="007C23EE"/>
    <w:rsid w:val="007C33D5"/>
    <w:rsid w:val="007C7B3F"/>
    <w:rsid w:val="007D224F"/>
    <w:rsid w:val="007D370F"/>
    <w:rsid w:val="007D552E"/>
    <w:rsid w:val="007E080B"/>
    <w:rsid w:val="007E18F2"/>
    <w:rsid w:val="007E1D1C"/>
    <w:rsid w:val="007E5737"/>
    <w:rsid w:val="007E7D5F"/>
    <w:rsid w:val="007F0347"/>
    <w:rsid w:val="007F1833"/>
    <w:rsid w:val="007F2552"/>
    <w:rsid w:val="007F26CA"/>
    <w:rsid w:val="007F4867"/>
    <w:rsid w:val="007F4E7A"/>
    <w:rsid w:val="008019B7"/>
    <w:rsid w:val="00804A47"/>
    <w:rsid w:val="0080668F"/>
    <w:rsid w:val="00806777"/>
    <w:rsid w:val="008068CD"/>
    <w:rsid w:val="00811D6D"/>
    <w:rsid w:val="00812E2E"/>
    <w:rsid w:val="0081495B"/>
    <w:rsid w:val="00820E3C"/>
    <w:rsid w:val="00821B18"/>
    <w:rsid w:val="00821F44"/>
    <w:rsid w:val="00822C6F"/>
    <w:rsid w:val="00825A90"/>
    <w:rsid w:val="00830717"/>
    <w:rsid w:val="008313C2"/>
    <w:rsid w:val="00832473"/>
    <w:rsid w:val="00834A24"/>
    <w:rsid w:val="0083501D"/>
    <w:rsid w:val="00840771"/>
    <w:rsid w:val="00842106"/>
    <w:rsid w:val="008424BA"/>
    <w:rsid w:val="0084798F"/>
    <w:rsid w:val="0085683C"/>
    <w:rsid w:val="00864A6F"/>
    <w:rsid w:val="00864B38"/>
    <w:rsid w:val="00875919"/>
    <w:rsid w:val="00876563"/>
    <w:rsid w:val="00876BFD"/>
    <w:rsid w:val="00880150"/>
    <w:rsid w:val="00880454"/>
    <w:rsid w:val="008840BF"/>
    <w:rsid w:val="008872AE"/>
    <w:rsid w:val="008946DB"/>
    <w:rsid w:val="00896309"/>
    <w:rsid w:val="00896C86"/>
    <w:rsid w:val="008A06E6"/>
    <w:rsid w:val="008A1AA9"/>
    <w:rsid w:val="008A625B"/>
    <w:rsid w:val="008A7C50"/>
    <w:rsid w:val="008A7D74"/>
    <w:rsid w:val="008B15F3"/>
    <w:rsid w:val="008B3843"/>
    <w:rsid w:val="008C4660"/>
    <w:rsid w:val="008D0942"/>
    <w:rsid w:val="008D5811"/>
    <w:rsid w:val="008E391E"/>
    <w:rsid w:val="008E41DE"/>
    <w:rsid w:val="008E612F"/>
    <w:rsid w:val="008F23B9"/>
    <w:rsid w:val="008F3012"/>
    <w:rsid w:val="008F31EA"/>
    <w:rsid w:val="008F3D62"/>
    <w:rsid w:val="008F60C8"/>
    <w:rsid w:val="008F7E01"/>
    <w:rsid w:val="0090255D"/>
    <w:rsid w:val="00904FC7"/>
    <w:rsid w:val="0090635D"/>
    <w:rsid w:val="0090680F"/>
    <w:rsid w:val="009113E0"/>
    <w:rsid w:val="0091408D"/>
    <w:rsid w:val="00914C20"/>
    <w:rsid w:val="00915E6B"/>
    <w:rsid w:val="0092585C"/>
    <w:rsid w:val="00926DA5"/>
    <w:rsid w:val="009271B5"/>
    <w:rsid w:val="0094191B"/>
    <w:rsid w:val="00941DFF"/>
    <w:rsid w:val="00945D5E"/>
    <w:rsid w:val="00951402"/>
    <w:rsid w:val="00951DC7"/>
    <w:rsid w:val="009549D3"/>
    <w:rsid w:val="00956ABC"/>
    <w:rsid w:val="00961613"/>
    <w:rsid w:val="009654FB"/>
    <w:rsid w:val="00965CE2"/>
    <w:rsid w:val="00965DD7"/>
    <w:rsid w:val="00966229"/>
    <w:rsid w:val="00967728"/>
    <w:rsid w:val="009700F0"/>
    <w:rsid w:val="009703E4"/>
    <w:rsid w:val="0097085B"/>
    <w:rsid w:val="00970C96"/>
    <w:rsid w:val="009716A7"/>
    <w:rsid w:val="009766F1"/>
    <w:rsid w:val="00976739"/>
    <w:rsid w:val="009779D6"/>
    <w:rsid w:val="00977BD1"/>
    <w:rsid w:val="0098074F"/>
    <w:rsid w:val="00980C1A"/>
    <w:rsid w:val="0098477E"/>
    <w:rsid w:val="0099049D"/>
    <w:rsid w:val="00996022"/>
    <w:rsid w:val="0099729D"/>
    <w:rsid w:val="009A17E3"/>
    <w:rsid w:val="009A19D8"/>
    <w:rsid w:val="009A1DA3"/>
    <w:rsid w:val="009A636C"/>
    <w:rsid w:val="009B20A8"/>
    <w:rsid w:val="009B59FA"/>
    <w:rsid w:val="009B6EC9"/>
    <w:rsid w:val="009C02BB"/>
    <w:rsid w:val="009C10DE"/>
    <w:rsid w:val="009C5B32"/>
    <w:rsid w:val="009D0191"/>
    <w:rsid w:val="009D338E"/>
    <w:rsid w:val="009D3F63"/>
    <w:rsid w:val="009D432A"/>
    <w:rsid w:val="009D4EFD"/>
    <w:rsid w:val="009D6807"/>
    <w:rsid w:val="009E1142"/>
    <w:rsid w:val="009E18D9"/>
    <w:rsid w:val="009E573B"/>
    <w:rsid w:val="009E749E"/>
    <w:rsid w:val="009E7BAE"/>
    <w:rsid w:val="009F0B52"/>
    <w:rsid w:val="009F1FD4"/>
    <w:rsid w:val="009F6B25"/>
    <w:rsid w:val="009F7A43"/>
    <w:rsid w:val="009F7C3D"/>
    <w:rsid w:val="00A0132B"/>
    <w:rsid w:val="00A01A7E"/>
    <w:rsid w:val="00A03C60"/>
    <w:rsid w:val="00A05949"/>
    <w:rsid w:val="00A05FC9"/>
    <w:rsid w:val="00A120FD"/>
    <w:rsid w:val="00A20806"/>
    <w:rsid w:val="00A21850"/>
    <w:rsid w:val="00A2541F"/>
    <w:rsid w:val="00A2543D"/>
    <w:rsid w:val="00A262C0"/>
    <w:rsid w:val="00A264FC"/>
    <w:rsid w:val="00A27CB3"/>
    <w:rsid w:val="00A30BA7"/>
    <w:rsid w:val="00A327ED"/>
    <w:rsid w:val="00A35420"/>
    <w:rsid w:val="00A37036"/>
    <w:rsid w:val="00A42E9D"/>
    <w:rsid w:val="00A46DB6"/>
    <w:rsid w:val="00A53566"/>
    <w:rsid w:val="00A54894"/>
    <w:rsid w:val="00A607D7"/>
    <w:rsid w:val="00A614D5"/>
    <w:rsid w:val="00A710EE"/>
    <w:rsid w:val="00A71101"/>
    <w:rsid w:val="00A714EB"/>
    <w:rsid w:val="00A71E72"/>
    <w:rsid w:val="00A72E49"/>
    <w:rsid w:val="00A73E92"/>
    <w:rsid w:val="00A74652"/>
    <w:rsid w:val="00A75453"/>
    <w:rsid w:val="00A77735"/>
    <w:rsid w:val="00A77AF6"/>
    <w:rsid w:val="00A8103C"/>
    <w:rsid w:val="00A83359"/>
    <w:rsid w:val="00A86A6A"/>
    <w:rsid w:val="00A95D48"/>
    <w:rsid w:val="00A97449"/>
    <w:rsid w:val="00A97CC6"/>
    <w:rsid w:val="00AA0946"/>
    <w:rsid w:val="00AA430F"/>
    <w:rsid w:val="00AA73A8"/>
    <w:rsid w:val="00AA7B39"/>
    <w:rsid w:val="00AB004C"/>
    <w:rsid w:val="00AB36D5"/>
    <w:rsid w:val="00AB77B7"/>
    <w:rsid w:val="00AC1F22"/>
    <w:rsid w:val="00AC4EC0"/>
    <w:rsid w:val="00AC6BF6"/>
    <w:rsid w:val="00AC7945"/>
    <w:rsid w:val="00AD4336"/>
    <w:rsid w:val="00AD459A"/>
    <w:rsid w:val="00AD57EF"/>
    <w:rsid w:val="00AD7C81"/>
    <w:rsid w:val="00AE1036"/>
    <w:rsid w:val="00AE1998"/>
    <w:rsid w:val="00AE5EEB"/>
    <w:rsid w:val="00AF289C"/>
    <w:rsid w:val="00AF37A1"/>
    <w:rsid w:val="00AF5556"/>
    <w:rsid w:val="00B03AD9"/>
    <w:rsid w:val="00B04152"/>
    <w:rsid w:val="00B05702"/>
    <w:rsid w:val="00B1286F"/>
    <w:rsid w:val="00B17E01"/>
    <w:rsid w:val="00B218EB"/>
    <w:rsid w:val="00B21D21"/>
    <w:rsid w:val="00B2481C"/>
    <w:rsid w:val="00B24B73"/>
    <w:rsid w:val="00B36CA3"/>
    <w:rsid w:val="00B40748"/>
    <w:rsid w:val="00B40EC7"/>
    <w:rsid w:val="00B419FC"/>
    <w:rsid w:val="00B522DA"/>
    <w:rsid w:val="00B53F90"/>
    <w:rsid w:val="00B553CC"/>
    <w:rsid w:val="00B55777"/>
    <w:rsid w:val="00B61CEB"/>
    <w:rsid w:val="00B625D9"/>
    <w:rsid w:val="00B627DC"/>
    <w:rsid w:val="00B662F4"/>
    <w:rsid w:val="00B718C7"/>
    <w:rsid w:val="00B71CE5"/>
    <w:rsid w:val="00B75CB8"/>
    <w:rsid w:val="00B7639F"/>
    <w:rsid w:val="00B77F42"/>
    <w:rsid w:val="00B813F0"/>
    <w:rsid w:val="00B82245"/>
    <w:rsid w:val="00B865BE"/>
    <w:rsid w:val="00B876D8"/>
    <w:rsid w:val="00B90EA1"/>
    <w:rsid w:val="00B93D40"/>
    <w:rsid w:val="00B940CE"/>
    <w:rsid w:val="00B94768"/>
    <w:rsid w:val="00B950FD"/>
    <w:rsid w:val="00B954ED"/>
    <w:rsid w:val="00B955F0"/>
    <w:rsid w:val="00B96465"/>
    <w:rsid w:val="00B96AF5"/>
    <w:rsid w:val="00BA0368"/>
    <w:rsid w:val="00BA0928"/>
    <w:rsid w:val="00BA26D8"/>
    <w:rsid w:val="00BA31DD"/>
    <w:rsid w:val="00BA35F9"/>
    <w:rsid w:val="00BA3C69"/>
    <w:rsid w:val="00BA57CB"/>
    <w:rsid w:val="00BB0089"/>
    <w:rsid w:val="00BB12A4"/>
    <w:rsid w:val="00BB2809"/>
    <w:rsid w:val="00BB5897"/>
    <w:rsid w:val="00BB7D3F"/>
    <w:rsid w:val="00BB7F7E"/>
    <w:rsid w:val="00BC2108"/>
    <w:rsid w:val="00BC4E66"/>
    <w:rsid w:val="00BC577C"/>
    <w:rsid w:val="00BC6049"/>
    <w:rsid w:val="00BC73F2"/>
    <w:rsid w:val="00BC7E39"/>
    <w:rsid w:val="00BD449D"/>
    <w:rsid w:val="00BD6F50"/>
    <w:rsid w:val="00BD7CB2"/>
    <w:rsid w:val="00BE3DF0"/>
    <w:rsid w:val="00BF23B2"/>
    <w:rsid w:val="00BF4866"/>
    <w:rsid w:val="00BF6EA2"/>
    <w:rsid w:val="00BF7C15"/>
    <w:rsid w:val="00C0065C"/>
    <w:rsid w:val="00C00DEA"/>
    <w:rsid w:val="00C01859"/>
    <w:rsid w:val="00C02264"/>
    <w:rsid w:val="00C02E55"/>
    <w:rsid w:val="00C02F42"/>
    <w:rsid w:val="00C05170"/>
    <w:rsid w:val="00C06564"/>
    <w:rsid w:val="00C070FF"/>
    <w:rsid w:val="00C078C2"/>
    <w:rsid w:val="00C130ED"/>
    <w:rsid w:val="00C15382"/>
    <w:rsid w:val="00C2789B"/>
    <w:rsid w:val="00C27EC3"/>
    <w:rsid w:val="00C3179A"/>
    <w:rsid w:val="00C324B7"/>
    <w:rsid w:val="00C40905"/>
    <w:rsid w:val="00C44EF8"/>
    <w:rsid w:val="00C45411"/>
    <w:rsid w:val="00C51094"/>
    <w:rsid w:val="00C5165C"/>
    <w:rsid w:val="00C530AB"/>
    <w:rsid w:val="00C558BC"/>
    <w:rsid w:val="00C63BEF"/>
    <w:rsid w:val="00C63F9F"/>
    <w:rsid w:val="00C67365"/>
    <w:rsid w:val="00C67562"/>
    <w:rsid w:val="00C67AB7"/>
    <w:rsid w:val="00C7310C"/>
    <w:rsid w:val="00C73F06"/>
    <w:rsid w:val="00C74A63"/>
    <w:rsid w:val="00C75DD5"/>
    <w:rsid w:val="00C779D0"/>
    <w:rsid w:val="00C839E1"/>
    <w:rsid w:val="00C84575"/>
    <w:rsid w:val="00C9283C"/>
    <w:rsid w:val="00C95130"/>
    <w:rsid w:val="00CA02C8"/>
    <w:rsid w:val="00CA0F51"/>
    <w:rsid w:val="00CA6DC0"/>
    <w:rsid w:val="00CB1160"/>
    <w:rsid w:val="00CB29AB"/>
    <w:rsid w:val="00CB2BC6"/>
    <w:rsid w:val="00CB2F39"/>
    <w:rsid w:val="00CB3FEB"/>
    <w:rsid w:val="00CB6F04"/>
    <w:rsid w:val="00CC140D"/>
    <w:rsid w:val="00CC18E0"/>
    <w:rsid w:val="00CC25E1"/>
    <w:rsid w:val="00CC2BD3"/>
    <w:rsid w:val="00CC3AF6"/>
    <w:rsid w:val="00CC576C"/>
    <w:rsid w:val="00CC5F83"/>
    <w:rsid w:val="00CD11A7"/>
    <w:rsid w:val="00CD2E68"/>
    <w:rsid w:val="00CD34D4"/>
    <w:rsid w:val="00CE16B1"/>
    <w:rsid w:val="00CE22E0"/>
    <w:rsid w:val="00CE3DBE"/>
    <w:rsid w:val="00CE4063"/>
    <w:rsid w:val="00CE50E4"/>
    <w:rsid w:val="00CE51C6"/>
    <w:rsid w:val="00CE5E59"/>
    <w:rsid w:val="00CE7A58"/>
    <w:rsid w:val="00CF1648"/>
    <w:rsid w:val="00CF2142"/>
    <w:rsid w:val="00CF5507"/>
    <w:rsid w:val="00D008E0"/>
    <w:rsid w:val="00D015D7"/>
    <w:rsid w:val="00D05B3F"/>
    <w:rsid w:val="00D06B2D"/>
    <w:rsid w:val="00D0708C"/>
    <w:rsid w:val="00D127B2"/>
    <w:rsid w:val="00D137BB"/>
    <w:rsid w:val="00D14939"/>
    <w:rsid w:val="00D15D5A"/>
    <w:rsid w:val="00D16B65"/>
    <w:rsid w:val="00D21800"/>
    <w:rsid w:val="00D227F3"/>
    <w:rsid w:val="00D245B7"/>
    <w:rsid w:val="00D27315"/>
    <w:rsid w:val="00D27E53"/>
    <w:rsid w:val="00D31CFE"/>
    <w:rsid w:val="00D32488"/>
    <w:rsid w:val="00D32B92"/>
    <w:rsid w:val="00D32EC6"/>
    <w:rsid w:val="00D33B16"/>
    <w:rsid w:val="00D34ACF"/>
    <w:rsid w:val="00D35BAA"/>
    <w:rsid w:val="00D37BBF"/>
    <w:rsid w:val="00D423E1"/>
    <w:rsid w:val="00D42D84"/>
    <w:rsid w:val="00D441B7"/>
    <w:rsid w:val="00D450D3"/>
    <w:rsid w:val="00D47CD0"/>
    <w:rsid w:val="00D5489A"/>
    <w:rsid w:val="00D5493E"/>
    <w:rsid w:val="00D54CBB"/>
    <w:rsid w:val="00D5666E"/>
    <w:rsid w:val="00D56F45"/>
    <w:rsid w:val="00D62EBB"/>
    <w:rsid w:val="00D66082"/>
    <w:rsid w:val="00D70B60"/>
    <w:rsid w:val="00D7528D"/>
    <w:rsid w:val="00D80C32"/>
    <w:rsid w:val="00D814E0"/>
    <w:rsid w:val="00D81B01"/>
    <w:rsid w:val="00D81EB6"/>
    <w:rsid w:val="00D865AA"/>
    <w:rsid w:val="00D8773F"/>
    <w:rsid w:val="00D923C1"/>
    <w:rsid w:val="00D952D5"/>
    <w:rsid w:val="00D95B37"/>
    <w:rsid w:val="00D96022"/>
    <w:rsid w:val="00DA30F2"/>
    <w:rsid w:val="00DA7B8B"/>
    <w:rsid w:val="00DB13B5"/>
    <w:rsid w:val="00DB2AE4"/>
    <w:rsid w:val="00DB3068"/>
    <w:rsid w:val="00DB68B9"/>
    <w:rsid w:val="00DB7567"/>
    <w:rsid w:val="00DC0993"/>
    <w:rsid w:val="00DC2FC5"/>
    <w:rsid w:val="00DC327C"/>
    <w:rsid w:val="00DC4EFA"/>
    <w:rsid w:val="00DC5F72"/>
    <w:rsid w:val="00DE03BE"/>
    <w:rsid w:val="00DE2B85"/>
    <w:rsid w:val="00DE42A2"/>
    <w:rsid w:val="00DE4934"/>
    <w:rsid w:val="00DE6D28"/>
    <w:rsid w:val="00DE6F41"/>
    <w:rsid w:val="00DF1D6E"/>
    <w:rsid w:val="00DF301D"/>
    <w:rsid w:val="00DF3B9A"/>
    <w:rsid w:val="00DF6DC7"/>
    <w:rsid w:val="00DF6F0B"/>
    <w:rsid w:val="00E004DC"/>
    <w:rsid w:val="00E01A84"/>
    <w:rsid w:val="00E054E4"/>
    <w:rsid w:val="00E06CC6"/>
    <w:rsid w:val="00E07381"/>
    <w:rsid w:val="00E140DA"/>
    <w:rsid w:val="00E142B2"/>
    <w:rsid w:val="00E14EF8"/>
    <w:rsid w:val="00E219BB"/>
    <w:rsid w:val="00E235B7"/>
    <w:rsid w:val="00E25B59"/>
    <w:rsid w:val="00E27F4E"/>
    <w:rsid w:val="00E331AD"/>
    <w:rsid w:val="00E34CC6"/>
    <w:rsid w:val="00E35F86"/>
    <w:rsid w:val="00E4031E"/>
    <w:rsid w:val="00E4110F"/>
    <w:rsid w:val="00E41B8D"/>
    <w:rsid w:val="00E42D50"/>
    <w:rsid w:val="00E475ED"/>
    <w:rsid w:val="00E505A2"/>
    <w:rsid w:val="00E5352C"/>
    <w:rsid w:val="00E604EF"/>
    <w:rsid w:val="00E60F55"/>
    <w:rsid w:val="00E616FB"/>
    <w:rsid w:val="00E61AC0"/>
    <w:rsid w:val="00E65556"/>
    <w:rsid w:val="00E66071"/>
    <w:rsid w:val="00E71AC5"/>
    <w:rsid w:val="00E71C25"/>
    <w:rsid w:val="00E73284"/>
    <w:rsid w:val="00E7750F"/>
    <w:rsid w:val="00E776B8"/>
    <w:rsid w:val="00E80AA0"/>
    <w:rsid w:val="00E813FB"/>
    <w:rsid w:val="00E85340"/>
    <w:rsid w:val="00E85BFB"/>
    <w:rsid w:val="00E901EF"/>
    <w:rsid w:val="00E90FAA"/>
    <w:rsid w:val="00E94539"/>
    <w:rsid w:val="00E94E70"/>
    <w:rsid w:val="00EA0417"/>
    <w:rsid w:val="00EA20D1"/>
    <w:rsid w:val="00EA4BBA"/>
    <w:rsid w:val="00EA63FA"/>
    <w:rsid w:val="00EC35C1"/>
    <w:rsid w:val="00EC4021"/>
    <w:rsid w:val="00EC53C7"/>
    <w:rsid w:val="00EC680F"/>
    <w:rsid w:val="00ED46AF"/>
    <w:rsid w:val="00ED51D8"/>
    <w:rsid w:val="00ED57E9"/>
    <w:rsid w:val="00ED5BAE"/>
    <w:rsid w:val="00EE6A14"/>
    <w:rsid w:val="00EF43F9"/>
    <w:rsid w:val="00EF561F"/>
    <w:rsid w:val="00EF6553"/>
    <w:rsid w:val="00EF7C6C"/>
    <w:rsid w:val="00F055FE"/>
    <w:rsid w:val="00F1210D"/>
    <w:rsid w:val="00F137F2"/>
    <w:rsid w:val="00F21114"/>
    <w:rsid w:val="00F24BA1"/>
    <w:rsid w:val="00F25548"/>
    <w:rsid w:val="00F266DD"/>
    <w:rsid w:val="00F27F3B"/>
    <w:rsid w:val="00F30279"/>
    <w:rsid w:val="00F31320"/>
    <w:rsid w:val="00F339EE"/>
    <w:rsid w:val="00F34A4A"/>
    <w:rsid w:val="00F412B8"/>
    <w:rsid w:val="00F44636"/>
    <w:rsid w:val="00F45FF7"/>
    <w:rsid w:val="00F46071"/>
    <w:rsid w:val="00F47D10"/>
    <w:rsid w:val="00F52958"/>
    <w:rsid w:val="00F535B4"/>
    <w:rsid w:val="00F71100"/>
    <w:rsid w:val="00F717A6"/>
    <w:rsid w:val="00F7354B"/>
    <w:rsid w:val="00F81BBD"/>
    <w:rsid w:val="00F84F7D"/>
    <w:rsid w:val="00F850FB"/>
    <w:rsid w:val="00F87103"/>
    <w:rsid w:val="00F91B33"/>
    <w:rsid w:val="00F943CF"/>
    <w:rsid w:val="00F95307"/>
    <w:rsid w:val="00FA2F3D"/>
    <w:rsid w:val="00FA594C"/>
    <w:rsid w:val="00FA63C9"/>
    <w:rsid w:val="00FA7B2A"/>
    <w:rsid w:val="00FB1FD0"/>
    <w:rsid w:val="00FB42E1"/>
    <w:rsid w:val="00FB5236"/>
    <w:rsid w:val="00FB6D18"/>
    <w:rsid w:val="00FB79A0"/>
    <w:rsid w:val="00FC5109"/>
    <w:rsid w:val="00FD0ABB"/>
    <w:rsid w:val="00FD158C"/>
    <w:rsid w:val="00FD583F"/>
    <w:rsid w:val="00FD6AD9"/>
    <w:rsid w:val="00FE0EDF"/>
    <w:rsid w:val="00FE2456"/>
    <w:rsid w:val="00FE33B2"/>
    <w:rsid w:val="00FE4B2A"/>
    <w:rsid w:val="00FE7F88"/>
    <w:rsid w:val="00FF4EB3"/>
    <w:rsid w:val="00FF4FAE"/>
    <w:rsid w:val="00FF6C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0C8"/>
  </w:style>
  <w:style w:type="paragraph" w:styleId="1">
    <w:name w:val="heading 1"/>
    <w:basedOn w:val="a"/>
    <w:link w:val="10"/>
    <w:uiPriority w:val="9"/>
    <w:qFormat/>
    <w:rsid w:val="00FB79A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FB79A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FB79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FB79A0"/>
  </w:style>
  <w:style w:type="paragraph" w:customStyle="1" w:styleId="c10">
    <w:name w:val="c10"/>
    <w:basedOn w:val="a"/>
    <w:rsid w:val="00FB79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FB79A0"/>
  </w:style>
  <w:style w:type="paragraph" w:customStyle="1" w:styleId="c1">
    <w:name w:val="c1"/>
    <w:basedOn w:val="a"/>
    <w:rsid w:val="00FB79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FB79A0"/>
  </w:style>
  <w:style w:type="character" w:customStyle="1" w:styleId="c0">
    <w:name w:val="c0"/>
    <w:basedOn w:val="a0"/>
    <w:rsid w:val="00FB79A0"/>
  </w:style>
  <w:style w:type="paragraph" w:customStyle="1" w:styleId="c3">
    <w:name w:val="c3"/>
    <w:basedOn w:val="a"/>
    <w:rsid w:val="00FB79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FB79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FB79A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B79A0"/>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FB79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FB79A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B79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872265">
      <w:bodyDiv w:val="1"/>
      <w:marLeft w:val="0"/>
      <w:marRight w:val="0"/>
      <w:marTop w:val="0"/>
      <w:marBottom w:val="0"/>
      <w:divBdr>
        <w:top w:val="none" w:sz="0" w:space="0" w:color="auto"/>
        <w:left w:val="none" w:sz="0" w:space="0" w:color="auto"/>
        <w:bottom w:val="none" w:sz="0" w:space="0" w:color="auto"/>
        <w:right w:val="none" w:sz="0" w:space="0" w:color="auto"/>
      </w:divBdr>
      <w:divsChild>
        <w:div w:id="1793749180">
          <w:marLeft w:val="0"/>
          <w:marRight w:val="0"/>
          <w:marTop w:val="0"/>
          <w:marBottom w:val="0"/>
          <w:divBdr>
            <w:top w:val="none" w:sz="0" w:space="0" w:color="auto"/>
            <w:left w:val="none" w:sz="0" w:space="0" w:color="auto"/>
            <w:bottom w:val="none" w:sz="0" w:space="0" w:color="auto"/>
            <w:right w:val="none" w:sz="0" w:space="0" w:color="auto"/>
          </w:divBdr>
          <w:divsChild>
            <w:div w:id="1443573909">
              <w:marLeft w:val="0"/>
              <w:marRight w:val="75"/>
              <w:marTop w:val="150"/>
              <w:marBottom w:val="15"/>
              <w:divBdr>
                <w:top w:val="single" w:sz="2" w:space="2" w:color="444444"/>
                <w:left w:val="single" w:sz="2" w:space="2" w:color="444444"/>
                <w:bottom w:val="single" w:sz="2" w:space="2" w:color="444444"/>
                <w:right w:val="single" w:sz="2" w:space="2" w:color="444444"/>
              </w:divBdr>
            </w:div>
          </w:divsChild>
        </w:div>
      </w:divsChild>
    </w:div>
    <w:div w:id="20657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3494</Words>
  <Characters>19916</Characters>
  <Application>Microsoft Office Word</Application>
  <DocSecurity>0</DocSecurity>
  <Lines>165</Lines>
  <Paragraphs>46</Paragraphs>
  <ScaleCrop>false</ScaleCrop>
  <Company>Microsoft</Company>
  <LinksUpToDate>false</LinksUpToDate>
  <CharactersWithSpaces>23364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 и Даша</dc:creator>
  <cp:lastModifiedBy>Маша и Даша</cp:lastModifiedBy>
  <cp:revision>2</cp:revision>
  <dcterms:created xsi:type="dcterms:W3CDTF">2018-04-27T19:32:00Z</dcterms:created>
  <dcterms:modified xsi:type="dcterms:W3CDTF">2018-04-27T19:32:00Z</dcterms:modified>
</cp:coreProperties>
</file>