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EE" w:rsidRPr="0040268D" w:rsidRDefault="00F44FEE" w:rsidP="004026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>Уважаемые посетители сайта!</w:t>
      </w:r>
    </w:p>
    <w:p w:rsidR="00685311" w:rsidRPr="00F44FEE" w:rsidRDefault="00685311" w:rsidP="004026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F44FEE" w:rsidRPr="0040268D" w:rsidRDefault="00F44FEE" w:rsidP="004026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Сведения о качестве деятельности организаций, осуществляющих образовательную деятельность, расположенных на территории </w:t>
      </w:r>
      <w:r w:rsidR="00685311"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Собинского района</w:t>
      </w: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размещаются на официальном сайте </w:t>
      </w:r>
      <w:hyperlink r:id="rId5" w:history="1">
        <w:r w:rsidRPr="0040268D">
          <w:rPr>
            <w:rFonts w:ascii="Times New Roman" w:eastAsia="Times New Roman" w:hAnsi="Times New Roman" w:cs="Times New Roman"/>
            <w:b/>
            <w:bCs/>
            <w:i/>
            <w:color w:val="000000"/>
            <w:sz w:val="28"/>
            <w:szCs w:val="28"/>
            <w:u w:val="single"/>
          </w:rPr>
          <w:t>http://bus.gov.ru</w:t>
        </w:r>
      </w:hyperlink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 (далее – сайт </w:t>
      </w:r>
      <w:proofErr w:type="spellStart"/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bus.gov.ru</w:t>
      </w:r>
      <w:proofErr w:type="spellEnd"/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:rsidR="00F44FEE" w:rsidRPr="0040268D" w:rsidRDefault="00F44FEE" w:rsidP="004026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 сайте </w:t>
      </w:r>
      <w:proofErr w:type="spellStart"/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bus.gov.ru</w:t>
      </w:r>
      <w:proofErr w:type="spellEnd"/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также реализована возможность оставить отзыв гражданами о качестве услуг, предоставляемых образовательной организацией (с приглашением заинтересованных лиц воспользоваться предоставленным ресурсом и принять участие в оценке деятельности образовательных организаций).</w:t>
      </w:r>
    </w:p>
    <w:p w:rsidR="00F44FEE" w:rsidRPr="0040268D" w:rsidRDefault="00F44FEE" w:rsidP="004026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Гиперссылка (возможность перехода) на сайт </w:t>
      </w:r>
      <w:proofErr w:type="spellStart"/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bus.gov.ru</w:t>
      </w:r>
      <w:proofErr w:type="spellEnd"/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результатами независимой оценки качества оказания услуг организациями социальной сферы (</w:t>
      </w:r>
      <w:hyperlink r:id="rId6" w:history="1">
        <w:r w:rsidRPr="0040268D">
          <w:rPr>
            <w:rFonts w:ascii="Times New Roman" w:eastAsia="Times New Roman" w:hAnsi="Times New Roman" w:cs="Times New Roman"/>
            <w:b/>
            <w:bCs/>
            <w:i/>
            <w:color w:val="000000"/>
            <w:sz w:val="28"/>
            <w:szCs w:val="28"/>
            <w:u w:val="single"/>
          </w:rPr>
          <w:t>http://bus.gov.ru/pub/independentRating/list</w:t>
        </w:r>
      </w:hyperlink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:rsidR="00F44FEE" w:rsidRPr="0040268D" w:rsidRDefault="00F44FEE" w:rsidP="0040268D">
      <w:pPr>
        <w:shd w:val="clear" w:color="auto" w:fill="FFFFFF"/>
        <w:spacing w:before="150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Инструкция </w:t>
      </w:r>
    </w:p>
    <w:p w:rsidR="00F44FEE" w:rsidRPr="0040268D" w:rsidRDefault="00F44FEE" w:rsidP="004026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I. Для того чтобы оценить учреждение необходимо: </w:t>
      </w:r>
    </w:p>
    <w:p w:rsidR="00F44FEE" w:rsidRPr="0040268D" w:rsidRDefault="00F44FEE" w:rsidP="004026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Зайти на сайт </w:t>
      </w:r>
      <w:hyperlink r:id="rId7" w:history="1">
        <w:r w:rsidRPr="0040268D">
          <w:rPr>
            <w:rFonts w:ascii="Times New Roman" w:eastAsia="Times New Roman" w:hAnsi="Times New Roman" w:cs="Times New Roman"/>
            <w:b/>
            <w:bCs/>
            <w:i/>
            <w:color w:val="000000"/>
            <w:sz w:val="28"/>
            <w:szCs w:val="28"/>
            <w:u w:val="single"/>
          </w:rPr>
          <w:t>www.bus.gov.ru</w:t>
        </w:r>
      </w:hyperlink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F44FEE" w:rsidRPr="0040268D" w:rsidRDefault="00F44FEE" w:rsidP="004026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Выбрать регион </w:t>
      </w:r>
    </w:p>
    <w:p w:rsidR="00F44FEE" w:rsidRPr="0040268D" w:rsidRDefault="00F44FEE" w:rsidP="004026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 В строке «поиск» набрать наименование организации </w:t>
      </w:r>
    </w:p>
    <w:p w:rsidR="00F44FEE" w:rsidRPr="0040268D" w:rsidRDefault="00F44FEE" w:rsidP="004026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4. Выбрать вкладку «Оцен</w:t>
      </w:r>
      <w:r w:rsidR="00DE03A7"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 граждан</w:t>
      </w: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 </w:t>
      </w:r>
    </w:p>
    <w:p w:rsidR="00F44FEE" w:rsidRPr="0040268D" w:rsidRDefault="00F44FEE" w:rsidP="004026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4. В появившемся окне поставить оценку </w:t>
      </w:r>
    </w:p>
    <w:p w:rsidR="00F44FEE" w:rsidRPr="0040268D" w:rsidRDefault="00F44FEE" w:rsidP="004026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6. После выставления оценок по выбранным критериям необходимо ввести символы с картинки и выбрать кнопку «Оценить» </w:t>
      </w:r>
    </w:p>
    <w:p w:rsidR="00F44FEE" w:rsidRPr="0040268D" w:rsidRDefault="00F44FEE" w:rsidP="004026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II. Чтобы оставить отзыв о качестве услуг, предоставляемых образовательными организациями: </w:t>
      </w:r>
    </w:p>
    <w:p w:rsidR="00F44FEE" w:rsidRPr="0040268D" w:rsidRDefault="00F44FEE" w:rsidP="004026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Зайти на сайт </w:t>
      </w:r>
      <w:hyperlink r:id="rId8" w:history="1">
        <w:r w:rsidRPr="0040268D">
          <w:rPr>
            <w:rFonts w:ascii="Times New Roman" w:eastAsia="Times New Roman" w:hAnsi="Times New Roman" w:cs="Times New Roman"/>
            <w:b/>
            <w:bCs/>
            <w:i/>
            <w:color w:val="000000"/>
            <w:sz w:val="28"/>
            <w:szCs w:val="28"/>
            <w:u w:val="single"/>
          </w:rPr>
          <w:t>www.bus.gov.ru</w:t>
        </w:r>
      </w:hyperlink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F44FEE" w:rsidRPr="0040268D" w:rsidRDefault="00F44FEE" w:rsidP="004026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Выбрать регион </w:t>
      </w:r>
    </w:p>
    <w:p w:rsidR="00F44FEE" w:rsidRPr="0040268D" w:rsidRDefault="00F44FEE" w:rsidP="004026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 В строке поиска набрать наименование организации </w:t>
      </w:r>
    </w:p>
    <w:p w:rsidR="00F44FEE" w:rsidRPr="0040268D" w:rsidRDefault="00F44FEE" w:rsidP="004026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4. Выбрать вкладку «Оставить отзыв» </w:t>
      </w:r>
    </w:p>
    <w:p w:rsidR="00F44FEE" w:rsidRPr="0040268D" w:rsidRDefault="00F44FEE" w:rsidP="004026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5. В случае появления окна «Политика безопасности», отметить пункт галочкой и выбрать «Оставить отзыв» </w:t>
      </w:r>
    </w:p>
    <w:p w:rsidR="00F44FEE" w:rsidRPr="0040268D" w:rsidRDefault="00F44FEE" w:rsidP="004026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6. Заполнить форму </w:t>
      </w:r>
    </w:p>
    <w:sectPr w:rsidR="00F44FEE" w:rsidRPr="0040268D" w:rsidSect="0040268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05A"/>
    <w:multiLevelType w:val="multilevel"/>
    <w:tmpl w:val="DC76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D6518"/>
    <w:multiLevelType w:val="multilevel"/>
    <w:tmpl w:val="94BE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FEE"/>
    <w:rsid w:val="00012F3C"/>
    <w:rsid w:val="0040268D"/>
    <w:rsid w:val="00606609"/>
    <w:rsid w:val="00685311"/>
    <w:rsid w:val="00DE03A7"/>
    <w:rsid w:val="00E929ED"/>
    <w:rsid w:val="00F4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ED"/>
  </w:style>
  <w:style w:type="paragraph" w:styleId="3">
    <w:name w:val="heading 3"/>
    <w:basedOn w:val="a"/>
    <w:link w:val="30"/>
    <w:uiPriority w:val="9"/>
    <w:qFormat/>
    <w:rsid w:val="00F44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4F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4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44F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/pub/independentRating/list" TargetMode="External"/><Relationship Id="rId5" Type="http://schemas.openxmlformats.org/officeDocument/2006/relationships/hyperlink" Target="http://bus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Соколова</dc:creator>
  <cp:keywords/>
  <dc:description/>
  <cp:lastModifiedBy>User</cp:lastModifiedBy>
  <cp:revision>7</cp:revision>
  <dcterms:created xsi:type="dcterms:W3CDTF">2020-03-03T05:41:00Z</dcterms:created>
  <dcterms:modified xsi:type="dcterms:W3CDTF">2020-03-03T14:49:00Z</dcterms:modified>
</cp:coreProperties>
</file>